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807" w:rsidRDefault="00F67971" w:rsidP="00D404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036807" w:rsidRDefault="00F53534" w:rsidP="00F53534">
      <w:pPr>
        <w:tabs>
          <w:tab w:val="left" w:pos="2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11F0E" w:rsidRPr="00E800E1" w:rsidRDefault="008B0628" w:rsidP="00D40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00E1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  <w:r w:rsidRPr="00E800E1">
        <w:rPr>
          <w:rFonts w:ascii="Times New Roman" w:hAnsi="Times New Roman" w:cs="Times New Roman"/>
          <w:b/>
          <w:sz w:val="28"/>
          <w:szCs w:val="28"/>
        </w:rPr>
        <w:br/>
        <w:t>М</w:t>
      </w:r>
      <w:r w:rsidR="00F11F0E" w:rsidRPr="00E800E1">
        <w:rPr>
          <w:rFonts w:ascii="Times New Roman" w:hAnsi="Times New Roman" w:cs="Times New Roman"/>
          <w:b/>
          <w:sz w:val="28"/>
          <w:szCs w:val="28"/>
        </w:rPr>
        <w:t xml:space="preserve">УНИЦИПАЛЬНОЕ КАЗЕННОЕ УЧРЕЖДЕНИЕ </w:t>
      </w:r>
    </w:p>
    <w:p w:rsidR="008B0628" w:rsidRPr="00E800E1" w:rsidRDefault="008B0628" w:rsidP="00D40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00E1">
        <w:rPr>
          <w:rFonts w:ascii="Times New Roman" w:hAnsi="Times New Roman" w:cs="Times New Roman"/>
          <w:b/>
          <w:sz w:val="28"/>
          <w:szCs w:val="28"/>
        </w:rPr>
        <w:t>«У</w:t>
      </w:r>
      <w:r w:rsidR="00F11F0E" w:rsidRPr="00E800E1">
        <w:rPr>
          <w:rFonts w:ascii="Times New Roman" w:hAnsi="Times New Roman" w:cs="Times New Roman"/>
          <w:b/>
          <w:sz w:val="28"/>
          <w:szCs w:val="28"/>
        </w:rPr>
        <w:t xml:space="preserve">ПРАВЛЕНИЕ ОБРАЗОВАНИЯ </w:t>
      </w:r>
      <w:bookmarkStart w:id="0" w:name="_GoBack"/>
      <w:bookmarkEnd w:id="0"/>
      <w:r w:rsidR="00F11F0E" w:rsidRPr="00E800E1">
        <w:rPr>
          <w:rFonts w:ascii="Times New Roman" w:hAnsi="Times New Roman" w:cs="Times New Roman"/>
          <w:b/>
          <w:sz w:val="28"/>
          <w:szCs w:val="28"/>
        </w:rPr>
        <w:t xml:space="preserve">ГОРОДСКОГО ОКРУГА </w:t>
      </w:r>
    </w:p>
    <w:p w:rsidR="008B0628" w:rsidRPr="00E800E1" w:rsidRDefault="00F11F0E" w:rsidP="00D40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00E1">
        <w:rPr>
          <w:rFonts w:ascii="Times New Roman" w:hAnsi="Times New Roman" w:cs="Times New Roman"/>
          <w:b/>
          <w:sz w:val="28"/>
          <w:szCs w:val="28"/>
        </w:rPr>
        <w:t>«ГОРОД ДАГЕСТАНСКИЕ ОГНИ»</w:t>
      </w:r>
    </w:p>
    <w:p w:rsidR="00D404FF" w:rsidRPr="00E800E1" w:rsidRDefault="00D404FF" w:rsidP="00D40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6B1E" w:rsidRPr="00E800E1" w:rsidRDefault="00292CA4" w:rsidP="00D40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800E1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F11F0E" w:rsidRPr="00E800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E800E1">
        <w:rPr>
          <w:rFonts w:ascii="Times New Roman" w:hAnsi="Times New Roman" w:cs="Times New Roman"/>
          <w:b/>
          <w:sz w:val="28"/>
          <w:szCs w:val="28"/>
        </w:rPr>
        <w:t>Р</w:t>
      </w:r>
      <w:r w:rsidR="00F11F0E" w:rsidRPr="00E800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E800E1">
        <w:rPr>
          <w:rFonts w:ascii="Times New Roman" w:hAnsi="Times New Roman" w:cs="Times New Roman"/>
          <w:b/>
          <w:sz w:val="28"/>
          <w:szCs w:val="28"/>
        </w:rPr>
        <w:t>И</w:t>
      </w:r>
      <w:r w:rsidR="00F11F0E" w:rsidRPr="00E800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E800E1">
        <w:rPr>
          <w:rFonts w:ascii="Times New Roman" w:hAnsi="Times New Roman" w:cs="Times New Roman"/>
          <w:b/>
          <w:sz w:val="28"/>
          <w:szCs w:val="28"/>
        </w:rPr>
        <w:t>К</w:t>
      </w:r>
      <w:r w:rsidR="00F11F0E" w:rsidRPr="00E800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E800E1">
        <w:rPr>
          <w:rFonts w:ascii="Times New Roman" w:hAnsi="Times New Roman" w:cs="Times New Roman"/>
          <w:b/>
          <w:sz w:val="28"/>
          <w:szCs w:val="28"/>
        </w:rPr>
        <w:t>А</w:t>
      </w:r>
      <w:r w:rsidR="00F11F0E" w:rsidRPr="00E800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E800E1">
        <w:rPr>
          <w:rFonts w:ascii="Times New Roman" w:hAnsi="Times New Roman" w:cs="Times New Roman"/>
          <w:b/>
          <w:sz w:val="28"/>
          <w:szCs w:val="28"/>
        </w:rPr>
        <w:t>З</w:t>
      </w:r>
      <w:r w:rsidRPr="00E800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00E1" w:rsidRPr="00DF16AF" w:rsidRDefault="00292CA4" w:rsidP="00DF16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00E1">
        <w:rPr>
          <w:rFonts w:ascii="Times New Roman" w:hAnsi="Times New Roman" w:cs="Times New Roman"/>
          <w:b/>
          <w:sz w:val="28"/>
          <w:szCs w:val="28"/>
        </w:rPr>
        <w:t>«__</w:t>
      </w:r>
      <w:r w:rsidR="00DF16AF">
        <w:rPr>
          <w:rFonts w:ascii="Times New Roman" w:hAnsi="Times New Roman" w:cs="Times New Roman"/>
          <w:b/>
          <w:sz w:val="28"/>
          <w:szCs w:val="28"/>
        </w:rPr>
        <w:t>__</w:t>
      </w:r>
      <w:r w:rsidRPr="00E800E1">
        <w:rPr>
          <w:rFonts w:ascii="Times New Roman" w:hAnsi="Times New Roman" w:cs="Times New Roman"/>
          <w:b/>
          <w:sz w:val="28"/>
          <w:szCs w:val="28"/>
        </w:rPr>
        <w:t>»_______</w:t>
      </w:r>
      <w:r w:rsidR="0072516F" w:rsidRPr="00E800E1">
        <w:rPr>
          <w:rFonts w:ascii="Times New Roman" w:hAnsi="Times New Roman" w:cs="Times New Roman"/>
          <w:b/>
          <w:sz w:val="28"/>
          <w:szCs w:val="28"/>
        </w:rPr>
        <w:t>____</w:t>
      </w:r>
      <w:r w:rsidR="00E20DB2" w:rsidRPr="00E800E1">
        <w:rPr>
          <w:rFonts w:ascii="Times New Roman" w:hAnsi="Times New Roman" w:cs="Times New Roman"/>
          <w:b/>
          <w:sz w:val="28"/>
          <w:szCs w:val="28"/>
        </w:rPr>
        <w:t>__202</w:t>
      </w:r>
      <w:r w:rsidR="00DF16AF">
        <w:rPr>
          <w:rFonts w:ascii="Times New Roman" w:hAnsi="Times New Roman" w:cs="Times New Roman"/>
          <w:b/>
          <w:sz w:val="28"/>
          <w:szCs w:val="28"/>
        </w:rPr>
        <w:t>5</w:t>
      </w:r>
      <w:r w:rsidRPr="00E800E1">
        <w:rPr>
          <w:rFonts w:ascii="Times New Roman" w:hAnsi="Times New Roman" w:cs="Times New Roman"/>
          <w:b/>
          <w:sz w:val="28"/>
          <w:szCs w:val="28"/>
        </w:rPr>
        <w:t xml:space="preserve">г.                                                            </w:t>
      </w:r>
      <w:r w:rsidR="00DF16A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C36FC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DF16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7DED" w:rsidRPr="00E800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00E1" w:rsidRPr="00E800E1">
        <w:rPr>
          <w:rFonts w:ascii="Times New Roman" w:hAnsi="Times New Roman" w:cs="Times New Roman"/>
          <w:b/>
          <w:sz w:val="28"/>
          <w:szCs w:val="28"/>
        </w:rPr>
        <w:t>№_____</w:t>
      </w:r>
    </w:p>
    <w:p w:rsidR="000E630C" w:rsidRPr="00DF16AF" w:rsidRDefault="000E630C" w:rsidP="00E800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5491" w:rsidRPr="000553AE" w:rsidRDefault="00CE7DED" w:rsidP="00465C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3A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002B1" w:rsidRPr="000553A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800E1" w:rsidRPr="000553AE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0A5A20" w:rsidRPr="000553AE" w:rsidRDefault="005B3E87" w:rsidP="00465C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3AE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283F72" w:rsidRPr="000553AE">
        <w:rPr>
          <w:rFonts w:ascii="Times New Roman" w:hAnsi="Times New Roman" w:cs="Times New Roman"/>
          <w:b/>
          <w:sz w:val="28"/>
          <w:szCs w:val="28"/>
        </w:rPr>
        <w:t xml:space="preserve">назначении </w:t>
      </w:r>
      <w:r w:rsidR="003F02C8" w:rsidRPr="000553AE">
        <w:rPr>
          <w:rFonts w:ascii="Times New Roman" w:hAnsi="Times New Roman" w:cs="Times New Roman"/>
          <w:b/>
          <w:sz w:val="28"/>
          <w:szCs w:val="28"/>
        </w:rPr>
        <w:t>«Муниципального</w:t>
      </w:r>
      <w:r w:rsidR="009D16EA" w:rsidRPr="000553AE">
        <w:rPr>
          <w:rFonts w:ascii="Times New Roman" w:hAnsi="Times New Roman" w:cs="Times New Roman"/>
          <w:b/>
          <w:sz w:val="28"/>
          <w:szCs w:val="28"/>
        </w:rPr>
        <w:t xml:space="preserve"> координатора ГИА-2026»</w:t>
      </w:r>
    </w:p>
    <w:p w:rsidR="00AE65CF" w:rsidRPr="000553AE" w:rsidRDefault="00AE65CF" w:rsidP="00465C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5B8E" w:rsidRPr="000553AE" w:rsidRDefault="00AE65CF" w:rsidP="00465C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553A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</w:t>
      </w:r>
      <w:r w:rsidR="009721FB" w:rsidRPr="000553A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целях</w:t>
      </w:r>
      <w:r w:rsidRPr="000553A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качественной подготовки к проведению государственной итоговой аттестации обучающихся по программам основного общего и среднег</w:t>
      </w:r>
      <w:r w:rsidR="006C443A" w:rsidRPr="000553A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 общего образования</w:t>
      </w:r>
      <w:r w:rsidRPr="000553A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а также</w:t>
      </w:r>
      <w:r w:rsidR="00CD11E5" w:rsidRPr="000553A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координации и взаимодействия</w:t>
      </w:r>
      <w:r w:rsidR="006C443A" w:rsidRPr="000553A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 </w:t>
      </w:r>
      <w:r w:rsidR="00EB5B8E" w:rsidRPr="000553A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</w:t>
      </w:r>
      <w:r w:rsidR="00CD11E5" w:rsidRPr="000553A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егиональным центром</w:t>
      </w:r>
      <w:r w:rsidR="001E7DDB" w:rsidRPr="000553A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обработки информации </w:t>
      </w:r>
    </w:p>
    <w:p w:rsidR="00465C14" w:rsidRDefault="00465C14" w:rsidP="00465C1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7698" w:rsidRPr="000553AE" w:rsidRDefault="00207698" w:rsidP="00465C1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3AE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DF16AF" w:rsidRPr="000553AE" w:rsidRDefault="00DF16AF" w:rsidP="00465C1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65D2" w:rsidRPr="000553AE" w:rsidRDefault="00DF16AF" w:rsidP="00465C14">
      <w:pPr>
        <w:pStyle w:val="a6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553AE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683BB1" w:rsidRPr="000553AE"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="00683BB1" w:rsidRPr="000553AE">
        <w:rPr>
          <w:rFonts w:ascii="Times New Roman" w:hAnsi="Times New Roman" w:cs="Times New Roman"/>
          <w:sz w:val="28"/>
          <w:szCs w:val="28"/>
        </w:rPr>
        <w:t>Гаджирамазана</w:t>
      </w:r>
      <w:proofErr w:type="spellEnd"/>
      <w:r w:rsidR="00683BB1" w:rsidRPr="000553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3BB1" w:rsidRPr="000553AE">
        <w:rPr>
          <w:rFonts w:ascii="Times New Roman" w:hAnsi="Times New Roman" w:cs="Times New Roman"/>
          <w:sz w:val="28"/>
          <w:szCs w:val="28"/>
        </w:rPr>
        <w:t>Гаджимагомедович</w:t>
      </w:r>
      <w:r w:rsidR="008F0698" w:rsidRPr="000553A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42FCB" w:rsidRPr="000553AE">
        <w:rPr>
          <w:rFonts w:ascii="Times New Roman" w:hAnsi="Times New Roman" w:cs="Times New Roman"/>
          <w:sz w:val="28"/>
          <w:szCs w:val="28"/>
        </w:rPr>
        <w:t>, заместителя начальника МКУ «Управление образования городского округа «город Дагестанские Огни</w:t>
      </w:r>
      <w:r w:rsidR="008F0698" w:rsidRPr="000553AE">
        <w:rPr>
          <w:rFonts w:ascii="Times New Roman" w:hAnsi="Times New Roman" w:cs="Times New Roman"/>
          <w:sz w:val="28"/>
          <w:szCs w:val="28"/>
        </w:rPr>
        <w:t>» муниципальным координатором</w:t>
      </w:r>
      <w:r w:rsidR="00A50A59" w:rsidRPr="000553AE">
        <w:rPr>
          <w:rFonts w:ascii="Times New Roman" w:hAnsi="Times New Roman" w:cs="Times New Roman"/>
          <w:sz w:val="28"/>
          <w:szCs w:val="28"/>
        </w:rPr>
        <w:t xml:space="preserve"> государственной ито</w:t>
      </w:r>
      <w:r w:rsidR="00EB5B8E" w:rsidRPr="000553AE">
        <w:rPr>
          <w:rFonts w:ascii="Times New Roman" w:hAnsi="Times New Roman" w:cs="Times New Roman"/>
          <w:sz w:val="28"/>
          <w:szCs w:val="28"/>
        </w:rPr>
        <w:t>говой аттестации, ответственным</w:t>
      </w:r>
      <w:r w:rsidR="000B21E8" w:rsidRPr="000553AE">
        <w:rPr>
          <w:rFonts w:ascii="Times New Roman" w:hAnsi="Times New Roman" w:cs="Times New Roman"/>
          <w:sz w:val="28"/>
          <w:szCs w:val="28"/>
        </w:rPr>
        <w:t xml:space="preserve"> за </w:t>
      </w:r>
      <w:r w:rsidR="00997527" w:rsidRPr="000553AE">
        <w:rPr>
          <w:rFonts w:ascii="Times New Roman" w:hAnsi="Times New Roman" w:cs="Times New Roman"/>
          <w:sz w:val="28"/>
          <w:szCs w:val="28"/>
        </w:rPr>
        <w:t>координацию и взаимодействию с Р</w:t>
      </w:r>
      <w:r w:rsidR="000B21E8" w:rsidRPr="000553AE">
        <w:rPr>
          <w:rFonts w:ascii="Times New Roman" w:hAnsi="Times New Roman" w:cs="Times New Roman"/>
          <w:sz w:val="28"/>
          <w:szCs w:val="28"/>
        </w:rPr>
        <w:t>егиональны</w:t>
      </w:r>
      <w:r w:rsidR="00997527" w:rsidRPr="000553AE">
        <w:rPr>
          <w:rFonts w:ascii="Times New Roman" w:hAnsi="Times New Roman" w:cs="Times New Roman"/>
          <w:sz w:val="28"/>
          <w:szCs w:val="28"/>
        </w:rPr>
        <w:t>м</w:t>
      </w:r>
      <w:r w:rsidR="009D65D2" w:rsidRPr="000553AE">
        <w:rPr>
          <w:rFonts w:ascii="Times New Roman" w:hAnsi="Times New Roman" w:cs="Times New Roman"/>
          <w:sz w:val="28"/>
          <w:szCs w:val="28"/>
        </w:rPr>
        <w:t xml:space="preserve"> </w:t>
      </w:r>
      <w:r w:rsidR="009D65D2" w:rsidRPr="000553A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центром обработки информации </w:t>
      </w:r>
      <w:r w:rsidR="00FE7DD6" w:rsidRPr="000553A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 всем вопросам организации и проведения государственной итоговой аттестации в городском округе «город Дагестанские Огни» в 2025/2026 учебном году</w:t>
      </w:r>
    </w:p>
    <w:p w:rsidR="007B1C0D" w:rsidRPr="000553AE" w:rsidRDefault="007B1C0D" w:rsidP="00465C14">
      <w:pPr>
        <w:pStyle w:val="a6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53A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553AE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</w:t>
      </w:r>
      <w:r w:rsidR="000553AE" w:rsidRPr="000553AE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C21EF8" w:rsidRPr="000553AE" w:rsidRDefault="00C21EF8" w:rsidP="00465C1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E7DED" w:rsidRPr="000553AE" w:rsidRDefault="00CE7DED" w:rsidP="00465C14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16AF" w:rsidRPr="000553AE" w:rsidRDefault="00DF16AF" w:rsidP="00465C14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7DED" w:rsidRPr="000553AE" w:rsidRDefault="0011374E" w:rsidP="00465C14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CE7DED" w:rsidRPr="000553AE">
        <w:rPr>
          <w:rFonts w:ascii="Times New Roman" w:hAnsi="Times New Roman" w:cs="Times New Roman"/>
          <w:b/>
          <w:sz w:val="28"/>
          <w:szCs w:val="28"/>
        </w:rPr>
        <w:t>ачальник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7DED" w:rsidRPr="000553AE">
        <w:rPr>
          <w:rFonts w:ascii="Times New Roman" w:hAnsi="Times New Roman" w:cs="Times New Roman"/>
          <w:b/>
          <w:sz w:val="28"/>
          <w:szCs w:val="28"/>
        </w:rPr>
        <w:t xml:space="preserve"> МКУ</w:t>
      </w:r>
      <w:r w:rsidR="00B842EF" w:rsidRPr="000553AE">
        <w:rPr>
          <w:rFonts w:ascii="Times New Roman" w:hAnsi="Times New Roman" w:cs="Times New Roman"/>
          <w:b/>
          <w:sz w:val="28"/>
          <w:szCs w:val="28"/>
        </w:rPr>
        <w:t xml:space="preserve">  «УО»</w:t>
      </w:r>
    </w:p>
    <w:p w:rsidR="00B842EF" w:rsidRPr="000553AE" w:rsidRDefault="00CE7DED" w:rsidP="00465C14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3AE">
        <w:rPr>
          <w:rFonts w:ascii="Times New Roman" w:hAnsi="Times New Roman" w:cs="Times New Roman"/>
          <w:b/>
          <w:sz w:val="28"/>
          <w:szCs w:val="28"/>
        </w:rPr>
        <w:t xml:space="preserve">городского округа </w:t>
      </w:r>
    </w:p>
    <w:p w:rsidR="00DF16AF" w:rsidRPr="000553AE" w:rsidRDefault="00DF16AF" w:rsidP="00465C14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3AE">
        <w:rPr>
          <w:rFonts w:ascii="Times New Roman" w:hAnsi="Times New Roman" w:cs="Times New Roman"/>
          <w:b/>
          <w:sz w:val="28"/>
          <w:szCs w:val="28"/>
        </w:rPr>
        <w:t>г</w:t>
      </w:r>
      <w:r w:rsidR="00CE7DED" w:rsidRPr="000553AE">
        <w:rPr>
          <w:rFonts w:ascii="Times New Roman" w:hAnsi="Times New Roman" w:cs="Times New Roman"/>
          <w:b/>
          <w:sz w:val="28"/>
          <w:szCs w:val="28"/>
        </w:rPr>
        <w:t xml:space="preserve">ород Дагестанские Огни»                                               </w:t>
      </w:r>
      <w:r w:rsidRPr="000553AE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CE7DED" w:rsidRPr="000553A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553AE">
        <w:rPr>
          <w:rFonts w:ascii="Times New Roman" w:hAnsi="Times New Roman" w:cs="Times New Roman"/>
          <w:b/>
          <w:sz w:val="28"/>
          <w:szCs w:val="28"/>
        </w:rPr>
        <w:t xml:space="preserve">Х.Н. </w:t>
      </w:r>
      <w:proofErr w:type="spellStart"/>
      <w:r w:rsidRPr="000553AE">
        <w:rPr>
          <w:rFonts w:ascii="Times New Roman" w:hAnsi="Times New Roman" w:cs="Times New Roman"/>
          <w:b/>
          <w:sz w:val="28"/>
          <w:szCs w:val="28"/>
        </w:rPr>
        <w:t>Насурова</w:t>
      </w:r>
      <w:proofErr w:type="spellEnd"/>
    </w:p>
    <w:p w:rsidR="00DF16AF" w:rsidRPr="000553AE" w:rsidRDefault="00DF16AF" w:rsidP="00465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6AF" w:rsidRPr="00DF16AF" w:rsidRDefault="00DF16AF" w:rsidP="00DF16AF">
      <w:pPr>
        <w:rPr>
          <w:rFonts w:ascii="Times New Roman" w:hAnsi="Times New Roman"/>
          <w:sz w:val="28"/>
          <w:szCs w:val="28"/>
        </w:rPr>
      </w:pPr>
    </w:p>
    <w:p w:rsidR="00DF16AF" w:rsidRPr="00DF16AF" w:rsidRDefault="00DF16AF" w:rsidP="00DF16AF">
      <w:pPr>
        <w:rPr>
          <w:rFonts w:ascii="Times New Roman" w:hAnsi="Times New Roman"/>
          <w:sz w:val="28"/>
          <w:szCs w:val="28"/>
        </w:rPr>
      </w:pPr>
    </w:p>
    <w:p w:rsidR="00DF16AF" w:rsidRPr="00DF16AF" w:rsidRDefault="00DF16AF" w:rsidP="00DF16AF">
      <w:pPr>
        <w:rPr>
          <w:rFonts w:ascii="Times New Roman" w:hAnsi="Times New Roman"/>
          <w:sz w:val="28"/>
          <w:szCs w:val="28"/>
        </w:rPr>
      </w:pPr>
    </w:p>
    <w:p w:rsidR="00DF16AF" w:rsidRDefault="00DF16AF" w:rsidP="00DF16AF">
      <w:pPr>
        <w:rPr>
          <w:rFonts w:ascii="Times New Roman" w:hAnsi="Times New Roman"/>
          <w:sz w:val="28"/>
          <w:szCs w:val="28"/>
        </w:rPr>
      </w:pPr>
    </w:p>
    <w:p w:rsidR="00207698" w:rsidRPr="00DF16AF" w:rsidRDefault="00DF16AF" w:rsidP="00DF16AF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DF16AF">
        <w:rPr>
          <w:rFonts w:ascii="Times New Roman" w:hAnsi="Times New Roman"/>
          <w:sz w:val="16"/>
          <w:szCs w:val="16"/>
        </w:rPr>
        <w:t>Исп. Магомедов Г.Г.</w:t>
      </w:r>
    </w:p>
    <w:p w:rsidR="00DF16AF" w:rsidRPr="00DF16AF" w:rsidRDefault="00DF16AF" w:rsidP="00DF16AF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DF16AF">
        <w:rPr>
          <w:rFonts w:ascii="Times New Roman" w:hAnsi="Times New Roman"/>
          <w:sz w:val="16"/>
          <w:szCs w:val="16"/>
        </w:rPr>
        <w:t>Тел. 8 (963)4078414</w:t>
      </w:r>
    </w:p>
    <w:sectPr w:rsidR="00DF16AF" w:rsidRPr="00DF16AF" w:rsidSect="00FC36F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D78FCE8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1">
    <w:nsid w:val="09D54EDC"/>
    <w:multiLevelType w:val="hybridMultilevel"/>
    <w:tmpl w:val="5E346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30EEB"/>
    <w:multiLevelType w:val="hybridMultilevel"/>
    <w:tmpl w:val="E990E17A"/>
    <w:lvl w:ilvl="0" w:tplc="C9CE6D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61211"/>
    <w:multiLevelType w:val="hybridMultilevel"/>
    <w:tmpl w:val="E398F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5C2A37"/>
    <w:multiLevelType w:val="hybridMultilevel"/>
    <w:tmpl w:val="6C02E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CA4"/>
    <w:rsid w:val="0000613E"/>
    <w:rsid w:val="00036807"/>
    <w:rsid w:val="000553AE"/>
    <w:rsid w:val="00055AEE"/>
    <w:rsid w:val="000831A3"/>
    <w:rsid w:val="000A5A20"/>
    <w:rsid w:val="000B21E8"/>
    <w:rsid w:val="000B731A"/>
    <w:rsid w:val="000C2D79"/>
    <w:rsid w:val="000C7753"/>
    <w:rsid w:val="000E4234"/>
    <w:rsid w:val="000E5909"/>
    <w:rsid w:val="000E630C"/>
    <w:rsid w:val="0010098C"/>
    <w:rsid w:val="00101037"/>
    <w:rsid w:val="0011374E"/>
    <w:rsid w:val="00116510"/>
    <w:rsid w:val="001568CD"/>
    <w:rsid w:val="001C5839"/>
    <w:rsid w:val="001E7DDB"/>
    <w:rsid w:val="001F0D71"/>
    <w:rsid w:val="002002B1"/>
    <w:rsid w:val="00207698"/>
    <w:rsid w:val="00283F72"/>
    <w:rsid w:val="002929BF"/>
    <w:rsid w:val="00292CA4"/>
    <w:rsid w:val="002C598F"/>
    <w:rsid w:val="002D0DB7"/>
    <w:rsid w:val="002F4309"/>
    <w:rsid w:val="0030461C"/>
    <w:rsid w:val="003861DD"/>
    <w:rsid w:val="003A3A38"/>
    <w:rsid w:val="003D290E"/>
    <w:rsid w:val="003F02C8"/>
    <w:rsid w:val="00443F10"/>
    <w:rsid w:val="00451120"/>
    <w:rsid w:val="00465C14"/>
    <w:rsid w:val="004B0490"/>
    <w:rsid w:val="00505491"/>
    <w:rsid w:val="00542FCB"/>
    <w:rsid w:val="005B3E87"/>
    <w:rsid w:val="005D21B6"/>
    <w:rsid w:val="005D6C17"/>
    <w:rsid w:val="00613484"/>
    <w:rsid w:val="006248F8"/>
    <w:rsid w:val="00631F4D"/>
    <w:rsid w:val="006725E2"/>
    <w:rsid w:val="00683BB1"/>
    <w:rsid w:val="006A6D49"/>
    <w:rsid w:val="006C443A"/>
    <w:rsid w:val="006E0EEC"/>
    <w:rsid w:val="006E6A71"/>
    <w:rsid w:val="0072516F"/>
    <w:rsid w:val="00752997"/>
    <w:rsid w:val="0079162E"/>
    <w:rsid w:val="007B1C0D"/>
    <w:rsid w:val="007F3C75"/>
    <w:rsid w:val="007F4344"/>
    <w:rsid w:val="00841AB2"/>
    <w:rsid w:val="008619EB"/>
    <w:rsid w:val="00872E11"/>
    <w:rsid w:val="008B0628"/>
    <w:rsid w:val="008D378F"/>
    <w:rsid w:val="008F0698"/>
    <w:rsid w:val="009056BD"/>
    <w:rsid w:val="0091670D"/>
    <w:rsid w:val="00927DE5"/>
    <w:rsid w:val="00934176"/>
    <w:rsid w:val="00952ECC"/>
    <w:rsid w:val="00954B2A"/>
    <w:rsid w:val="009721FB"/>
    <w:rsid w:val="009766DF"/>
    <w:rsid w:val="00997527"/>
    <w:rsid w:val="009A36C8"/>
    <w:rsid w:val="009D16EA"/>
    <w:rsid w:val="009D65D2"/>
    <w:rsid w:val="009E158D"/>
    <w:rsid w:val="00A31C6A"/>
    <w:rsid w:val="00A44F0E"/>
    <w:rsid w:val="00A50A59"/>
    <w:rsid w:val="00AD40B4"/>
    <w:rsid w:val="00AD5AD1"/>
    <w:rsid w:val="00AE46DC"/>
    <w:rsid w:val="00AE65CF"/>
    <w:rsid w:val="00B15396"/>
    <w:rsid w:val="00B231D8"/>
    <w:rsid w:val="00B303E1"/>
    <w:rsid w:val="00B50E78"/>
    <w:rsid w:val="00B842EF"/>
    <w:rsid w:val="00B95BE7"/>
    <w:rsid w:val="00BB733C"/>
    <w:rsid w:val="00BC4840"/>
    <w:rsid w:val="00C21EF8"/>
    <w:rsid w:val="00C308FC"/>
    <w:rsid w:val="00C66E16"/>
    <w:rsid w:val="00C82EF8"/>
    <w:rsid w:val="00CC560A"/>
    <w:rsid w:val="00CC754B"/>
    <w:rsid w:val="00CD11E5"/>
    <w:rsid w:val="00CE7DED"/>
    <w:rsid w:val="00D404FF"/>
    <w:rsid w:val="00DA4865"/>
    <w:rsid w:val="00DB580E"/>
    <w:rsid w:val="00DD5E1C"/>
    <w:rsid w:val="00DF16AF"/>
    <w:rsid w:val="00DF6A99"/>
    <w:rsid w:val="00E20DB2"/>
    <w:rsid w:val="00E342B4"/>
    <w:rsid w:val="00E800E1"/>
    <w:rsid w:val="00E86DCD"/>
    <w:rsid w:val="00EB5B8E"/>
    <w:rsid w:val="00EC1965"/>
    <w:rsid w:val="00F11F0E"/>
    <w:rsid w:val="00F227CF"/>
    <w:rsid w:val="00F53534"/>
    <w:rsid w:val="00F67971"/>
    <w:rsid w:val="00F77839"/>
    <w:rsid w:val="00FA6B1E"/>
    <w:rsid w:val="00FB2351"/>
    <w:rsid w:val="00FC194A"/>
    <w:rsid w:val="00FC36FC"/>
    <w:rsid w:val="00FE5DC2"/>
    <w:rsid w:val="00FE7DD6"/>
    <w:rsid w:val="00FF2856"/>
    <w:rsid w:val="00FF2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D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3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B3E87"/>
    <w:rPr>
      <w:b/>
      <w:bCs/>
    </w:rPr>
  </w:style>
  <w:style w:type="character" w:styleId="a5">
    <w:name w:val="Hyperlink"/>
    <w:basedOn w:val="a0"/>
    <w:uiPriority w:val="99"/>
    <w:unhideWhenUsed/>
    <w:rsid w:val="005B3E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83F7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53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35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3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205D4-A408-4FF5-A986-ADDF25BA6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Certified Windows</cp:lastModifiedBy>
  <cp:revision>40</cp:revision>
  <cp:lastPrinted>2023-09-18T08:01:00Z</cp:lastPrinted>
  <dcterms:created xsi:type="dcterms:W3CDTF">2021-04-06T12:49:00Z</dcterms:created>
  <dcterms:modified xsi:type="dcterms:W3CDTF">2026-03-12T05:52:00Z</dcterms:modified>
</cp:coreProperties>
</file>