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E82" w:rsidRDefault="00473E82" w:rsidP="00F57D87">
      <w:pPr>
        <w:pStyle w:val="23"/>
        <w:shd w:val="clear" w:color="auto" w:fill="auto"/>
        <w:spacing w:after="0" w:line="240" w:lineRule="auto"/>
        <w:ind w:firstLine="426"/>
        <w:jc w:val="center"/>
        <w:rPr>
          <w:sz w:val="28"/>
          <w:szCs w:val="28"/>
          <w:lang w:val="en-US"/>
        </w:rPr>
      </w:pPr>
      <w:bookmarkStart w:id="0" w:name="_Hlk139573426"/>
    </w:p>
    <w:p w:rsidR="00473E82" w:rsidRPr="008148D2" w:rsidRDefault="00473E82" w:rsidP="00F57D87">
      <w:pPr>
        <w:pStyle w:val="23"/>
        <w:shd w:val="clear" w:color="auto" w:fill="auto"/>
        <w:spacing w:after="0" w:line="240" w:lineRule="auto"/>
        <w:ind w:firstLine="426"/>
        <w:jc w:val="center"/>
        <w:rPr>
          <w:sz w:val="28"/>
          <w:szCs w:val="28"/>
        </w:rPr>
      </w:pPr>
    </w:p>
    <w:p w:rsidR="00D620EB" w:rsidRPr="00D620EB" w:rsidRDefault="001F527C" w:rsidP="00D620E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620EB">
        <w:rPr>
          <w:rFonts w:ascii="Times New Roman" w:hAnsi="Times New Roman" w:cs="Times New Roman"/>
          <w:sz w:val="28"/>
          <w:szCs w:val="28"/>
        </w:rPr>
        <w:t xml:space="preserve">      </w:t>
      </w:r>
      <w:r w:rsidR="00877183">
        <w:rPr>
          <w:rFonts w:ascii="Times New Roman" w:hAnsi="Times New Roman" w:cs="Times New Roman"/>
          <w:sz w:val="28"/>
          <w:szCs w:val="28"/>
        </w:rPr>
        <w:t>Аналитическая справк</w:t>
      </w:r>
      <w:r w:rsidR="0060320B">
        <w:rPr>
          <w:rFonts w:ascii="Times New Roman" w:hAnsi="Times New Roman" w:cs="Times New Roman"/>
          <w:sz w:val="28"/>
          <w:szCs w:val="28"/>
        </w:rPr>
        <w:t>а</w:t>
      </w:r>
      <w:r w:rsidR="00D26D40" w:rsidRPr="00D620EB">
        <w:rPr>
          <w:rFonts w:ascii="Times New Roman" w:hAnsi="Times New Roman" w:cs="Times New Roman"/>
          <w:sz w:val="28"/>
          <w:szCs w:val="28"/>
        </w:rPr>
        <w:t xml:space="preserve"> по результатам</w:t>
      </w:r>
      <w:r w:rsidR="00D620EB" w:rsidRPr="00D620E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48D2">
        <w:rPr>
          <w:rFonts w:ascii="Times New Roman" w:hAnsi="Times New Roman" w:cs="Times New Roman"/>
          <w:bCs/>
          <w:sz w:val="28"/>
          <w:szCs w:val="28"/>
        </w:rPr>
        <w:t xml:space="preserve">государственной </w:t>
      </w:r>
      <w:r w:rsidR="00D620EB" w:rsidRPr="00D620EB">
        <w:rPr>
          <w:rFonts w:ascii="Times New Roman" w:hAnsi="Times New Roman" w:cs="Times New Roman"/>
          <w:bCs/>
          <w:sz w:val="28"/>
          <w:szCs w:val="28"/>
        </w:rPr>
        <w:t xml:space="preserve">итоговой аттестации обучающихся 9-х и 11-х классов </w:t>
      </w:r>
      <w:r w:rsidR="00D620EB">
        <w:rPr>
          <w:rFonts w:ascii="Times New Roman" w:hAnsi="Times New Roman" w:cs="Times New Roman"/>
          <w:bCs/>
          <w:sz w:val="28"/>
          <w:szCs w:val="28"/>
        </w:rPr>
        <w:t>общеобразовательных</w:t>
      </w:r>
      <w:r w:rsidR="008148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0EB" w:rsidRPr="00D620EB">
        <w:rPr>
          <w:rFonts w:ascii="Times New Roman" w:hAnsi="Times New Roman" w:cs="Times New Roman"/>
          <w:bCs/>
          <w:sz w:val="28"/>
          <w:szCs w:val="28"/>
        </w:rPr>
        <w:t>учреждений городского округа «город Дагестанские Огни»</w:t>
      </w:r>
    </w:p>
    <w:p w:rsidR="00D620EB" w:rsidRPr="00D620EB" w:rsidRDefault="00D620EB" w:rsidP="00D620E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620EB">
        <w:rPr>
          <w:rFonts w:ascii="Times New Roman" w:hAnsi="Times New Roman" w:cs="Times New Roman"/>
          <w:bCs/>
          <w:sz w:val="28"/>
          <w:szCs w:val="28"/>
        </w:rPr>
        <w:t>в 2024-2025 году</w:t>
      </w:r>
    </w:p>
    <w:p w:rsidR="003B1E38" w:rsidRPr="00F57D87" w:rsidRDefault="003B1E38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9574048"/>
    </w:p>
    <w:p w:rsidR="00FB29B6" w:rsidRPr="00F57D87" w:rsidRDefault="00A47F13" w:rsidP="001F52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В 2024-2025 учебном году государственная итоговая аттестация</w:t>
      </w:r>
      <w:r w:rsidR="00EA0DF2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447F6C" w:rsidRPr="00F57D87">
        <w:rPr>
          <w:rFonts w:ascii="Times New Roman" w:hAnsi="Times New Roman" w:cs="Times New Roman"/>
          <w:sz w:val="28"/>
          <w:szCs w:val="28"/>
        </w:rPr>
        <w:t>проводился в соответствии с распорядительными документами:</w:t>
      </w:r>
    </w:p>
    <w:p w:rsidR="00FB29B6" w:rsidRPr="00F57D87" w:rsidRDefault="00FB29B6" w:rsidP="00F57D87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Федерации, Федеральной службы по надзору в сфере образования и науки от 04.04.2023 № 232/551 "Об утверждении Порядка проведения государственной итоговой аттестации по образовательным программам основного общего и среднего общего образования"; </w:t>
      </w:r>
    </w:p>
    <w:p w:rsidR="00FB29B6" w:rsidRPr="00F57D87" w:rsidRDefault="00FB29B6" w:rsidP="00F57D87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и Федеральной службы по надзору в сфере образования и науки от 11.11.2024 года № 788/2090 «Об утверждении единого расписания и продолжительности проведения  основного государственного экзамена по образовательным программам основного общего образования». </w:t>
      </w:r>
    </w:p>
    <w:p w:rsidR="00FB29B6" w:rsidRPr="00F57D87" w:rsidRDefault="00FB29B6" w:rsidP="00F57D87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и Федеральной службы по надзору в сфере образования и науки от 11.11.2024 года № 789/2091 «Об утверждении единого расписания и продолжительности проведения  единого государственного экзамена по образовательным программам среднего общего образования по каждому учебному предмету, требований к использованию средств обучения и воспитания при его проведении в 2025 году» </w:t>
      </w:r>
    </w:p>
    <w:p w:rsidR="00FB29B6" w:rsidRPr="00F57D87" w:rsidRDefault="00FB29B6" w:rsidP="00F57D87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РФ и Рособрнадзора от 22.01.2025 года № 34/122 «О внесении изменений в Порядок проведения государственной итоговой аттестации по  программам среднего общего образования, утвержденный приказом  от 09.02. 2024 года № 89/208»; </w:t>
      </w:r>
    </w:p>
    <w:p w:rsidR="00FB29B6" w:rsidRPr="00F57D87" w:rsidRDefault="00FB29B6" w:rsidP="00F57D87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Письмо Федеральной службы по надзору в сфере образования и науки от 13.03.2025 № 04-78 «О некоторых особенностях проведения ГИА при завершении освоения образовательных программ ООО, СОО в 2025 году в соответствии с приказом Минросвещения России №78, Рособрнадзора №238 от 06.02.2025»;</w:t>
      </w:r>
    </w:p>
    <w:p w:rsidR="00447F6C" w:rsidRPr="00F57D87" w:rsidRDefault="00FB29B6" w:rsidP="00F57D87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Методические рекомендации по подготовке и проведению государственной итоговой аттестации по образовательным программам основного общего и среднего общего образования в 2025 году.</w:t>
      </w:r>
    </w:p>
    <w:p w:rsidR="00447F6C" w:rsidRPr="00F57D87" w:rsidRDefault="00705B6E" w:rsidP="00F57D8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447F6C" w:rsidRPr="00F57D87"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 к государственной итоговой аттестации</w:t>
      </w:r>
      <w:r w:rsidR="00A93D4B" w:rsidRPr="00F57D8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56DD9" w:rsidRPr="00F57D87" w:rsidRDefault="00447F6C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В соответствии с планом мероприятий </w:t>
      </w:r>
      <w:r w:rsidR="00356DD9" w:rsidRPr="00F57D87">
        <w:rPr>
          <w:rFonts w:ascii="Times New Roman" w:hAnsi="Times New Roman" w:cs="Times New Roman"/>
          <w:sz w:val="28"/>
          <w:szCs w:val="28"/>
        </w:rPr>
        <w:t xml:space="preserve">(дорожная карта) </w:t>
      </w:r>
      <w:r w:rsidRPr="00F57D87">
        <w:rPr>
          <w:rFonts w:ascii="Times New Roman" w:hAnsi="Times New Roman" w:cs="Times New Roman"/>
          <w:sz w:val="28"/>
          <w:szCs w:val="28"/>
        </w:rPr>
        <w:t xml:space="preserve">по </w:t>
      </w:r>
      <w:r w:rsidR="00356DD9" w:rsidRPr="00F57D87">
        <w:rPr>
          <w:rFonts w:ascii="Times New Roman" w:hAnsi="Times New Roman" w:cs="Times New Roman"/>
          <w:sz w:val="28"/>
          <w:szCs w:val="28"/>
        </w:rPr>
        <w:t xml:space="preserve">организации и проведению </w:t>
      </w:r>
      <w:r w:rsidR="00D05F31" w:rsidRPr="00F57D87">
        <w:rPr>
          <w:rFonts w:ascii="Times New Roman" w:hAnsi="Times New Roman" w:cs="Times New Roman"/>
          <w:sz w:val="28"/>
          <w:szCs w:val="28"/>
        </w:rPr>
        <w:t>государственной</w:t>
      </w:r>
      <w:r w:rsidR="00356DD9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60241F" w:rsidRPr="00F57D87">
        <w:rPr>
          <w:rFonts w:ascii="Times New Roman" w:hAnsi="Times New Roman" w:cs="Times New Roman"/>
          <w:sz w:val="28"/>
          <w:szCs w:val="28"/>
        </w:rPr>
        <w:t>итоговой аттестации по образовательным программам основного общего</w:t>
      </w:r>
      <w:r w:rsidR="00ED285C" w:rsidRPr="00F57D87">
        <w:rPr>
          <w:rFonts w:ascii="Times New Roman" w:hAnsi="Times New Roman" w:cs="Times New Roman"/>
          <w:sz w:val="28"/>
          <w:szCs w:val="28"/>
        </w:rPr>
        <w:t xml:space="preserve"> и среднего общего образования</w:t>
      </w:r>
      <w:r w:rsidR="00432376" w:rsidRPr="00F57D87">
        <w:rPr>
          <w:rFonts w:ascii="Times New Roman" w:hAnsi="Times New Roman" w:cs="Times New Roman"/>
          <w:sz w:val="28"/>
          <w:szCs w:val="28"/>
        </w:rPr>
        <w:t xml:space="preserve"> в городском округе «город Дагестанские Огни» в </w:t>
      </w:r>
      <w:r w:rsidR="003B59EC" w:rsidRPr="00F57D87">
        <w:rPr>
          <w:rFonts w:ascii="Times New Roman" w:hAnsi="Times New Roman" w:cs="Times New Roman"/>
          <w:sz w:val="28"/>
          <w:szCs w:val="28"/>
        </w:rPr>
        <w:t>2024-2025 учебном году</w:t>
      </w:r>
      <w:r w:rsidR="00B013E2" w:rsidRPr="00F57D87">
        <w:rPr>
          <w:rFonts w:ascii="Times New Roman" w:hAnsi="Times New Roman" w:cs="Times New Roman"/>
          <w:sz w:val="28"/>
          <w:szCs w:val="28"/>
        </w:rPr>
        <w:t xml:space="preserve"> (утв. </w:t>
      </w:r>
      <w:r w:rsidR="00F0742B" w:rsidRPr="00F57D87">
        <w:rPr>
          <w:rFonts w:ascii="Times New Roman" w:hAnsi="Times New Roman" w:cs="Times New Roman"/>
          <w:sz w:val="28"/>
          <w:szCs w:val="28"/>
        </w:rPr>
        <w:t>19.09.2024г.)</w:t>
      </w:r>
    </w:p>
    <w:p w:rsidR="00447F6C" w:rsidRPr="00F57D87" w:rsidRDefault="00447F6C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</w:t>
      </w:r>
      <w:r w:rsidR="0065269F" w:rsidRPr="00F57D87">
        <w:rPr>
          <w:rFonts w:ascii="Times New Roman" w:hAnsi="Times New Roman" w:cs="Times New Roman"/>
          <w:sz w:val="28"/>
          <w:szCs w:val="28"/>
        </w:rPr>
        <w:t xml:space="preserve">Во всех </w:t>
      </w:r>
      <w:r w:rsidR="00CB41DA" w:rsidRPr="00F57D87">
        <w:rPr>
          <w:rFonts w:ascii="Times New Roman" w:hAnsi="Times New Roman" w:cs="Times New Roman"/>
          <w:sz w:val="28"/>
          <w:szCs w:val="28"/>
        </w:rPr>
        <w:t>общеобразовательных учреждениях города б</w:t>
      </w:r>
      <w:r w:rsidRPr="00F57D87">
        <w:rPr>
          <w:rFonts w:ascii="Times New Roman" w:hAnsi="Times New Roman" w:cs="Times New Roman"/>
          <w:sz w:val="28"/>
          <w:szCs w:val="28"/>
        </w:rPr>
        <w:t>ыли оформлены стенды «Государственная итоговая аттестация</w:t>
      </w:r>
      <w:r w:rsidR="001F0AC5" w:rsidRPr="00F57D87">
        <w:rPr>
          <w:rFonts w:ascii="Times New Roman" w:hAnsi="Times New Roman" w:cs="Times New Roman"/>
          <w:sz w:val="28"/>
          <w:szCs w:val="28"/>
        </w:rPr>
        <w:t>»</w:t>
      </w:r>
      <w:r w:rsidRPr="00F57D87">
        <w:rPr>
          <w:rFonts w:ascii="Times New Roman" w:hAnsi="Times New Roman" w:cs="Times New Roman"/>
          <w:sz w:val="28"/>
          <w:szCs w:val="28"/>
        </w:rPr>
        <w:t xml:space="preserve"> (для учащихся 9-х 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и 11 -х </w:t>
      </w:r>
      <w:r w:rsidRPr="00F57D87">
        <w:rPr>
          <w:rFonts w:ascii="Times New Roman" w:hAnsi="Times New Roman" w:cs="Times New Roman"/>
          <w:sz w:val="28"/>
          <w:szCs w:val="28"/>
        </w:rPr>
        <w:t xml:space="preserve">классов), на которых </w:t>
      </w:r>
      <w:r w:rsidR="00CB41DA" w:rsidRPr="00F57D87">
        <w:rPr>
          <w:rFonts w:ascii="Times New Roman" w:hAnsi="Times New Roman" w:cs="Times New Roman"/>
          <w:sz w:val="28"/>
          <w:szCs w:val="28"/>
        </w:rPr>
        <w:t xml:space="preserve">была </w:t>
      </w:r>
      <w:r w:rsidRPr="00F57D87">
        <w:rPr>
          <w:rFonts w:ascii="Times New Roman" w:hAnsi="Times New Roman" w:cs="Times New Roman"/>
          <w:sz w:val="28"/>
          <w:szCs w:val="28"/>
        </w:rPr>
        <w:t xml:space="preserve">размещена основная информация, касающаяся особенностей </w:t>
      </w:r>
      <w:r w:rsidRPr="00F57D87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ОГЭ и 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ЕГЭ и </w:t>
      </w:r>
      <w:r w:rsidRPr="00F57D87">
        <w:rPr>
          <w:rFonts w:ascii="Times New Roman" w:hAnsi="Times New Roman" w:cs="Times New Roman"/>
          <w:sz w:val="28"/>
          <w:szCs w:val="28"/>
        </w:rPr>
        <w:t>ГВЭ в 202</w:t>
      </w:r>
      <w:r w:rsidR="00EA0DF2" w:rsidRPr="00F57D87">
        <w:rPr>
          <w:rFonts w:ascii="Times New Roman" w:hAnsi="Times New Roman" w:cs="Times New Roman"/>
          <w:sz w:val="28"/>
          <w:szCs w:val="28"/>
        </w:rPr>
        <w:t>5</w:t>
      </w:r>
      <w:r w:rsidRPr="00F57D87">
        <w:rPr>
          <w:rFonts w:ascii="Times New Roman" w:hAnsi="Times New Roman" w:cs="Times New Roman"/>
          <w:sz w:val="28"/>
          <w:szCs w:val="28"/>
        </w:rPr>
        <w:t xml:space="preserve"> году, правила заполнения бланков, советы психолога по преодолению тревожности, связанной с прохождением итоговой аттестации, ссылки на основные образовательные интернет порталы, сроки проведения государственной итоговой аттестации в 202</w:t>
      </w:r>
      <w:r w:rsidR="00EA0DF2" w:rsidRPr="00F57D87">
        <w:rPr>
          <w:rFonts w:ascii="Times New Roman" w:hAnsi="Times New Roman" w:cs="Times New Roman"/>
          <w:sz w:val="28"/>
          <w:szCs w:val="28"/>
        </w:rPr>
        <w:t>5</w:t>
      </w:r>
      <w:r w:rsidRPr="00F57D87">
        <w:rPr>
          <w:rFonts w:ascii="Times New Roman" w:hAnsi="Times New Roman" w:cs="Times New Roman"/>
          <w:sz w:val="28"/>
          <w:szCs w:val="28"/>
        </w:rPr>
        <w:t xml:space="preserve">году, другая полезная информация. </w:t>
      </w:r>
      <w:r w:rsidR="00F54E34" w:rsidRPr="00F57D87">
        <w:rPr>
          <w:rFonts w:ascii="Times New Roman" w:hAnsi="Times New Roman" w:cs="Times New Roman"/>
          <w:sz w:val="28"/>
          <w:szCs w:val="28"/>
        </w:rPr>
        <w:t>Такие</w:t>
      </w:r>
      <w:r w:rsidR="00991D88" w:rsidRPr="00F57D87">
        <w:rPr>
          <w:rFonts w:ascii="Times New Roman" w:hAnsi="Times New Roman" w:cs="Times New Roman"/>
          <w:sz w:val="28"/>
          <w:szCs w:val="28"/>
        </w:rPr>
        <w:t xml:space="preserve"> же с</w:t>
      </w:r>
      <w:r w:rsidRPr="00F57D87">
        <w:rPr>
          <w:rFonts w:ascii="Times New Roman" w:hAnsi="Times New Roman" w:cs="Times New Roman"/>
          <w:sz w:val="28"/>
          <w:szCs w:val="28"/>
        </w:rPr>
        <w:t>тенды, содержащие информацию об особенностях</w:t>
      </w:r>
      <w:r w:rsidR="00991D88" w:rsidRPr="00F57D87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Pr="00F57D87">
        <w:rPr>
          <w:rFonts w:ascii="Times New Roman" w:hAnsi="Times New Roman" w:cs="Times New Roman"/>
          <w:sz w:val="28"/>
          <w:szCs w:val="28"/>
        </w:rPr>
        <w:t xml:space="preserve"> ОГЭ и 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ЕГЭ </w:t>
      </w:r>
      <w:r w:rsidRPr="00F57D87">
        <w:rPr>
          <w:rFonts w:ascii="Times New Roman" w:hAnsi="Times New Roman" w:cs="Times New Roman"/>
          <w:sz w:val="28"/>
          <w:szCs w:val="28"/>
        </w:rPr>
        <w:t>по каждому предмету, были также оформлены в пре</w:t>
      </w:r>
      <w:r w:rsidR="00AF1C55" w:rsidRPr="00F57D87">
        <w:rPr>
          <w:rFonts w:ascii="Times New Roman" w:hAnsi="Times New Roman" w:cs="Times New Roman"/>
          <w:sz w:val="28"/>
          <w:szCs w:val="28"/>
        </w:rPr>
        <w:t>дметных кабинетах</w:t>
      </w:r>
      <w:r w:rsidRPr="00F57D87">
        <w:rPr>
          <w:rFonts w:ascii="Times New Roman" w:hAnsi="Times New Roman" w:cs="Times New Roman"/>
          <w:sz w:val="28"/>
          <w:szCs w:val="28"/>
        </w:rPr>
        <w:t>.</w:t>
      </w:r>
    </w:p>
    <w:p w:rsidR="00B64AB4" w:rsidRPr="00F57D87" w:rsidRDefault="00447F6C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</w:t>
      </w:r>
      <w:r w:rsidR="009A0472" w:rsidRPr="00F57D87">
        <w:rPr>
          <w:rFonts w:ascii="Times New Roman" w:hAnsi="Times New Roman" w:cs="Times New Roman"/>
          <w:sz w:val="28"/>
          <w:szCs w:val="28"/>
        </w:rPr>
        <w:t>В</w:t>
      </w:r>
      <w:r w:rsidRPr="00F57D87">
        <w:rPr>
          <w:rFonts w:ascii="Times New Roman" w:hAnsi="Times New Roman" w:cs="Times New Roman"/>
          <w:sz w:val="28"/>
          <w:szCs w:val="28"/>
        </w:rPr>
        <w:t xml:space="preserve">ся необходимая информация была </w:t>
      </w:r>
      <w:r w:rsidR="005F56DF" w:rsidRPr="00F57D87">
        <w:rPr>
          <w:rFonts w:ascii="Times New Roman" w:hAnsi="Times New Roman" w:cs="Times New Roman"/>
          <w:sz w:val="28"/>
          <w:szCs w:val="28"/>
        </w:rPr>
        <w:t xml:space="preserve">размещена на официальных </w:t>
      </w:r>
      <w:r w:rsidR="00EA7E2B" w:rsidRPr="00F57D87">
        <w:rPr>
          <w:rFonts w:ascii="Times New Roman" w:hAnsi="Times New Roman" w:cs="Times New Roman"/>
          <w:sz w:val="28"/>
          <w:szCs w:val="28"/>
        </w:rPr>
        <w:t xml:space="preserve"> сайтах общеобразовательных учреждений и МКУ «Управление</w:t>
      </w:r>
      <w:r w:rsidR="00AD7111" w:rsidRPr="00F57D87">
        <w:rPr>
          <w:rFonts w:ascii="Times New Roman" w:hAnsi="Times New Roman" w:cs="Times New Roman"/>
          <w:sz w:val="28"/>
          <w:szCs w:val="28"/>
        </w:rPr>
        <w:t xml:space="preserve"> образования ГО «город Дагестанские Огни».</w:t>
      </w:r>
    </w:p>
    <w:p w:rsidR="00C74E05" w:rsidRPr="00F57D87" w:rsidRDefault="00AD7111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</w:t>
      </w:r>
      <w:r w:rsidR="009A0472" w:rsidRPr="00F57D87">
        <w:rPr>
          <w:rFonts w:ascii="Times New Roman" w:hAnsi="Times New Roman" w:cs="Times New Roman"/>
          <w:sz w:val="28"/>
          <w:szCs w:val="28"/>
        </w:rPr>
        <w:t>В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течени</w:t>
      </w:r>
      <w:r w:rsidR="009A0472" w:rsidRPr="00F57D87">
        <w:rPr>
          <w:rFonts w:ascii="Times New Roman" w:hAnsi="Times New Roman" w:cs="Times New Roman"/>
          <w:sz w:val="28"/>
          <w:szCs w:val="28"/>
        </w:rPr>
        <w:t>и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года были проведены родительские собрания, где родители учащихся и (или) законные представители детей были ознакомлены с нормативно-правовой базой проведения ГИА в 202</w:t>
      </w:r>
      <w:r w:rsidR="00EA0DF2" w:rsidRPr="00F57D87">
        <w:rPr>
          <w:rFonts w:ascii="Times New Roman" w:hAnsi="Times New Roman" w:cs="Times New Roman"/>
          <w:sz w:val="28"/>
          <w:szCs w:val="28"/>
        </w:rPr>
        <w:t>5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году. Кроме того, для родителей и детей были подготовлены п</w:t>
      </w:r>
      <w:r w:rsidR="00BA3A59" w:rsidRPr="00F57D87">
        <w:rPr>
          <w:rFonts w:ascii="Times New Roman" w:hAnsi="Times New Roman" w:cs="Times New Roman"/>
          <w:sz w:val="28"/>
          <w:szCs w:val="28"/>
        </w:rPr>
        <w:t xml:space="preserve">амятки и показаны 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презентации об особенностях проведения аттестации в текущем учебном году. </w:t>
      </w:r>
    </w:p>
    <w:p w:rsidR="00311554" w:rsidRPr="00F57D87" w:rsidRDefault="008A3C97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</w:t>
      </w:r>
      <w:r w:rsidR="00C74E05" w:rsidRPr="00F57D87">
        <w:rPr>
          <w:rFonts w:ascii="Times New Roman" w:hAnsi="Times New Roman" w:cs="Times New Roman"/>
          <w:sz w:val="28"/>
          <w:szCs w:val="28"/>
        </w:rPr>
        <w:t>Особое внимание было уделено правовым вопросам организации и проведения государственной итоговой аттестации: соблюдению информационной безопасности и ответственности за ее нарушение, о поведении выпускников на экзамене.</w:t>
      </w:r>
    </w:p>
    <w:p w:rsidR="00C74E05" w:rsidRPr="00F57D87" w:rsidRDefault="00BB11EF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 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В течение года осуществлялось постоянное информирование учащихся 9-х и 11-х классов и их родителей (законных представителей) по вопросам подготовки к ГИА через родительские и ученические собрания, на которых они знакомились с перечнем нормативно-правовой документации, методическими рекомендациями по организации деятельности выпускников во время </w:t>
      </w:r>
      <w:r w:rsidRPr="00F57D87">
        <w:rPr>
          <w:rFonts w:ascii="Times New Roman" w:hAnsi="Times New Roman" w:cs="Times New Roman"/>
          <w:sz w:val="28"/>
          <w:szCs w:val="28"/>
        </w:rPr>
        <w:t>подготовки и прохождения ГИА</w:t>
      </w:r>
      <w:r w:rsidR="00091DE0" w:rsidRPr="00F57D87">
        <w:rPr>
          <w:rFonts w:ascii="Times New Roman" w:hAnsi="Times New Roman" w:cs="Times New Roman"/>
          <w:sz w:val="28"/>
          <w:szCs w:val="28"/>
        </w:rPr>
        <w:t>.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В течение года учителя-предметники знакомили учащихся с демоверсиями, кодификаторами, спецификациями экзаменов.</w:t>
      </w:r>
    </w:p>
    <w:p w:rsidR="00EB3B3B" w:rsidRPr="00F57D87" w:rsidRDefault="0003331D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</w:t>
      </w:r>
      <w:r w:rsidR="00C74E05" w:rsidRPr="00F57D87">
        <w:rPr>
          <w:rFonts w:ascii="Times New Roman" w:hAnsi="Times New Roman" w:cs="Times New Roman"/>
          <w:sz w:val="28"/>
          <w:szCs w:val="28"/>
        </w:rPr>
        <w:t>В течение 202</w:t>
      </w:r>
      <w:r w:rsidR="00EA0DF2" w:rsidRPr="00F57D87">
        <w:rPr>
          <w:rFonts w:ascii="Times New Roman" w:hAnsi="Times New Roman" w:cs="Times New Roman"/>
          <w:sz w:val="28"/>
          <w:szCs w:val="28"/>
        </w:rPr>
        <w:t>4</w:t>
      </w:r>
      <w:r w:rsidR="00B64AB4" w:rsidRPr="00F57D87">
        <w:rPr>
          <w:rFonts w:ascii="Times New Roman" w:hAnsi="Times New Roman" w:cs="Times New Roman"/>
          <w:sz w:val="28"/>
          <w:szCs w:val="28"/>
        </w:rPr>
        <w:t>–</w:t>
      </w:r>
      <w:r w:rsidR="00C74E05" w:rsidRPr="00F57D87">
        <w:rPr>
          <w:rFonts w:ascii="Times New Roman" w:hAnsi="Times New Roman" w:cs="Times New Roman"/>
          <w:sz w:val="28"/>
          <w:szCs w:val="28"/>
        </w:rPr>
        <w:t>202</w:t>
      </w:r>
      <w:r w:rsidR="00EA0DF2" w:rsidRPr="00F57D87">
        <w:rPr>
          <w:rFonts w:ascii="Times New Roman" w:hAnsi="Times New Roman" w:cs="Times New Roman"/>
          <w:sz w:val="28"/>
          <w:szCs w:val="28"/>
        </w:rPr>
        <w:t>5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учебного года в школ</w:t>
      </w:r>
      <w:r w:rsidRPr="00F57D87">
        <w:rPr>
          <w:rFonts w:ascii="Times New Roman" w:hAnsi="Times New Roman" w:cs="Times New Roman"/>
          <w:sz w:val="28"/>
          <w:szCs w:val="28"/>
        </w:rPr>
        <w:t xml:space="preserve">ах города </w:t>
      </w:r>
      <w:r w:rsidR="00C74E05" w:rsidRPr="00F57D87">
        <w:rPr>
          <w:rFonts w:ascii="Times New Roman" w:hAnsi="Times New Roman" w:cs="Times New Roman"/>
          <w:sz w:val="28"/>
          <w:szCs w:val="28"/>
        </w:rPr>
        <w:t xml:space="preserve"> велась целенаправленная, планомерная, систематическая подготовка участников образовательного процесса к ГИА.  В соответствии с нормативно-правовыми документами по организации и проведению ГИА, был разработан план-график подготовки учащихся к ОГЭ и ЕГЭ</w:t>
      </w:r>
      <w:r w:rsidR="001F2978" w:rsidRPr="00F57D87">
        <w:rPr>
          <w:rFonts w:ascii="Times New Roman" w:hAnsi="Times New Roman" w:cs="Times New Roman"/>
          <w:sz w:val="28"/>
          <w:szCs w:val="28"/>
        </w:rPr>
        <w:t xml:space="preserve"> в каждой школе</w:t>
      </w:r>
      <w:r w:rsidR="00EB3B3B" w:rsidRPr="00F57D87">
        <w:rPr>
          <w:rFonts w:ascii="Times New Roman" w:hAnsi="Times New Roman" w:cs="Times New Roman"/>
          <w:sz w:val="28"/>
          <w:szCs w:val="28"/>
        </w:rPr>
        <w:t>.</w:t>
      </w:r>
    </w:p>
    <w:p w:rsidR="003D39D7" w:rsidRPr="00F57D87" w:rsidRDefault="00BD1BE6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</w:t>
      </w:r>
      <w:r w:rsidR="006E2682" w:rsidRPr="00F57D87">
        <w:rPr>
          <w:rFonts w:ascii="Times New Roman" w:hAnsi="Times New Roman" w:cs="Times New Roman"/>
          <w:sz w:val="28"/>
          <w:szCs w:val="28"/>
        </w:rPr>
        <w:t xml:space="preserve"> Во всех школах в течение года проводились </w:t>
      </w:r>
      <w:r w:rsidR="00AF1C55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6E2682" w:rsidRPr="00F57D87">
        <w:rPr>
          <w:rFonts w:ascii="Times New Roman" w:hAnsi="Times New Roman" w:cs="Times New Roman"/>
          <w:sz w:val="28"/>
          <w:szCs w:val="28"/>
        </w:rPr>
        <w:t>пробные</w:t>
      </w:r>
      <w:r w:rsidR="00287A6A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911B53" w:rsidRPr="00F57D87">
        <w:rPr>
          <w:rFonts w:ascii="Times New Roman" w:hAnsi="Times New Roman" w:cs="Times New Roman"/>
          <w:sz w:val="28"/>
          <w:szCs w:val="28"/>
        </w:rPr>
        <w:t xml:space="preserve"> (диагностические)</w:t>
      </w:r>
      <w:r w:rsidR="007747CD" w:rsidRPr="00F57D87">
        <w:rPr>
          <w:rFonts w:ascii="Times New Roman" w:hAnsi="Times New Roman" w:cs="Times New Roman"/>
          <w:sz w:val="28"/>
          <w:szCs w:val="28"/>
        </w:rPr>
        <w:t xml:space="preserve"> ОГЭ</w:t>
      </w:r>
      <w:r w:rsidR="00AF1C55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915652" w:rsidRPr="00F57D87">
        <w:rPr>
          <w:rFonts w:ascii="Times New Roman" w:hAnsi="Times New Roman" w:cs="Times New Roman"/>
          <w:sz w:val="28"/>
          <w:szCs w:val="28"/>
        </w:rPr>
        <w:t>и ЕГЭ</w:t>
      </w:r>
      <w:r w:rsidRPr="00F57D87">
        <w:rPr>
          <w:rFonts w:ascii="Times New Roman" w:hAnsi="Times New Roman" w:cs="Times New Roman"/>
          <w:sz w:val="28"/>
          <w:szCs w:val="28"/>
        </w:rPr>
        <w:t xml:space="preserve"> по русскому языку и математике </w:t>
      </w:r>
      <w:r w:rsidR="00911B53" w:rsidRPr="00F57D87">
        <w:rPr>
          <w:rFonts w:ascii="Times New Roman" w:hAnsi="Times New Roman" w:cs="Times New Roman"/>
          <w:sz w:val="28"/>
          <w:szCs w:val="28"/>
        </w:rPr>
        <w:t>и выборным предметам</w:t>
      </w:r>
      <w:r w:rsidRPr="00F57D87">
        <w:rPr>
          <w:rFonts w:ascii="Times New Roman" w:hAnsi="Times New Roman" w:cs="Times New Roman"/>
          <w:sz w:val="28"/>
          <w:szCs w:val="28"/>
        </w:rPr>
        <w:t>. До сведения учащихся и родителей (законных представителей) своевременно доводились результаты диагностических работ, учителя-предметники проводили анализ работ с целью выявления причин неудач учащихся и устранения пробелов в знаниях, на протяжении года проводились корректировки работы планов мероприятий по подготовке к ГИА</w:t>
      </w:r>
      <w:r w:rsidR="00AE2AD4" w:rsidRPr="00F57D87">
        <w:rPr>
          <w:rFonts w:ascii="Times New Roman" w:hAnsi="Times New Roman" w:cs="Times New Roman"/>
          <w:sz w:val="28"/>
          <w:szCs w:val="28"/>
        </w:rPr>
        <w:t>.</w:t>
      </w:r>
    </w:p>
    <w:p w:rsidR="00363005" w:rsidRPr="00F57D87" w:rsidRDefault="00363005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1E38" w:rsidRPr="00F57D87" w:rsidRDefault="00BD1BE6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Итоговая аттестация учащихся 9 классов.</w:t>
      </w:r>
    </w:p>
    <w:p w:rsidR="000D20B4" w:rsidRPr="00F57D87" w:rsidRDefault="000D20B4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D1BE6" w:rsidRPr="00F57D87" w:rsidRDefault="00196798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</w:t>
      </w:r>
      <w:r w:rsidR="00BD1BE6" w:rsidRPr="00F57D87">
        <w:rPr>
          <w:rFonts w:ascii="Times New Roman" w:hAnsi="Times New Roman" w:cs="Times New Roman"/>
          <w:sz w:val="28"/>
          <w:szCs w:val="28"/>
        </w:rPr>
        <w:t>ГИА-9 в 202</w:t>
      </w:r>
      <w:r w:rsidR="00C36529" w:rsidRPr="00F57D87">
        <w:rPr>
          <w:rFonts w:ascii="Times New Roman" w:hAnsi="Times New Roman" w:cs="Times New Roman"/>
          <w:sz w:val="28"/>
          <w:szCs w:val="28"/>
        </w:rPr>
        <w:t>5</w:t>
      </w:r>
      <w:r w:rsidR="00BD1BE6" w:rsidRPr="00F57D87">
        <w:rPr>
          <w:rFonts w:ascii="Times New Roman" w:hAnsi="Times New Roman" w:cs="Times New Roman"/>
          <w:sz w:val="28"/>
          <w:szCs w:val="28"/>
        </w:rPr>
        <w:t xml:space="preserve"> году проводилась по двум обязательным учебным предметам русскому языку и математике и двум предметам по выбору. </w:t>
      </w:r>
      <w:r w:rsidR="00907020" w:rsidRPr="00F57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BE6" w:rsidRPr="00F57D87" w:rsidRDefault="00BD1BE6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В 202</w:t>
      </w:r>
      <w:r w:rsidR="00C36529" w:rsidRPr="00F57D87">
        <w:rPr>
          <w:rFonts w:ascii="Times New Roman" w:hAnsi="Times New Roman" w:cs="Times New Roman"/>
          <w:sz w:val="28"/>
          <w:szCs w:val="28"/>
        </w:rPr>
        <w:t>4</w:t>
      </w:r>
      <w:r w:rsidRPr="00F57D87">
        <w:rPr>
          <w:rFonts w:ascii="Times New Roman" w:hAnsi="Times New Roman" w:cs="Times New Roman"/>
          <w:sz w:val="28"/>
          <w:szCs w:val="28"/>
        </w:rPr>
        <w:t>/2</w:t>
      </w:r>
      <w:r w:rsidR="00C36529" w:rsidRPr="00F57D87">
        <w:rPr>
          <w:rFonts w:ascii="Times New Roman" w:hAnsi="Times New Roman" w:cs="Times New Roman"/>
          <w:sz w:val="28"/>
          <w:szCs w:val="28"/>
        </w:rPr>
        <w:t>5</w:t>
      </w:r>
      <w:r w:rsidR="00B64AB4" w:rsidRPr="00F57D87">
        <w:rPr>
          <w:rFonts w:ascii="Times New Roman" w:hAnsi="Times New Roman" w:cs="Times New Roman"/>
          <w:sz w:val="28"/>
          <w:szCs w:val="28"/>
        </w:rPr>
        <w:t xml:space="preserve"> учебном году в 9-</w:t>
      </w:r>
      <w:r w:rsidR="00FB29B6" w:rsidRPr="00F57D87">
        <w:rPr>
          <w:rFonts w:ascii="Times New Roman" w:hAnsi="Times New Roman" w:cs="Times New Roman"/>
          <w:sz w:val="28"/>
          <w:szCs w:val="28"/>
        </w:rPr>
        <w:t>х</w:t>
      </w:r>
      <w:r w:rsidR="008C69CF" w:rsidRPr="00F57D87">
        <w:rPr>
          <w:rFonts w:ascii="Times New Roman" w:hAnsi="Times New Roman" w:cs="Times New Roman"/>
          <w:sz w:val="28"/>
          <w:szCs w:val="28"/>
        </w:rPr>
        <w:t xml:space="preserve"> классах общеобразовательных учреждений </w:t>
      </w:r>
      <w:r w:rsidRPr="00F57D87">
        <w:rPr>
          <w:rFonts w:ascii="Times New Roman" w:hAnsi="Times New Roman" w:cs="Times New Roman"/>
          <w:sz w:val="28"/>
          <w:szCs w:val="28"/>
        </w:rPr>
        <w:t xml:space="preserve"> обучалось </w:t>
      </w:r>
      <w:r w:rsidR="00046550" w:rsidRPr="00F57D87">
        <w:rPr>
          <w:rFonts w:ascii="Times New Roman" w:hAnsi="Times New Roman" w:cs="Times New Roman"/>
          <w:sz w:val="28"/>
          <w:szCs w:val="28"/>
        </w:rPr>
        <w:t xml:space="preserve">658 </w:t>
      </w:r>
      <w:r w:rsidRPr="00F57D87">
        <w:rPr>
          <w:rFonts w:ascii="Times New Roman" w:hAnsi="Times New Roman" w:cs="Times New Roman"/>
          <w:sz w:val="28"/>
          <w:szCs w:val="28"/>
        </w:rPr>
        <w:t xml:space="preserve">учащихся. Допущены к итоговой аттестации </w:t>
      </w:r>
      <w:r w:rsidR="00046550" w:rsidRPr="00F57D87">
        <w:rPr>
          <w:rFonts w:ascii="Times New Roman" w:hAnsi="Times New Roman" w:cs="Times New Roman"/>
          <w:sz w:val="28"/>
          <w:szCs w:val="28"/>
        </w:rPr>
        <w:t>656</w:t>
      </w:r>
      <w:r w:rsidR="00721D27" w:rsidRPr="00F57D87">
        <w:rPr>
          <w:rFonts w:ascii="Times New Roman" w:hAnsi="Times New Roman" w:cs="Times New Roman"/>
          <w:sz w:val="28"/>
          <w:szCs w:val="28"/>
        </w:rPr>
        <w:t xml:space="preserve"> обучающихся (</w:t>
      </w:r>
      <w:r w:rsidR="00F66E01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F66E01" w:rsidRPr="00F57D87">
        <w:rPr>
          <w:rFonts w:ascii="Times New Roman" w:hAnsi="Times New Roman" w:cs="Times New Roman"/>
          <w:sz w:val="28"/>
          <w:szCs w:val="28"/>
        </w:rPr>
        <w:lastRenderedPageBreak/>
        <w:t xml:space="preserve">из них </w:t>
      </w:r>
      <w:r w:rsidR="00E61D4D" w:rsidRPr="00F57D87">
        <w:rPr>
          <w:rFonts w:ascii="Times New Roman" w:hAnsi="Times New Roman" w:cs="Times New Roman"/>
          <w:sz w:val="28"/>
          <w:szCs w:val="28"/>
        </w:rPr>
        <w:t>2-уч</w:t>
      </w:r>
      <w:r w:rsidR="00F66E01" w:rsidRPr="00F57D87">
        <w:rPr>
          <w:rFonts w:ascii="Times New Roman" w:hAnsi="Times New Roman" w:cs="Times New Roman"/>
          <w:sz w:val="28"/>
          <w:szCs w:val="28"/>
        </w:rPr>
        <w:t>-</w:t>
      </w:r>
      <w:r w:rsidR="00E61D4D" w:rsidRPr="00F57D87">
        <w:rPr>
          <w:rFonts w:ascii="Times New Roman" w:hAnsi="Times New Roman" w:cs="Times New Roman"/>
          <w:sz w:val="28"/>
          <w:szCs w:val="28"/>
        </w:rPr>
        <w:t>ся СОШ№1 по заявлению родителей по болезни обучающихся</w:t>
      </w:r>
      <w:r w:rsidR="00F66E01" w:rsidRPr="00F57D87">
        <w:rPr>
          <w:rFonts w:ascii="Times New Roman" w:hAnsi="Times New Roman" w:cs="Times New Roman"/>
          <w:sz w:val="28"/>
          <w:szCs w:val="28"/>
        </w:rPr>
        <w:t xml:space="preserve"> не приняли участие на экзаменах)</w:t>
      </w:r>
      <w:r w:rsidR="00C93EAE" w:rsidRPr="00F57D87">
        <w:rPr>
          <w:rFonts w:ascii="Times New Roman" w:hAnsi="Times New Roman" w:cs="Times New Roman"/>
          <w:sz w:val="28"/>
          <w:szCs w:val="28"/>
        </w:rPr>
        <w:t>.</w:t>
      </w:r>
    </w:p>
    <w:p w:rsidR="00FB29B6" w:rsidRPr="00F57D87" w:rsidRDefault="00196798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Для получения </w:t>
      </w:r>
      <w:r w:rsidR="00BD1BE6" w:rsidRPr="00F57D87">
        <w:rPr>
          <w:rFonts w:ascii="Times New Roman" w:hAnsi="Times New Roman" w:cs="Times New Roman"/>
          <w:sz w:val="28"/>
          <w:szCs w:val="28"/>
        </w:rPr>
        <w:t xml:space="preserve"> аттестата </w:t>
      </w:r>
      <w:r w:rsidRPr="00F57D87">
        <w:rPr>
          <w:rFonts w:ascii="Times New Roman" w:hAnsi="Times New Roman" w:cs="Times New Roman"/>
          <w:sz w:val="28"/>
          <w:szCs w:val="28"/>
        </w:rPr>
        <w:t xml:space="preserve">необходимо было получить </w:t>
      </w:r>
      <w:r w:rsidR="009C0504" w:rsidRPr="00F57D87">
        <w:rPr>
          <w:rFonts w:ascii="Times New Roman" w:hAnsi="Times New Roman" w:cs="Times New Roman"/>
          <w:sz w:val="28"/>
          <w:szCs w:val="28"/>
        </w:rPr>
        <w:t>положительные результаты по всем</w:t>
      </w:r>
      <w:r w:rsidR="00BD1BE6" w:rsidRPr="00F57D87">
        <w:rPr>
          <w:rFonts w:ascii="Times New Roman" w:hAnsi="Times New Roman" w:cs="Times New Roman"/>
          <w:sz w:val="28"/>
          <w:szCs w:val="28"/>
        </w:rPr>
        <w:t xml:space="preserve"> четырем предметам</w:t>
      </w:r>
      <w:r w:rsidR="00FB29B6" w:rsidRPr="00F57D87">
        <w:rPr>
          <w:rFonts w:ascii="Times New Roman" w:hAnsi="Times New Roman" w:cs="Times New Roman"/>
          <w:sz w:val="28"/>
          <w:szCs w:val="28"/>
        </w:rPr>
        <w:t>.</w:t>
      </w:r>
    </w:p>
    <w:p w:rsidR="000D20B4" w:rsidRPr="00F57D87" w:rsidRDefault="000D20B4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B29B6" w:rsidRPr="00F57D87" w:rsidRDefault="00FB29B6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3D39D7" w:rsidRPr="00F57D87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    </w:t>
      </w:r>
      <w:r w:rsidRPr="00F57D87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Выбор предметов по 9 классам распределился следующим образом:</w:t>
      </w:r>
    </w:p>
    <w:p w:rsidR="00AE2AD4" w:rsidRPr="00F57D87" w:rsidRDefault="00AE2AD4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tbl>
      <w:tblPr>
        <w:tblStyle w:val="a4"/>
        <w:tblW w:w="10632" w:type="dxa"/>
        <w:tblInd w:w="-459" w:type="dxa"/>
        <w:tblLayout w:type="fixed"/>
        <w:tblLook w:val="04A0"/>
      </w:tblPr>
      <w:tblGrid>
        <w:gridCol w:w="992"/>
        <w:gridCol w:w="993"/>
        <w:gridCol w:w="992"/>
        <w:gridCol w:w="851"/>
        <w:gridCol w:w="992"/>
        <w:gridCol w:w="992"/>
        <w:gridCol w:w="992"/>
        <w:gridCol w:w="851"/>
        <w:gridCol w:w="850"/>
        <w:gridCol w:w="851"/>
        <w:gridCol w:w="709"/>
        <w:gridCol w:w="567"/>
      </w:tblGrid>
      <w:tr w:rsidR="003D39D7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FB29B6" w:rsidRPr="00F57D87" w:rsidRDefault="006B55B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</w:t>
            </w:r>
            <w:r w:rsidR="00FB29B6"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993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Рус.язык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(обязат.)</w:t>
            </w:r>
          </w:p>
        </w:tc>
        <w:tc>
          <w:tcPr>
            <w:tcW w:w="992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 (обязат.)</w:t>
            </w:r>
          </w:p>
        </w:tc>
        <w:tc>
          <w:tcPr>
            <w:tcW w:w="851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биолог</w:t>
            </w:r>
          </w:p>
        </w:tc>
        <w:tc>
          <w:tcPr>
            <w:tcW w:w="992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  <w:tc>
          <w:tcPr>
            <w:tcW w:w="992" w:type="dxa"/>
            <w:shd w:val="clear" w:color="auto" w:fill="auto"/>
          </w:tcPr>
          <w:p w:rsidR="003D39D7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инфор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</w:t>
            </w:r>
            <w:r w:rsidR="003D39D7"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ика</w:t>
            </w:r>
          </w:p>
        </w:tc>
        <w:tc>
          <w:tcPr>
            <w:tcW w:w="992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обществ</w:t>
            </w:r>
          </w:p>
        </w:tc>
        <w:tc>
          <w:tcPr>
            <w:tcW w:w="851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географ</w:t>
            </w:r>
          </w:p>
        </w:tc>
        <w:tc>
          <w:tcPr>
            <w:tcW w:w="850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физика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:rsidR="00FB29B6" w:rsidRPr="00F57D87" w:rsidRDefault="003D39D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истор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Англ. язык</w:t>
            </w:r>
          </w:p>
        </w:tc>
        <w:tc>
          <w:tcPr>
            <w:tcW w:w="567" w:type="dxa"/>
            <w:shd w:val="clear" w:color="auto" w:fill="auto"/>
          </w:tcPr>
          <w:p w:rsidR="00FB29B6" w:rsidRPr="00F57D87" w:rsidRDefault="003D39D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литер</w:t>
            </w:r>
          </w:p>
        </w:tc>
      </w:tr>
      <w:tr w:rsidR="006A27D6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118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118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92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69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6A27D6" w:rsidRPr="00F57D87" w:rsidTr="00F57D87">
        <w:trPr>
          <w:trHeight w:val="565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114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114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89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46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6A27D6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91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91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6A27D6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102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102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102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58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6A27D6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6A27D6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57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6A27D6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49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47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6A27D6" w:rsidRPr="00F57D87" w:rsidTr="00F57D87">
        <w:trPr>
          <w:trHeight w:val="544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993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992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6A27D6" w:rsidRPr="00F57D87" w:rsidTr="00F57D87">
        <w:trPr>
          <w:trHeight w:val="587"/>
        </w:trPr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993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654</w:t>
            </w:r>
          </w:p>
        </w:tc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654</w:t>
            </w:r>
          </w:p>
        </w:tc>
        <w:tc>
          <w:tcPr>
            <w:tcW w:w="851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516</w:t>
            </w:r>
          </w:p>
        </w:tc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83</w:t>
            </w:r>
          </w:p>
        </w:tc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189</w:t>
            </w:r>
          </w:p>
        </w:tc>
        <w:tc>
          <w:tcPr>
            <w:tcW w:w="992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343</w:t>
            </w:r>
          </w:p>
        </w:tc>
        <w:tc>
          <w:tcPr>
            <w:tcW w:w="851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122</w:t>
            </w:r>
          </w:p>
        </w:tc>
        <w:tc>
          <w:tcPr>
            <w:tcW w:w="850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567" w:type="dxa"/>
            <w:shd w:val="clear" w:color="auto" w:fill="auto"/>
          </w:tcPr>
          <w:p w:rsidR="006A27D6" w:rsidRPr="00F57D87" w:rsidRDefault="006A27D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7759D0" w:rsidRPr="00F57D87" w:rsidTr="00F57D87">
        <w:trPr>
          <w:trHeight w:val="744"/>
        </w:trPr>
        <w:tc>
          <w:tcPr>
            <w:tcW w:w="992" w:type="dxa"/>
            <w:shd w:val="clear" w:color="auto" w:fill="auto"/>
          </w:tcPr>
          <w:p w:rsidR="00FB29B6" w:rsidRPr="00F57D87" w:rsidRDefault="003D39D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ОГЭ</w:t>
            </w:r>
          </w:p>
        </w:tc>
        <w:tc>
          <w:tcPr>
            <w:tcW w:w="993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03.06.</w:t>
            </w:r>
          </w:p>
        </w:tc>
        <w:tc>
          <w:tcPr>
            <w:tcW w:w="992" w:type="dxa"/>
            <w:shd w:val="clear" w:color="auto" w:fill="auto"/>
          </w:tcPr>
          <w:p w:rsidR="00FB29B6" w:rsidRPr="00F57D87" w:rsidRDefault="003D39D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09.06.</w:t>
            </w:r>
          </w:p>
        </w:tc>
        <w:tc>
          <w:tcPr>
            <w:tcW w:w="851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26.05.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и 29.05.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D39D7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26.05.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29.05.</w:t>
            </w:r>
          </w:p>
        </w:tc>
        <w:tc>
          <w:tcPr>
            <w:tcW w:w="992" w:type="dxa"/>
            <w:shd w:val="clear" w:color="auto" w:fill="auto"/>
          </w:tcPr>
          <w:p w:rsidR="003D39D7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26.05.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06.06.</w:t>
            </w:r>
          </w:p>
        </w:tc>
        <w:tc>
          <w:tcPr>
            <w:tcW w:w="992" w:type="dxa"/>
            <w:shd w:val="clear" w:color="auto" w:fill="auto"/>
          </w:tcPr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26.05.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06.06.</w:t>
            </w:r>
          </w:p>
        </w:tc>
        <w:tc>
          <w:tcPr>
            <w:tcW w:w="851" w:type="dxa"/>
            <w:shd w:val="clear" w:color="auto" w:fill="auto"/>
          </w:tcPr>
          <w:p w:rsidR="00FB29B6" w:rsidRPr="00F57D87" w:rsidRDefault="00FB29B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29.05.</w:t>
            </w:r>
          </w:p>
          <w:p w:rsidR="00FB29B6" w:rsidRPr="00F57D87" w:rsidRDefault="00FB29B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FB29B6" w:rsidRPr="00F57D87" w:rsidRDefault="00FB29B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29.05.</w:t>
            </w:r>
          </w:p>
          <w:p w:rsidR="00FB29B6" w:rsidRPr="00F57D87" w:rsidRDefault="00FB29B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:rsidR="00FB29B6" w:rsidRPr="00F57D87" w:rsidRDefault="003D39D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29.05.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FB29B6" w:rsidRPr="00F57D87" w:rsidRDefault="00FB29B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22.05.</w:t>
            </w:r>
          </w:p>
          <w:p w:rsidR="00FB29B6" w:rsidRPr="00F57D87" w:rsidRDefault="00FB29B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FB29B6" w:rsidRPr="00F57D87" w:rsidRDefault="003D39D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16.06.</w:t>
            </w:r>
          </w:p>
        </w:tc>
      </w:tr>
    </w:tbl>
    <w:p w:rsidR="00AE2AD4" w:rsidRPr="00F57D87" w:rsidRDefault="003D39D7" w:rsidP="00F57D8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</w:p>
    <w:p w:rsidR="004A63BC" w:rsidRPr="00F57D87" w:rsidRDefault="00AE2AD4" w:rsidP="00F57D8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</w:p>
    <w:p w:rsidR="00A93D4B" w:rsidRPr="000C3FFA" w:rsidRDefault="00AE2AD4" w:rsidP="00F57D8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D39D7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</w:t>
      </w:r>
      <w:r w:rsidR="00A93D4B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езультаты ОГЭ по русскому языку: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1026"/>
        <w:gridCol w:w="1134"/>
        <w:gridCol w:w="1101"/>
        <w:gridCol w:w="992"/>
      </w:tblGrid>
      <w:tr w:rsidR="003D39D7" w:rsidRPr="00F57D87" w:rsidTr="003D39D7">
        <w:trPr>
          <w:trHeight w:val="150"/>
        </w:trPr>
        <w:tc>
          <w:tcPr>
            <w:tcW w:w="1418" w:type="dxa"/>
            <w:vMerge w:val="restart"/>
          </w:tcPr>
          <w:p w:rsidR="003D39D7" w:rsidRPr="00F57D87" w:rsidRDefault="006B55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</w:t>
            </w:r>
          </w:p>
        </w:tc>
        <w:tc>
          <w:tcPr>
            <w:tcW w:w="1276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69" w:type="dxa"/>
            <w:gridSpan w:val="4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%</w:t>
            </w:r>
          </w:p>
        </w:tc>
        <w:tc>
          <w:tcPr>
            <w:tcW w:w="1101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%</w:t>
            </w:r>
          </w:p>
        </w:tc>
        <w:tc>
          <w:tcPr>
            <w:tcW w:w="992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</w:t>
            </w:r>
          </w:p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</w:tr>
      <w:tr w:rsidR="003D39D7" w:rsidRPr="00F57D87" w:rsidTr="00105EDB">
        <w:trPr>
          <w:trHeight w:val="120"/>
        </w:trPr>
        <w:tc>
          <w:tcPr>
            <w:tcW w:w="1418" w:type="dxa"/>
            <w:vMerge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1026" w:type="dxa"/>
            <w:shd w:val="clear" w:color="auto" w:fill="FFFFFF" w:themeFill="background1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01" w:type="dxa"/>
            <w:vMerge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D39D7" w:rsidRPr="00F57D87" w:rsidTr="00105EDB">
        <w:trPr>
          <w:trHeight w:val="385"/>
        </w:trPr>
        <w:tc>
          <w:tcPr>
            <w:tcW w:w="1418" w:type="dxa"/>
          </w:tcPr>
          <w:p w:rsidR="003D39D7" w:rsidRPr="00F57D87" w:rsidRDefault="0011401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3D39D7" w:rsidRPr="00F57D87" w:rsidRDefault="007747C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118</w:t>
            </w:r>
          </w:p>
        </w:tc>
        <w:tc>
          <w:tcPr>
            <w:tcW w:w="1275" w:type="dxa"/>
          </w:tcPr>
          <w:p w:rsidR="003D39D7" w:rsidRPr="00F57D87" w:rsidRDefault="007747C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3D39D7" w:rsidRPr="00F57D87" w:rsidRDefault="007747C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3D39D7" w:rsidRPr="00F57D87" w:rsidRDefault="00473A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1026" w:type="dxa"/>
            <w:shd w:val="clear" w:color="auto" w:fill="FFFFFF" w:themeFill="background1"/>
          </w:tcPr>
          <w:p w:rsidR="003D39D7" w:rsidRPr="00F57D87" w:rsidRDefault="00473ACD" w:rsidP="00F57D8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3D39D7" w:rsidRPr="00F57D87" w:rsidRDefault="00473A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</w:t>
            </w:r>
          </w:p>
        </w:tc>
        <w:tc>
          <w:tcPr>
            <w:tcW w:w="1101" w:type="dxa"/>
          </w:tcPr>
          <w:p w:rsidR="003D39D7" w:rsidRPr="00F57D87" w:rsidRDefault="00473A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992" w:type="dxa"/>
          </w:tcPr>
          <w:p w:rsidR="003D39D7" w:rsidRPr="00F57D87" w:rsidRDefault="00473A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  <w:tr w:rsidR="00AA6664" w:rsidRPr="00F57D87" w:rsidTr="00105EDB">
        <w:trPr>
          <w:trHeight w:val="419"/>
        </w:trPr>
        <w:tc>
          <w:tcPr>
            <w:tcW w:w="1418" w:type="dxa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114</w:t>
            </w:r>
          </w:p>
        </w:tc>
        <w:tc>
          <w:tcPr>
            <w:tcW w:w="1275" w:type="dxa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42</w:t>
            </w:r>
          </w:p>
        </w:tc>
        <w:tc>
          <w:tcPr>
            <w:tcW w:w="1134" w:type="dxa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  <w:tc>
          <w:tcPr>
            <w:tcW w:w="1026" w:type="dxa"/>
            <w:shd w:val="clear" w:color="auto" w:fill="FFFFFF" w:themeFill="background1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AA6664" w:rsidRPr="00F57D87" w:rsidRDefault="007571D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97</w:t>
            </w:r>
          </w:p>
        </w:tc>
        <w:tc>
          <w:tcPr>
            <w:tcW w:w="1101" w:type="dxa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42</w:t>
            </w:r>
          </w:p>
        </w:tc>
        <w:tc>
          <w:tcPr>
            <w:tcW w:w="992" w:type="dxa"/>
          </w:tcPr>
          <w:p w:rsidR="00AA6664" w:rsidRPr="00F57D87" w:rsidRDefault="00AA6664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3,4</w:t>
            </w:r>
          </w:p>
        </w:tc>
      </w:tr>
      <w:tr w:rsidR="003D39D7" w:rsidRPr="00F57D87" w:rsidTr="00105EDB">
        <w:trPr>
          <w:trHeight w:val="419"/>
        </w:trPr>
        <w:tc>
          <w:tcPr>
            <w:tcW w:w="1418" w:type="dxa"/>
          </w:tcPr>
          <w:p w:rsidR="003D39D7" w:rsidRPr="00F57D87" w:rsidRDefault="0011401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</w:t>
            </w:r>
            <w:r w:rsidR="00F6635C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3D39D7" w:rsidRPr="00F57D87" w:rsidRDefault="00D46D8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91</w:t>
            </w:r>
          </w:p>
        </w:tc>
        <w:tc>
          <w:tcPr>
            <w:tcW w:w="1275" w:type="dxa"/>
          </w:tcPr>
          <w:p w:rsidR="003D39D7" w:rsidRPr="00F57D87" w:rsidRDefault="00D46D8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3D39D7" w:rsidRPr="00F57D87" w:rsidRDefault="00D46D8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3D39D7" w:rsidRPr="00F57D87" w:rsidRDefault="001767A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026" w:type="dxa"/>
            <w:shd w:val="clear" w:color="auto" w:fill="FFFFFF" w:themeFill="background1"/>
          </w:tcPr>
          <w:p w:rsidR="003D39D7" w:rsidRPr="00F57D87" w:rsidRDefault="00D46D82" w:rsidP="00F57D8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3D39D7" w:rsidRPr="00F57D87" w:rsidRDefault="006D473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01" w:type="dxa"/>
          </w:tcPr>
          <w:p w:rsidR="003D39D7" w:rsidRPr="00F57D87" w:rsidRDefault="006D473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33</w:t>
            </w:r>
          </w:p>
        </w:tc>
        <w:tc>
          <w:tcPr>
            <w:tcW w:w="992" w:type="dxa"/>
          </w:tcPr>
          <w:p w:rsidR="003D39D7" w:rsidRPr="00F57D87" w:rsidRDefault="006D473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3D39D7" w:rsidRPr="00F57D87" w:rsidTr="00105EDB">
        <w:trPr>
          <w:trHeight w:val="419"/>
        </w:trPr>
        <w:tc>
          <w:tcPr>
            <w:tcW w:w="1418" w:type="dxa"/>
          </w:tcPr>
          <w:p w:rsidR="003D39D7" w:rsidRPr="00F57D87" w:rsidRDefault="0011401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</w:t>
            </w:r>
            <w:r w:rsidR="00F6635C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3D39D7" w:rsidRPr="00F57D87" w:rsidRDefault="00357D2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102</w:t>
            </w:r>
          </w:p>
        </w:tc>
        <w:tc>
          <w:tcPr>
            <w:tcW w:w="1275" w:type="dxa"/>
          </w:tcPr>
          <w:p w:rsidR="003D39D7" w:rsidRPr="00F57D87" w:rsidRDefault="007571D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3D39D7" w:rsidRPr="00F57D87" w:rsidRDefault="007571D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1134" w:type="dxa"/>
          </w:tcPr>
          <w:p w:rsidR="003D39D7" w:rsidRPr="00F57D87" w:rsidRDefault="007571D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58</w:t>
            </w:r>
          </w:p>
        </w:tc>
        <w:tc>
          <w:tcPr>
            <w:tcW w:w="1026" w:type="dxa"/>
            <w:shd w:val="clear" w:color="auto" w:fill="FFFFFF" w:themeFill="background1"/>
          </w:tcPr>
          <w:p w:rsidR="003D39D7" w:rsidRPr="00F57D87" w:rsidRDefault="007571DE" w:rsidP="00F57D8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3D39D7" w:rsidRPr="00F57D87" w:rsidRDefault="007571D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1101" w:type="dxa"/>
          </w:tcPr>
          <w:p w:rsidR="003D39D7" w:rsidRPr="00F57D87" w:rsidRDefault="007571D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992" w:type="dxa"/>
          </w:tcPr>
          <w:p w:rsidR="003D39D7" w:rsidRPr="00F57D87" w:rsidRDefault="007571D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11401C" w:rsidRPr="00F57D87" w:rsidTr="00105EDB">
        <w:trPr>
          <w:trHeight w:val="419"/>
        </w:trPr>
        <w:tc>
          <w:tcPr>
            <w:tcW w:w="1418" w:type="dxa"/>
          </w:tcPr>
          <w:p w:rsidR="0011401C" w:rsidRPr="00F57D87" w:rsidRDefault="00F6635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11401C" w:rsidRPr="00F57D87" w:rsidRDefault="00E1643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1275" w:type="dxa"/>
          </w:tcPr>
          <w:p w:rsidR="0011401C" w:rsidRPr="00F57D87" w:rsidRDefault="00E1643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1401C" w:rsidRPr="00F57D87" w:rsidRDefault="00E1643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11401C" w:rsidRPr="00F57D87" w:rsidRDefault="00E1643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1026" w:type="dxa"/>
            <w:shd w:val="clear" w:color="auto" w:fill="FFFFFF" w:themeFill="background1"/>
          </w:tcPr>
          <w:p w:rsidR="0011401C" w:rsidRPr="00F57D87" w:rsidRDefault="00E1643E" w:rsidP="00F57D8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11401C" w:rsidRPr="00F57D87" w:rsidRDefault="00E1643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92</w:t>
            </w:r>
          </w:p>
        </w:tc>
        <w:tc>
          <w:tcPr>
            <w:tcW w:w="1101" w:type="dxa"/>
          </w:tcPr>
          <w:p w:rsidR="0011401C" w:rsidRPr="00F57D87" w:rsidRDefault="00167764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992" w:type="dxa"/>
          </w:tcPr>
          <w:p w:rsidR="0011401C" w:rsidRPr="00F57D87" w:rsidRDefault="00167764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11401C" w:rsidRPr="00F57D87" w:rsidTr="00105EDB">
        <w:trPr>
          <w:trHeight w:val="419"/>
        </w:trPr>
        <w:tc>
          <w:tcPr>
            <w:tcW w:w="1418" w:type="dxa"/>
          </w:tcPr>
          <w:p w:rsidR="0011401C" w:rsidRPr="00F57D87" w:rsidRDefault="00F6635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СОШ№6</w:t>
            </w:r>
          </w:p>
        </w:tc>
        <w:tc>
          <w:tcPr>
            <w:tcW w:w="1276" w:type="dxa"/>
          </w:tcPr>
          <w:p w:rsidR="0011401C" w:rsidRPr="00F57D87" w:rsidRDefault="006A51A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1275" w:type="dxa"/>
          </w:tcPr>
          <w:p w:rsidR="0011401C" w:rsidRPr="00F57D87" w:rsidRDefault="006A51A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11401C" w:rsidRPr="00F57D87" w:rsidRDefault="006A51A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11401C" w:rsidRPr="00F57D87" w:rsidRDefault="006A51A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026" w:type="dxa"/>
            <w:shd w:val="clear" w:color="auto" w:fill="FFFFFF" w:themeFill="background1"/>
          </w:tcPr>
          <w:p w:rsidR="0011401C" w:rsidRPr="00F57D87" w:rsidRDefault="006A51A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1401C" w:rsidRPr="00F57D87" w:rsidRDefault="006A51A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84</w:t>
            </w:r>
          </w:p>
        </w:tc>
        <w:tc>
          <w:tcPr>
            <w:tcW w:w="1101" w:type="dxa"/>
          </w:tcPr>
          <w:p w:rsidR="0011401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92" w:type="dxa"/>
          </w:tcPr>
          <w:p w:rsidR="0011401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11401C" w:rsidRPr="00F57D87" w:rsidTr="00105EDB">
        <w:trPr>
          <w:trHeight w:val="419"/>
        </w:trPr>
        <w:tc>
          <w:tcPr>
            <w:tcW w:w="1418" w:type="dxa"/>
          </w:tcPr>
          <w:p w:rsidR="0011401C" w:rsidRPr="00F57D87" w:rsidRDefault="00F6635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11401C" w:rsidRPr="00F57D87" w:rsidRDefault="006642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</w:t>
            </w:r>
          </w:p>
        </w:tc>
        <w:tc>
          <w:tcPr>
            <w:tcW w:w="1275" w:type="dxa"/>
          </w:tcPr>
          <w:p w:rsidR="0011401C" w:rsidRPr="00F57D87" w:rsidRDefault="006642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11401C" w:rsidRPr="00F57D87" w:rsidRDefault="004C0A0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11401C" w:rsidRPr="00F57D87" w:rsidRDefault="004C0A0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1026" w:type="dxa"/>
            <w:shd w:val="clear" w:color="auto" w:fill="FFFFFF" w:themeFill="background1"/>
          </w:tcPr>
          <w:p w:rsidR="0011401C" w:rsidRPr="00F57D87" w:rsidRDefault="004C0A0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11401C" w:rsidRPr="00F57D87" w:rsidRDefault="006847C0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101" w:type="dxa"/>
          </w:tcPr>
          <w:p w:rsidR="0011401C" w:rsidRPr="00F57D87" w:rsidRDefault="006642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992" w:type="dxa"/>
          </w:tcPr>
          <w:p w:rsidR="0011401C" w:rsidRPr="00F57D87" w:rsidRDefault="006642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2,9</w:t>
            </w:r>
          </w:p>
        </w:tc>
      </w:tr>
      <w:tr w:rsidR="0011401C" w:rsidRPr="00F57D87" w:rsidTr="00105EDB">
        <w:trPr>
          <w:trHeight w:val="419"/>
        </w:trPr>
        <w:tc>
          <w:tcPr>
            <w:tcW w:w="1418" w:type="dxa"/>
          </w:tcPr>
          <w:p w:rsidR="0011401C" w:rsidRPr="00F57D87" w:rsidRDefault="00F6635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11401C" w:rsidRPr="00F57D87" w:rsidRDefault="004D5AC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:rsidR="0011401C" w:rsidRPr="00F57D87" w:rsidRDefault="004D5AC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11401C" w:rsidRPr="00F57D87" w:rsidRDefault="004D5AC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11401C" w:rsidRPr="00F57D87" w:rsidRDefault="0046639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026" w:type="dxa"/>
            <w:shd w:val="clear" w:color="auto" w:fill="FFFFFF" w:themeFill="background1"/>
          </w:tcPr>
          <w:p w:rsidR="0011401C" w:rsidRPr="00F57D87" w:rsidRDefault="0046639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11401C" w:rsidRPr="00F57D87" w:rsidRDefault="0046639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1101" w:type="dxa"/>
          </w:tcPr>
          <w:p w:rsidR="0011401C" w:rsidRPr="00F57D87" w:rsidRDefault="0077484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11401C" w:rsidRPr="00F57D87" w:rsidRDefault="0046639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2,9</w:t>
            </w:r>
          </w:p>
        </w:tc>
      </w:tr>
      <w:tr w:rsidR="003D39D7" w:rsidRPr="00F57D87" w:rsidTr="00105EDB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3D39D7" w:rsidRPr="00F57D87" w:rsidRDefault="0059280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654</w:t>
            </w:r>
          </w:p>
        </w:tc>
        <w:tc>
          <w:tcPr>
            <w:tcW w:w="1275" w:type="dxa"/>
            <w:shd w:val="clear" w:color="auto" w:fill="FFFFFF" w:themeFill="background1"/>
          </w:tcPr>
          <w:p w:rsidR="003D39D7" w:rsidRPr="00F57D87" w:rsidRDefault="0053643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1134" w:type="dxa"/>
            <w:shd w:val="clear" w:color="auto" w:fill="FFFFFF" w:themeFill="background1"/>
          </w:tcPr>
          <w:p w:rsidR="003D39D7" w:rsidRPr="00F57D87" w:rsidRDefault="00C5089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192</w:t>
            </w:r>
          </w:p>
        </w:tc>
        <w:tc>
          <w:tcPr>
            <w:tcW w:w="1134" w:type="dxa"/>
            <w:shd w:val="clear" w:color="auto" w:fill="FFFFFF" w:themeFill="background1"/>
          </w:tcPr>
          <w:p w:rsidR="003D39D7" w:rsidRPr="00F57D87" w:rsidRDefault="000C135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389</w:t>
            </w:r>
          </w:p>
        </w:tc>
        <w:tc>
          <w:tcPr>
            <w:tcW w:w="1026" w:type="dxa"/>
            <w:shd w:val="clear" w:color="auto" w:fill="FFFFFF" w:themeFill="background1"/>
          </w:tcPr>
          <w:p w:rsidR="003D39D7" w:rsidRPr="00F57D87" w:rsidRDefault="000C135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1134" w:type="dxa"/>
            <w:shd w:val="clear" w:color="auto" w:fill="FFFFFF" w:themeFill="background1"/>
          </w:tcPr>
          <w:p w:rsidR="003D39D7" w:rsidRPr="00F57D87" w:rsidRDefault="007F136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1101" w:type="dxa"/>
            <w:shd w:val="clear" w:color="auto" w:fill="FFFFFF" w:themeFill="background1"/>
          </w:tcPr>
          <w:p w:rsidR="003D39D7" w:rsidRPr="00F57D87" w:rsidRDefault="007F136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992" w:type="dxa"/>
            <w:shd w:val="clear" w:color="auto" w:fill="FFFFFF" w:themeFill="background1"/>
          </w:tcPr>
          <w:p w:rsidR="003D39D7" w:rsidRPr="00F57D87" w:rsidRDefault="000366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</w:t>
            </w:r>
            <w:r w:rsidR="00533673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</w:tbl>
    <w:p w:rsidR="003D39D7" w:rsidRPr="00F57D87" w:rsidRDefault="003D39D7" w:rsidP="00F57D87">
      <w:pPr>
        <w:pStyle w:val="a3"/>
        <w:shd w:val="clear" w:color="auto" w:fill="FFFFFF" w:themeFill="background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B1E38" w:rsidRPr="00F57D87" w:rsidRDefault="003B1E38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End w:id="1"/>
    </w:p>
    <w:p w:rsidR="00A93D4B" w:rsidRPr="000C3FFA" w:rsidRDefault="00C428B0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D39D7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ОГЭ по математике</w:t>
      </w:r>
      <w:r w:rsidR="00A93D4B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3D39D7" w:rsidRPr="00F57D87" w:rsidTr="003D39D7">
        <w:trPr>
          <w:trHeight w:val="150"/>
        </w:trPr>
        <w:tc>
          <w:tcPr>
            <w:tcW w:w="1418" w:type="dxa"/>
            <w:vMerge w:val="restart"/>
          </w:tcPr>
          <w:p w:rsidR="003D39D7" w:rsidRPr="00F57D87" w:rsidRDefault="00850A8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3D39D7" w:rsidRPr="00F57D87" w:rsidRDefault="003D39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3D39D7" w:rsidRPr="00F57D87" w:rsidTr="00B2641C">
        <w:trPr>
          <w:trHeight w:val="120"/>
        </w:trPr>
        <w:tc>
          <w:tcPr>
            <w:tcW w:w="1418" w:type="dxa"/>
            <w:vMerge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50A8C" w:rsidRPr="00F57D87" w:rsidTr="00B2641C">
        <w:trPr>
          <w:trHeight w:val="385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850A8C" w:rsidRPr="00F57D87" w:rsidRDefault="00D7034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118</w:t>
            </w:r>
          </w:p>
        </w:tc>
        <w:tc>
          <w:tcPr>
            <w:tcW w:w="1275" w:type="dxa"/>
          </w:tcPr>
          <w:p w:rsidR="00850A8C" w:rsidRPr="00F57D87" w:rsidRDefault="001E587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850A8C" w:rsidRPr="00F57D87" w:rsidRDefault="001E587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1134" w:type="dxa"/>
          </w:tcPr>
          <w:p w:rsidR="00850A8C" w:rsidRPr="00F57D87" w:rsidRDefault="001E587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1E587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850A8C" w:rsidRPr="00F57D87" w:rsidRDefault="001E587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87</w:t>
            </w:r>
          </w:p>
        </w:tc>
        <w:tc>
          <w:tcPr>
            <w:tcW w:w="1134" w:type="dxa"/>
          </w:tcPr>
          <w:p w:rsidR="00850A8C" w:rsidRPr="00F57D87" w:rsidRDefault="001E587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81</w:t>
            </w:r>
          </w:p>
        </w:tc>
        <w:tc>
          <w:tcPr>
            <w:tcW w:w="992" w:type="dxa"/>
          </w:tcPr>
          <w:p w:rsidR="00850A8C" w:rsidRPr="00F57D87" w:rsidRDefault="001E587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850A8C" w:rsidRPr="00F57D87" w:rsidTr="00B2641C">
        <w:trPr>
          <w:trHeight w:val="419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114</w:t>
            </w:r>
          </w:p>
        </w:tc>
        <w:tc>
          <w:tcPr>
            <w:tcW w:w="1275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84</w:t>
            </w:r>
          </w:p>
        </w:tc>
        <w:tc>
          <w:tcPr>
            <w:tcW w:w="1134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1134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992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</w:tr>
      <w:tr w:rsidR="00850A8C" w:rsidRPr="00F57D87" w:rsidTr="00B2641C">
        <w:trPr>
          <w:trHeight w:val="419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850A8C" w:rsidRPr="00F57D87" w:rsidRDefault="00423B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91</w:t>
            </w:r>
          </w:p>
        </w:tc>
        <w:tc>
          <w:tcPr>
            <w:tcW w:w="1275" w:type="dxa"/>
          </w:tcPr>
          <w:p w:rsidR="00850A8C" w:rsidRPr="00F57D87" w:rsidRDefault="00423B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50A8C" w:rsidRPr="00F57D87" w:rsidRDefault="00423B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64</w:t>
            </w:r>
          </w:p>
        </w:tc>
        <w:tc>
          <w:tcPr>
            <w:tcW w:w="1134" w:type="dxa"/>
          </w:tcPr>
          <w:p w:rsidR="00850A8C" w:rsidRPr="00F57D87" w:rsidRDefault="008506F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423B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850A8C" w:rsidRPr="00F57D87" w:rsidRDefault="00DC347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1134" w:type="dxa"/>
          </w:tcPr>
          <w:p w:rsidR="00850A8C" w:rsidRPr="00F57D87" w:rsidRDefault="00DC347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78</w:t>
            </w:r>
          </w:p>
        </w:tc>
        <w:tc>
          <w:tcPr>
            <w:tcW w:w="992" w:type="dxa"/>
          </w:tcPr>
          <w:p w:rsidR="00850A8C" w:rsidRPr="00F57D87" w:rsidRDefault="00DC347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</w:tr>
      <w:tr w:rsidR="00850A8C" w:rsidRPr="00F57D87" w:rsidTr="00B2641C">
        <w:trPr>
          <w:trHeight w:val="419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850A8C" w:rsidRPr="00F57D87" w:rsidRDefault="007571D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102</w:t>
            </w:r>
          </w:p>
        </w:tc>
        <w:tc>
          <w:tcPr>
            <w:tcW w:w="1275" w:type="dxa"/>
          </w:tcPr>
          <w:p w:rsidR="00850A8C" w:rsidRPr="00F57D87" w:rsidRDefault="007571D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850A8C" w:rsidRPr="00F57D87" w:rsidRDefault="007571D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</w:tcPr>
          <w:p w:rsidR="00850A8C" w:rsidRPr="00F57D87" w:rsidRDefault="003F60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3F60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</w:tcPr>
          <w:p w:rsidR="00850A8C" w:rsidRPr="00F57D87" w:rsidRDefault="003F60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86</w:t>
            </w:r>
          </w:p>
        </w:tc>
        <w:tc>
          <w:tcPr>
            <w:tcW w:w="1134" w:type="dxa"/>
          </w:tcPr>
          <w:p w:rsidR="00850A8C" w:rsidRPr="00F57D87" w:rsidRDefault="003F60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992" w:type="dxa"/>
          </w:tcPr>
          <w:p w:rsidR="00850A8C" w:rsidRPr="00F57D87" w:rsidRDefault="003F60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3,0</w:t>
            </w:r>
          </w:p>
        </w:tc>
      </w:tr>
      <w:tr w:rsidR="00850A8C" w:rsidRPr="00F57D87" w:rsidTr="00B2641C">
        <w:trPr>
          <w:trHeight w:val="419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850A8C" w:rsidRPr="00F57D87" w:rsidRDefault="0016776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1275" w:type="dxa"/>
          </w:tcPr>
          <w:p w:rsidR="00850A8C" w:rsidRPr="00F57D87" w:rsidRDefault="0016776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50A8C" w:rsidRPr="00F57D87" w:rsidRDefault="0016776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850A8C" w:rsidRPr="00F57D87" w:rsidRDefault="00B6589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B6589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850A8C" w:rsidRPr="00F57D87" w:rsidRDefault="00B6589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85</w:t>
            </w:r>
          </w:p>
        </w:tc>
        <w:tc>
          <w:tcPr>
            <w:tcW w:w="1134" w:type="dxa"/>
          </w:tcPr>
          <w:p w:rsidR="00850A8C" w:rsidRPr="00F57D87" w:rsidRDefault="00A164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49</w:t>
            </w:r>
          </w:p>
        </w:tc>
        <w:tc>
          <w:tcPr>
            <w:tcW w:w="992" w:type="dxa"/>
          </w:tcPr>
          <w:p w:rsidR="00850A8C" w:rsidRPr="00F57D87" w:rsidRDefault="00A164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</w:t>
            </w:r>
          </w:p>
        </w:tc>
      </w:tr>
      <w:tr w:rsidR="00850A8C" w:rsidRPr="00F57D87" w:rsidTr="00B2641C">
        <w:trPr>
          <w:trHeight w:val="419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850A8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61</w:t>
            </w:r>
          </w:p>
        </w:tc>
        <w:tc>
          <w:tcPr>
            <w:tcW w:w="1275" w:type="dxa"/>
          </w:tcPr>
          <w:p w:rsidR="00850A8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850A8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</w:tcPr>
          <w:p w:rsidR="00850A8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850A8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84</w:t>
            </w:r>
          </w:p>
        </w:tc>
        <w:tc>
          <w:tcPr>
            <w:tcW w:w="1134" w:type="dxa"/>
          </w:tcPr>
          <w:p w:rsidR="00850A8C" w:rsidRPr="00F57D87" w:rsidRDefault="00285FA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992" w:type="dxa"/>
          </w:tcPr>
          <w:p w:rsidR="00850A8C" w:rsidRPr="00F57D87" w:rsidRDefault="005C07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</w:t>
            </w:r>
          </w:p>
        </w:tc>
      </w:tr>
      <w:tr w:rsidR="00850A8C" w:rsidRPr="00F57D87" w:rsidTr="00B2641C">
        <w:trPr>
          <w:trHeight w:val="419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850A8C" w:rsidRPr="00F57D87" w:rsidRDefault="001814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</w:t>
            </w:r>
          </w:p>
        </w:tc>
        <w:tc>
          <w:tcPr>
            <w:tcW w:w="1275" w:type="dxa"/>
          </w:tcPr>
          <w:p w:rsidR="00850A8C" w:rsidRPr="00F57D87" w:rsidRDefault="001814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850A8C" w:rsidRPr="00F57D87" w:rsidRDefault="001814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1134" w:type="dxa"/>
          </w:tcPr>
          <w:p w:rsidR="00850A8C" w:rsidRPr="00F57D87" w:rsidRDefault="008A68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8A68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850A8C" w:rsidRPr="00F57D87" w:rsidRDefault="008A68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79</w:t>
            </w:r>
          </w:p>
        </w:tc>
        <w:tc>
          <w:tcPr>
            <w:tcW w:w="1134" w:type="dxa"/>
          </w:tcPr>
          <w:p w:rsidR="00850A8C" w:rsidRPr="00F57D87" w:rsidRDefault="001814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:rsidR="00850A8C" w:rsidRPr="00F57D87" w:rsidRDefault="0018143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3,1</w:t>
            </w:r>
          </w:p>
        </w:tc>
      </w:tr>
      <w:tr w:rsidR="00850A8C" w:rsidRPr="00F57D87" w:rsidTr="00B2641C">
        <w:trPr>
          <w:trHeight w:val="419"/>
        </w:trPr>
        <w:tc>
          <w:tcPr>
            <w:tcW w:w="1418" w:type="dxa"/>
          </w:tcPr>
          <w:p w:rsidR="00850A8C" w:rsidRPr="00F57D87" w:rsidRDefault="00850A8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850A8C" w:rsidRPr="00F57D87" w:rsidRDefault="00B749D0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:rsidR="00850A8C" w:rsidRPr="00F57D87" w:rsidRDefault="00B749D0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850A8C" w:rsidRPr="00F57D87" w:rsidRDefault="00B749D0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850A8C" w:rsidRPr="00F57D87" w:rsidRDefault="00B749D0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  <w:shd w:val="clear" w:color="auto" w:fill="FFFFFF" w:themeFill="background1"/>
          </w:tcPr>
          <w:p w:rsidR="00850A8C" w:rsidRPr="00F57D87" w:rsidRDefault="00B749D0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850A8C" w:rsidRPr="00F57D87" w:rsidRDefault="00F661A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1134" w:type="dxa"/>
          </w:tcPr>
          <w:p w:rsidR="00850A8C" w:rsidRPr="00F57D87" w:rsidRDefault="00F661A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850A8C" w:rsidRPr="00F57D87" w:rsidRDefault="00F661A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</w:tr>
      <w:tr w:rsidR="003D39D7" w:rsidRPr="00F57D87" w:rsidTr="00B2641C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3D39D7" w:rsidRPr="00F57D87" w:rsidRDefault="003D39D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3D39D7" w:rsidRPr="00F57D87" w:rsidRDefault="00C5286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654</w:t>
            </w:r>
          </w:p>
        </w:tc>
        <w:tc>
          <w:tcPr>
            <w:tcW w:w="1275" w:type="dxa"/>
            <w:shd w:val="clear" w:color="auto" w:fill="FFFFFF" w:themeFill="background1"/>
          </w:tcPr>
          <w:p w:rsidR="003D39D7" w:rsidRPr="00F57D87" w:rsidRDefault="000366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134" w:type="dxa"/>
            <w:shd w:val="clear" w:color="auto" w:fill="FFFFFF" w:themeFill="background1"/>
          </w:tcPr>
          <w:p w:rsidR="003D39D7" w:rsidRPr="00F57D87" w:rsidRDefault="007A36B0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355</w:t>
            </w:r>
          </w:p>
        </w:tc>
        <w:tc>
          <w:tcPr>
            <w:tcW w:w="1134" w:type="dxa"/>
            <w:shd w:val="clear" w:color="auto" w:fill="FFFFFF" w:themeFill="background1"/>
          </w:tcPr>
          <w:p w:rsidR="003D39D7" w:rsidRPr="00F57D87" w:rsidRDefault="00D233D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211</w:t>
            </w:r>
          </w:p>
        </w:tc>
        <w:tc>
          <w:tcPr>
            <w:tcW w:w="993" w:type="dxa"/>
            <w:shd w:val="clear" w:color="auto" w:fill="FFFFFF" w:themeFill="background1"/>
          </w:tcPr>
          <w:p w:rsidR="003D39D7" w:rsidRPr="00F57D87" w:rsidRDefault="001012D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1134" w:type="dxa"/>
            <w:shd w:val="clear" w:color="auto" w:fill="FFFFFF" w:themeFill="background1"/>
          </w:tcPr>
          <w:p w:rsidR="003D39D7" w:rsidRPr="00F57D87" w:rsidRDefault="00D233D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89</w:t>
            </w:r>
          </w:p>
        </w:tc>
        <w:tc>
          <w:tcPr>
            <w:tcW w:w="1134" w:type="dxa"/>
            <w:shd w:val="clear" w:color="auto" w:fill="FFFFFF" w:themeFill="background1"/>
          </w:tcPr>
          <w:p w:rsidR="003D39D7" w:rsidRPr="00F57D87" w:rsidRDefault="00E329F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56</w:t>
            </w:r>
          </w:p>
        </w:tc>
        <w:tc>
          <w:tcPr>
            <w:tcW w:w="992" w:type="dxa"/>
            <w:shd w:val="clear" w:color="auto" w:fill="FFFFFF" w:themeFill="background1"/>
          </w:tcPr>
          <w:p w:rsidR="003D39D7" w:rsidRPr="00F57D87" w:rsidRDefault="00FE5FE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</w:t>
            </w:r>
          </w:p>
        </w:tc>
      </w:tr>
    </w:tbl>
    <w:p w:rsidR="00AE2AD4" w:rsidRPr="00F57D87" w:rsidRDefault="00AE2AD4" w:rsidP="00F57D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E38" w:rsidRPr="00F57D87" w:rsidRDefault="003B1E38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5E" w:rsidRPr="0084009D" w:rsidRDefault="00CF6D53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Результаты ОГЭ по </w:t>
      </w:r>
      <w:r w:rsidR="00EC7BAE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биологии</w:t>
      </w:r>
      <w:r w:rsidR="00511A5E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CF6D53" w:rsidRPr="00F57D87" w:rsidTr="009D21E7">
        <w:trPr>
          <w:trHeight w:val="150"/>
        </w:trPr>
        <w:tc>
          <w:tcPr>
            <w:tcW w:w="1418" w:type="dxa"/>
            <w:vMerge w:val="restart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CF6D53" w:rsidRPr="00F57D87" w:rsidTr="00B2641C">
        <w:trPr>
          <w:trHeight w:val="120"/>
        </w:trPr>
        <w:tc>
          <w:tcPr>
            <w:tcW w:w="1418" w:type="dxa"/>
            <w:vMerge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F6D53" w:rsidRPr="00F57D87" w:rsidTr="00B2641C">
        <w:trPr>
          <w:trHeight w:val="385"/>
        </w:trPr>
        <w:tc>
          <w:tcPr>
            <w:tcW w:w="1418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CF6D53" w:rsidRPr="00F57D87" w:rsidRDefault="00A40A9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92</w:t>
            </w:r>
          </w:p>
        </w:tc>
        <w:tc>
          <w:tcPr>
            <w:tcW w:w="1275" w:type="dxa"/>
          </w:tcPr>
          <w:p w:rsidR="00CF6D53" w:rsidRPr="00F57D87" w:rsidRDefault="00E344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CF6D53" w:rsidRPr="00F57D87" w:rsidRDefault="00E344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A40A97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CF6D53" w:rsidRPr="00F57D87" w:rsidRDefault="00E344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E344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F6D53" w:rsidRPr="00F57D87" w:rsidRDefault="00E344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98</w:t>
            </w:r>
          </w:p>
        </w:tc>
        <w:tc>
          <w:tcPr>
            <w:tcW w:w="1134" w:type="dxa"/>
          </w:tcPr>
          <w:p w:rsidR="00CF6D53" w:rsidRPr="00F57D87" w:rsidRDefault="00E344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62</w:t>
            </w:r>
          </w:p>
        </w:tc>
        <w:tc>
          <w:tcPr>
            <w:tcW w:w="992" w:type="dxa"/>
          </w:tcPr>
          <w:p w:rsidR="00CF6D53" w:rsidRPr="00F57D87" w:rsidRDefault="00E344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3,8</w:t>
            </w:r>
          </w:p>
        </w:tc>
      </w:tr>
      <w:tr w:rsidR="002E46B8" w:rsidRPr="00F57D87" w:rsidTr="00B2641C">
        <w:trPr>
          <w:trHeight w:val="419"/>
        </w:trPr>
        <w:tc>
          <w:tcPr>
            <w:tcW w:w="1418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89</w:t>
            </w:r>
          </w:p>
        </w:tc>
        <w:tc>
          <w:tcPr>
            <w:tcW w:w="1275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1134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993" w:type="dxa"/>
            <w:shd w:val="clear" w:color="auto" w:fill="FFFFFF" w:themeFill="background1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96,6</w:t>
            </w:r>
          </w:p>
        </w:tc>
        <w:tc>
          <w:tcPr>
            <w:tcW w:w="1134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992" w:type="dxa"/>
          </w:tcPr>
          <w:p w:rsidR="002E46B8" w:rsidRPr="00F57D87" w:rsidRDefault="002E46B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3,8</w:t>
            </w:r>
          </w:p>
        </w:tc>
      </w:tr>
      <w:tr w:rsidR="00CF6D53" w:rsidRPr="00F57D87" w:rsidTr="00B2641C">
        <w:trPr>
          <w:trHeight w:val="419"/>
        </w:trPr>
        <w:tc>
          <w:tcPr>
            <w:tcW w:w="1418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CF6D53" w:rsidRPr="00F57D87" w:rsidRDefault="006A145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1275" w:type="dxa"/>
          </w:tcPr>
          <w:p w:rsidR="00CF6D53" w:rsidRPr="00F57D87" w:rsidRDefault="007B64D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CF6D53" w:rsidRPr="00F57D87" w:rsidRDefault="007B64D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</w:tcPr>
          <w:p w:rsidR="00CF6D53" w:rsidRPr="00F57D87" w:rsidRDefault="00E56D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E56D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F6D53" w:rsidRPr="00F57D87" w:rsidRDefault="00EB5B0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134" w:type="dxa"/>
          </w:tcPr>
          <w:p w:rsidR="00CF6D53" w:rsidRPr="00F57D87" w:rsidRDefault="00EB5B0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</w:tcPr>
          <w:p w:rsidR="00CF6D53" w:rsidRPr="00F57D87" w:rsidRDefault="00FA1F4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3,6</w:t>
            </w:r>
          </w:p>
        </w:tc>
      </w:tr>
      <w:tr w:rsidR="00CF6D53" w:rsidRPr="00F57D87" w:rsidTr="00B2641C">
        <w:trPr>
          <w:trHeight w:val="419"/>
        </w:trPr>
        <w:tc>
          <w:tcPr>
            <w:tcW w:w="1418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CF6D53" w:rsidRPr="00F57D87" w:rsidRDefault="00CC3914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102</w:t>
            </w:r>
          </w:p>
        </w:tc>
        <w:tc>
          <w:tcPr>
            <w:tcW w:w="1275" w:type="dxa"/>
          </w:tcPr>
          <w:p w:rsidR="00CF6D53" w:rsidRPr="00F57D87" w:rsidRDefault="00F9746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F6D53" w:rsidRPr="00F57D87" w:rsidRDefault="00F9746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1134" w:type="dxa"/>
          </w:tcPr>
          <w:p w:rsidR="00CF6D53" w:rsidRPr="00F57D87" w:rsidRDefault="00F9746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58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F9746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F6D53" w:rsidRPr="00F57D87" w:rsidRDefault="00F9746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CF6D53" w:rsidRPr="00F57D87" w:rsidRDefault="00F9746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992" w:type="dxa"/>
          </w:tcPr>
          <w:p w:rsidR="00CF6D53" w:rsidRPr="00F57D87" w:rsidRDefault="0001223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CF6D53" w:rsidRPr="00F57D87" w:rsidTr="00B2641C">
        <w:trPr>
          <w:trHeight w:val="419"/>
        </w:trPr>
        <w:tc>
          <w:tcPr>
            <w:tcW w:w="1418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CF6D53" w:rsidRPr="00F57D87" w:rsidRDefault="002B6E8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1275" w:type="dxa"/>
          </w:tcPr>
          <w:p w:rsidR="00CF6D53" w:rsidRPr="00F57D87" w:rsidRDefault="002B6E8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F6D53" w:rsidRPr="00F57D87" w:rsidRDefault="002B6E8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134" w:type="dxa"/>
          </w:tcPr>
          <w:p w:rsidR="00CF6D53" w:rsidRPr="00F57D87" w:rsidRDefault="002B6E8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2B6E8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CF6D53" w:rsidRPr="00F57D87" w:rsidRDefault="002B6E8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81</w:t>
            </w:r>
          </w:p>
        </w:tc>
        <w:tc>
          <w:tcPr>
            <w:tcW w:w="1134" w:type="dxa"/>
          </w:tcPr>
          <w:p w:rsidR="00CF6D53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992" w:type="dxa"/>
          </w:tcPr>
          <w:p w:rsidR="00CF6D53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CF6D53" w:rsidRPr="00F57D87" w:rsidTr="00B2641C">
        <w:trPr>
          <w:trHeight w:val="419"/>
        </w:trPr>
        <w:tc>
          <w:tcPr>
            <w:tcW w:w="1418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CF6D53" w:rsidRPr="00F57D87" w:rsidRDefault="005C071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57</w:t>
            </w:r>
          </w:p>
        </w:tc>
        <w:tc>
          <w:tcPr>
            <w:tcW w:w="1275" w:type="dxa"/>
          </w:tcPr>
          <w:p w:rsidR="00CF6D53" w:rsidRPr="00F57D87" w:rsidRDefault="005C071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F6D53" w:rsidRPr="00F57D87" w:rsidRDefault="00716C8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CF6D53" w:rsidRPr="00F57D87" w:rsidRDefault="00716C8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716C8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CF6D53" w:rsidRPr="00F57D87" w:rsidRDefault="00716C8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82</w:t>
            </w:r>
          </w:p>
        </w:tc>
        <w:tc>
          <w:tcPr>
            <w:tcW w:w="1134" w:type="dxa"/>
          </w:tcPr>
          <w:p w:rsidR="00CF6D53" w:rsidRPr="00F57D87" w:rsidRDefault="006846A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54</w:t>
            </w:r>
          </w:p>
        </w:tc>
        <w:tc>
          <w:tcPr>
            <w:tcW w:w="992" w:type="dxa"/>
          </w:tcPr>
          <w:p w:rsidR="00CF6D53" w:rsidRPr="00F57D87" w:rsidRDefault="006846A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</w:t>
            </w:r>
          </w:p>
        </w:tc>
      </w:tr>
      <w:tr w:rsidR="00CF6D53" w:rsidRPr="00F57D87" w:rsidTr="00B2641C">
        <w:trPr>
          <w:trHeight w:val="419"/>
        </w:trPr>
        <w:tc>
          <w:tcPr>
            <w:tcW w:w="1418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CF6D53" w:rsidRPr="00F57D87" w:rsidRDefault="0018143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49</w:t>
            </w:r>
          </w:p>
        </w:tc>
        <w:tc>
          <w:tcPr>
            <w:tcW w:w="1275" w:type="dxa"/>
          </w:tcPr>
          <w:p w:rsidR="00CF6D53" w:rsidRPr="00F57D87" w:rsidRDefault="00057E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CF6D53" w:rsidRPr="00F57D87" w:rsidRDefault="00057E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CF6D53" w:rsidRPr="00F57D87" w:rsidRDefault="00FE5FE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FE5FE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F6D53" w:rsidRPr="00F57D87" w:rsidRDefault="00057E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1134" w:type="dxa"/>
          </w:tcPr>
          <w:p w:rsidR="00CF6D53" w:rsidRPr="00F57D87" w:rsidRDefault="00057E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57</w:t>
            </w:r>
          </w:p>
        </w:tc>
        <w:tc>
          <w:tcPr>
            <w:tcW w:w="992" w:type="dxa"/>
          </w:tcPr>
          <w:p w:rsidR="00CF6D53" w:rsidRPr="00F57D87" w:rsidRDefault="00057E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3,2</w:t>
            </w:r>
          </w:p>
        </w:tc>
      </w:tr>
      <w:tr w:rsidR="00CF6D53" w:rsidRPr="00F57D87" w:rsidTr="00B2641C">
        <w:trPr>
          <w:trHeight w:val="419"/>
        </w:trPr>
        <w:tc>
          <w:tcPr>
            <w:tcW w:w="1418" w:type="dxa"/>
          </w:tcPr>
          <w:p w:rsidR="00CF6D53" w:rsidRPr="00F57D87" w:rsidRDefault="00CF6D5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275" w:type="dxa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89</w:t>
            </w:r>
          </w:p>
        </w:tc>
        <w:tc>
          <w:tcPr>
            <w:tcW w:w="1134" w:type="dxa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992" w:type="dxa"/>
          </w:tcPr>
          <w:p w:rsidR="00CF6D53" w:rsidRPr="00F57D87" w:rsidRDefault="00106BE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</w:t>
            </w:r>
          </w:p>
        </w:tc>
      </w:tr>
      <w:tr w:rsidR="00CF6D53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CF6D53" w:rsidRPr="00F57D87" w:rsidRDefault="00CF6D5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CF6D53" w:rsidRPr="00F57D87" w:rsidRDefault="00D0030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516</w:t>
            </w:r>
          </w:p>
        </w:tc>
        <w:tc>
          <w:tcPr>
            <w:tcW w:w="1275" w:type="dxa"/>
            <w:shd w:val="clear" w:color="auto" w:fill="FFFFFF" w:themeFill="background1"/>
          </w:tcPr>
          <w:p w:rsidR="00CF6D53" w:rsidRPr="00F57D87" w:rsidRDefault="000B394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41</w:t>
            </w:r>
          </w:p>
        </w:tc>
        <w:tc>
          <w:tcPr>
            <w:tcW w:w="1134" w:type="dxa"/>
            <w:shd w:val="clear" w:color="auto" w:fill="FFFFFF" w:themeFill="background1"/>
          </w:tcPr>
          <w:p w:rsidR="00CF6D53" w:rsidRPr="00F57D87" w:rsidRDefault="00D81C8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242</w:t>
            </w:r>
          </w:p>
        </w:tc>
        <w:tc>
          <w:tcPr>
            <w:tcW w:w="1134" w:type="dxa"/>
            <w:shd w:val="clear" w:color="auto" w:fill="FFFFFF" w:themeFill="background1"/>
          </w:tcPr>
          <w:p w:rsidR="00CF6D53" w:rsidRPr="00F57D87" w:rsidRDefault="00D81C8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203</w:t>
            </w:r>
          </w:p>
        </w:tc>
        <w:tc>
          <w:tcPr>
            <w:tcW w:w="993" w:type="dxa"/>
            <w:shd w:val="clear" w:color="auto" w:fill="FFFFFF" w:themeFill="background1"/>
          </w:tcPr>
          <w:p w:rsidR="00CF6D53" w:rsidRPr="00F57D87" w:rsidRDefault="00721EA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</w:tcPr>
          <w:p w:rsidR="00CF6D53" w:rsidRPr="00F57D87" w:rsidRDefault="00721EA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1134" w:type="dxa"/>
            <w:shd w:val="clear" w:color="auto" w:fill="FFFFFF" w:themeFill="background1"/>
          </w:tcPr>
          <w:p w:rsidR="00CF6D53" w:rsidRPr="00F57D87" w:rsidRDefault="00721EA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992" w:type="dxa"/>
            <w:shd w:val="clear" w:color="auto" w:fill="FFFFFF" w:themeFill="background1"/>
          </w:tcPr>
          <w:p w:rsidR="00CF6D53" w:rsidRPr="00F57D87" w:rsidRDefault="009B23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3,6</w:t>
            </w:r>
          </w:p>
        </w:tc>
      </w:tr>
    </w:tbl>
    <w:p w:rsidR="00CF6D53" w:rsidRPr="00F57D87" w:rsidRDefault="00CF6D53" w:rsidP="00F57D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5E" w:rsidRPr="00F57D87" w:rsidRDefault="00824976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ОГЭ по химии</w:t>
      </w:r>
      <w:r w:rsidR="00511A5E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824976" w:rsidRPr="00F57D87" w:rsidTr="00B166BF">
        <w:trPr>
          <w:trHeight w:val="150"/>
        </w:trPr>
        <w:tc>
          <w:tcPr>
            <w:tcW w:w="1418" w:type="dxa"/>
            <w:vMerge w:val="restart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824976" w:rsidRPr="00F57D87" w:rsidTr="00B166BF">
        <w:trPr>
          <w:trHeight w:val="120"/>
        </w:trPr>
        <w:tc>
          <w:tcPr>
            <w:tcW w:w="1418" w:type="dxa"/>
            <w:vMerge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24976" w:rsidRPr="00F57D87" w:rsidTr="00B166BF">
        <w:trPr>
          <w:trHeight w:val="385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043E9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3,9</w:t>
            </w:r>
          </w:p>
        </w:tc>
      </w:tr>
      <w:tr w:rsidR="007214AF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275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993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1134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992" w:type="dxa"/>
            <w:shd w:val="clear" w:color="auto" w:fill="FFFFFF" w:themeFill="background1"/>
          </w:tcPr>
          <w:p w:rsidR="007214AF" w:rsidRPr="00F57D87" w:rsidRDefault="007214A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</w:t>
            </w:r>
          </w:p>
        </w:tc>
      </w:tr>
      <w:tr w:rsidR="00824976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СОШ№3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67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C37C4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</w:tr>
      <w:tr w:rsidR="00824976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01223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0F575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0F575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0F575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0F575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0F575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4120B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63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4120B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3,8</w:t>
            </w:r>
          </w:p>
        </w:tc>
      </w:tr>
      <w:tr w:rsidR="00824976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D20F2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D20F2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D20F2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49483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49483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49483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49483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494833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2,0</w:t>
            </w:r>
          </w:p>
        </w:tc>
      </w:tr>
      <w:tr w:rsidR="00824976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C74A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C74A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C74A3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A364B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8A2CA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8A2CA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7A0E7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7A0E7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824976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057E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057EC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2E497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2E497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2E497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2E497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8B1F8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8B1F8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3,6</w:t>
            </w:r>
          </w:p>
        </w:tc>
      </w:tr>
      <w:tr w:rsidR="00824976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D20F6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  <w:tr w:rsidR="00824976" w:rsidRPr="00F57D87" w:rsidTr="00B166BF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824976" w:rsidRPr="00F57D87" w:rsidRDefault="0082497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824976" w:rsidRPr="00F57D87" w:rsidRDefault="008B1F88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83</w:t>
            </w:r>
          </w:p>
        </w:tc>
        <w:tc>
          <w:tcPr>
            <w:tcW w:w="1275" w:type="dxa"/>
            <w:shd w:val="clear" w:color="auto" w:fill="FFFFFF" w:themeFill="background1"/>
          </w:tcPr>
          <w:p w:rsidR="00824976" w:rsidRPr="00F57D87" w:rsidRDefault="007D713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7D713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043E9B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7D713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993" w:type="dxa"/>
            <w:shd w:val="clear" w:color="auto" w:fill="FFFFFF" w:themeFill="background1"/>
          </w:tcPr>
          <w:p w:rsidR="00824976" w:rsidRPr="00F57D87" w:rsidRDefault="007D713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043E9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134" w:type="dxa"/>
            <w:shd w:val="clear" w:color="auto" w:fill="FFFFFF" w:themeFill="background1"/>
          </w:tcPr>
          <w:p w:rsidR="00824976" w:rsidRPr="00F57D87" w:rsidRDefault="00043E9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992" w:type="dxa"/>
            <w:shd w:val="clear" w:color="auto" w:fill="FFFFFF" w:themeFill="background1"/>
          </w:tcPr>
          <w:p w:rsidR="00824976" w:rsidRPr="00F57D87" w:rsidRDefault="0084721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</w:tbl>
    <w:p w:rsidR="002C202F" w:rsidRPr="00F57D87" w:rsidRDefault="002C202F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5E" w:rsidRPr="00D90F7A" w:rsidRDefault="00107B57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ОГЭ по физике</w:t>
      </w:r>
      <w:r w:rsidR="00511A5E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107B57" w:rsidRPr="00F57D87" w:rsidTr="009D21E7">
        <w:trPr>
          <w:trHeight w:val="150"/>
        </w:trPr>
        <w:tc>
          <w:tcPr>
            <w:tcW w:w="1418" w:type="dxa"/>
            <w:vMerge w:val="restart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107B57" w:rsidRPr="00F57D87" w:rsidTr="00DE2AF9">
        <w:trPr>
          <w:trHeight w:val="120"/>
        </w:trPr>
        <w:tc>
          <w:tcPr>
            <w:tcW w:w="1418" w:type="dxa"/>
            <w:vMerge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07B57" w:rsidRPr="00F57D87" w:rsidTr="00DE2AF9">
        <w:trPr>
          <w:trHeight w:val="385"/>
        </w:trPr>
        <w:tc>
          <w:tcPr>
            <w:tcW w:w="1418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107B57" w:rsidRPr="00F57D87" w:rsidRDefault="00F55D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07288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07B57" w:rsidRPr="00F57D87" w:rsidRDefault="0007288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07288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07288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107B57" w:rsidRPr="00F57D87" w:rsidRDefault="0007288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107B57" w:rsidRPr="00F57D87" w:rsidRDefault="0007288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  <w:tr w:rsidR="000D430E" w:rsidRPr="00F57D87" w:rsidTr="00DE2AF9">
        <w:trPr>
          <w:trHeight w:val="419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134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CB52ED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</w:t>
            </w:r>
          </w:p>
        </w:tc>
      </w:tr>
      <w:tr w:rsidR="00107B57" w:rsidRPr="00F57D87" w:rsidTr="00DE2AF9">
        <w:trPr>
          <w:trHeight w:val="419"/>
        </w:trPr>
        <w:tc>
          <w:tcPr>
            <w:tcW w:w="1418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107B57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3,0</w:t>
            </w:r>
          </w:p>
        </w:tc>
      </w:tr>
      <w:tr w:rsidR="00107B57" w:rsidRPr="00F57D87" w:rsidTr="00DE2AF9">
        <w:trPr>
          <w:trHeight w:val="419"/>
        </w:trPr>
        <w:tc>
          <w:tcPr>
            <w:tcW w:w="1418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107B57" w:rsidRPr="00F57D87" w:rsidRDefault="00406C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  <w:tr w:rsidR="00107B57" w:rsidRPr="00F57D87" w:rsidTr="00DE2AF9">
        <w:trPr>
          <w:trHeight w:val="419"/>
        </w:trPr>
        <w:tc>
          <w:tcPr>
            <w:tcW w:w="1418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107B57" w:rsidRPr="00F57D87" w:rsidRDefault="00831E7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107B57" w:rsidRPr="00F57D87" w:rsidTr="00DE2AF9">
        <w:trPr>
          <w:trHeight w:val="419"/>
        </w:trPr>
        <w:tc>
          <w:tcPr>
            <w:tcW w:w="1418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107B57" w:rsidRPr="00F57D87" w:rsidRDefault="000844B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107B57" w:rsidRPr="00F57D87" w:rsidTr="00DE2AF9">
        <w:trPr>
          <w:trHeight w:val="419"/>
        </w:trPr>
        <w:tc>
          <w:tcPr>
            <w:tcW w:w="1418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107B57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3,0</w:t>
            </w:r>
          </w:p>
        </w:tc>
      </w:tr>
      <w:tr w:rsidR="00107B57" w:rsidRPr="00F57D87" w:rsidTr="00DE2AF9">
        <w:trPr>
          <w:trHeight w:val="419"/>
        </w:trPr>
        <w:tc>
          <w:tcPr>
            <w:tcW w:w="1418" w:type="dxa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107B57" w:rsidRPr="00F57D87" w:rsidRDefault="005026F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107B57" w:rsidRPr="00F57D87" w:rsidTr="00DE2AF9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107B57" w:rsidRPr="00F57D87" w:rsidRDefault="00107B5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107B57" w:rsidRPr="00F57D87" w:rsidRDefault="00EE370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275" w:type="dxa"/>
            <w:shd w:val="clear" w:color="auto" w:fill="FFFFFF" w:themeFill="background1"/>
          </w:tcPr>
          <w:p w:rsidR="00107B57" w:rsidRPr="00F57D87" w:rsidRDefault="00EE370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107B57" w:rsidRPr="00F57D87" w:rsidRDefault="00EE370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:rsidR="00107B57" w:rsidRPr="00F57D87" w:rsidRDefault="00EE370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  <w:shd w:val="clear" w:color="auto" w:fill="FFFFFF" w:themeFill="background1"/>
          </w:tcPr>
          <w:p w:rsidR="00107B57" w:rsidRPr="00F57D87" w:rsidRDefault="00EE370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107B57" w:rsidRPr="00F57D87" w:rsidRDefault="00EE370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107B57" w:rsidRPr="00F57D87" w:rsidRDefault="00CD023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992" w:type="dxa"/>
            <w:shd w:val="clear" w:color="auto" w:fill="FFFFFF" w:themeFill="background1"/>
          </w:tcPr>
          <w:p w:rsidR="00107B57" w:rsidRPr="00F57D87" w:rsidRDefault="00CD023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3,4</w:t>
            </w:r>
          </w:p>
        </w:tc>
      </w:tr>
    </w:tbl>
    <w:p w:rsidR="002C202F" w:rsidRPr="00F57D87" w:rsidRDefault="002C202F" w:rsidP="00F57D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5E" w:rsidRPr="00F57D87" w:rsidRDefault="000D430E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ОГЭ по географии</w:t>
      </w:r>
      <w:r w:rsidR="00511A5E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0D430E" w:rsidRPr="00F57D87" w:rsidTr="009D21E7">
        <w:trPr>
          <w:trHeight w:val="150"/>
        </w:trPr>
        <w:tc>
          <w:tcPr>
            <w:tcW w:w="1418" w:type="dxa"/>
            <w:vMerge w:val="restart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0D430E" w:rsidRPr="00F57D87" w:rsidTr="00CC49F0">
        <w:trPr>
          <w:trHeight w:val="120"/>
        </w:trPr>
        <w:tc>
          <w:tcPr>
            <w:tcW w:w="1418" w:type="dxa"/>
            <w:vMerge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D430E" w:rsidRPr="00F57D87" w:rsidTr="00CC49F0">
        <w:trPr>
          <w:trHeight w:val="385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0D430E" w:rsidRPr="00F57D87" w:rsidRDefault="004734D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0D430E" w:rsidRPr="00F57D87" w:rsidRDefault="004734D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4734D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D430E" w:rsidRPr="00F57D87" w:rsidRDefault="004734D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4734D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D430E" w:rsidRPr="00F57D87" w:rsidRDefault="004734D4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67</w:t>
            </w:r>
          </w:p>
        </w:tc>
        <w:tc>
          <w:tcPr>
            <w:tcW w:w="1134" w:type="dxa"/>
          </w:tcPr>
          <w:p w:rsidR="000D430E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0D430E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2,8</w:t>
            </w:r>
          </w:p>
        </w:tc>
      </w:tr>
      <w:tr w:rsidR="00827063" w:rsidRPr="00F57D87" w:rsidTr="00CC49F0">
        <w:trPr>
          <w:trHeight w:val="419"/>
        </w:trPr>
        <w:tc>
          <w:tcPr>
            <w:tcW w:w="1418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46</w:t>
            </w:r>
          </w:p>
        </w:tc>
        <w:tc>
          <w:tcPr>
            <w:tcW w:w="1275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993" w:type="dxa"/>
            <w:shd w:val="clear" w:color="auto" w:fill="FFFFFF" w:themeFill="background1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93,5</w:t>
            </w:r>
          </w:p>
        </w:tc>
        <w:tc>
          <w:tcPr>
            <w:tcW w:w="1134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827063" w:rsidRPr="00F57D87" w:rsidRDefault="0082706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</w:tr>
      <w:tr w:rsidR="000D430E" w:rsidRPr="00F57D87" w:rsidTr="00CC49F0">
        <w:trPr>
          <w:trHeight w:val="419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0D430E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0D430E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D430E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0D430E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D430E" w:rsidRPr="00F57D87" w:rsidRDefault="00275669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93</w:t>
            </w:r>
          </w:p>
        </w:tc>
        <w:tc>
          <w:tcPr>
            <w:tcW w:w="1134" w:type="dxa"/>
          </w:tcPr>
          <w:p w:rsidR="000D430E" w:rsidRPr="00F57D87" w:rsidRDefault="005E3DD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992" w:type="dxa"/>
          </w:tcPr>
          <w:p w:rsidR="000D430E" w:rsidRPr="00F57D87" w:rsidRDefault="005E3DD1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  <w:tr w:rsidR="000D430E" w:rsidRPr="00F57D87" w:rsidTr="00CC49F0">
        <w:trPr>
          <w:trHeight w:val="419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0D430E" w:rsidRPr="00F57D87" w:rsidRDefault="00D547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275" w:type="dxa"/>
          </w:tcPr>
          <w:p w:rsidR="000D430E" w:rsidRPr="00F57D87" w:rsidRDefault="00D547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0D430E" w:rsidRPr="00F57D87" w:rsidRDefault="00D547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0D430E" w:rsidRPr="00F57D87" w:rsidRDefault="00D547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D5471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0D430E" w:rsidRPr="00F57D87" w:rsidRDefault="003A42A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88</w:t>
            </w:r>
          </w:p>
        </w:tc>
        <w:tc>
          <w:tcPr>
            <w:tcW w:w="1134" w:type="dxa"/>
          </w:tcPr>
          <w:p w:rsidR="000D430E" w:rsidRPr="00F57D87" w:rsidRDefault="003A42A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</w:tcPr>
          <w:p w:rsidR="000D430E" w:rsidRPr="00F57D87" w:rsidRDefault="003A42A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3,8</w:t>
            </w:r>
          </w:p>
        </w:tc>
      </w:tr>
      <w:tr w:rsidR="000D430E" w:rsidRPr="00F57D87" w:rsidTr="00CC49F0">
        <w:trPr>
          <w:trHeight w:val="419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1275" w:type="dxa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63</w:t>
            </w:r>
          </w:p>
        </w:tc>
        <w:tc>
          <w:tcPr>
            <w:tcW w:w="1134" w:type="dxa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992" w:type="dxa"/>
          </w:tcPr>
          <w:p w:rsidR="000D430E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3,1</w:t>
            </w:r>
          </w:p>
        </w:tc>
      </w:tr>
      <w:tr w:rsidR="000D430E" w:rsidRPr="00F57D87" w:rsidTr="00CC49F0">
        <w:trPr>
          <w:trHeight w:val="419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0D430E" w:rsidRPr="00F57D87" w:rsidRDefault="00EA3247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  <w:tr w:rsidR="000D430E" w:rsidRPr="00F57D87" w:rsidTr="00CC49F0">
        <w:trPr>
          <w:trHeight w:val="419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0D430E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0D430E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0D430E" w:rsidRPr="00F57D87" w:rsidRDefault="00CB52ED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0D430E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992" w:type="dxa"/>
          </w:tcPr>
          <w:p w:rsidR="000D430E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4,6</w:t>
            </w:r>
          </w:p>
        </w:tc>
      </w:tr>
      <w:tr w:rsidR="000D430E" w:rsidRPr="00F57D87" w:rsidTr="00CC49F0">
        <w:trPr>
          <w:trHeight w:val="419"/>
        </w:trPr>
        <w:tc>
          <w:tcPr>
            <w:tcW w:w="1418" w:type="dxa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0D430E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4,0</w:t>
            </w:r>
          </w:p>
        </w:tc>
      </w:tr>
      <w:tr w:rsidR="000D430E" w:rsidRPr="00F57D87" w:rsidTr="00CC49F0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0D430E" w:rsidRPr="00F57D87" w:rsidRDefault="000D430E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0D430E" w:rsidRPr="00F57D87" w:rsidRDefault="00401EF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122</w:t>
            </w:r>
          </w:p>
        </w:tc>
        <w:tc>
          <w:tcPr>
            <w:tcW w:w="1275" w:type="dxa"/>
            <w:shd w:val="clear" w:color="auto" w:fill="FFFFFF" w:themeFill="background1"/>
          </w:tcPr>
          <w:p w:rsidR="000D430E" w:rsidRPr="00F57D87" w:rsidRDefault="00401EF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shd w:val="clear" w:color="auto" w:fill="FFFFFF" w:themeFill="background1"/>
          </w:tcPr>
          <w:p w:rsidR="000D430E" w:rsidRPr="00F57D87" w:rsidRDefault="00401EFA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shd w:val="clear" w:color="auto" w:fill="FFFFFF" w:themeFill="background1"/>
          </w:tcPr>
          <w:p w:rsidR="000D430E" w:rsidRPr="00F57D87" w:rsidRDefault="00263F7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993" w:type="dxa"/>
            <w:shd w:val="clear" w:color="auto" w:fill="FFFFFF" w:themeFill="background1"/>
          </w:tcPr>
          <w:p w:rsidR="000D430E" w:rsidRPr="00F57D87" w:rsidRDefault="00263F73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</w:tcPr>
          <w:p w:rsidR="000D430E" w:rsidRPr="00F57D87" w:rsidRDefault="001448F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84</w:t>
            </w:r>
          </w:p>
        </w:tc>
        <w:tc>
          <w:tcPr>
            <w:tcW w:w="1134" w:type="dxa"/>
            <w:shd w:val="clear" w:color="auto" w:fill="FFFFFF" w:themeFill="background1"/>
          </w:tcPr>
          <w:p w:rsidR="000D430E" w:rsidRPr="00F57D87" w:rsidRDefault="001448F8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992" w:type="dxa"/>
            <w:shd w:val="clear" w:color="auto" w:fill="FFFFFF" w:themeFill="background1"/>
          </w:tcPr>
          <w:p w:rsidR="000D430E" w:rsidRPr="00F57D87" w:rsidRDefault="00D01FB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</w:tbl>
    <w:p w:rsidR="002C202F" w:rsidRPr="00F57D87" w:rsidRDefault="002C202F" w:rsidP="00F57D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5E" w:rsidRPr="00F57D87" w:rsidRDefault="00D16B52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ОГЭ по истории</w:t>
      </w:r>
      <w:r w:rsidR="00511A5E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D16B52" w:rsidRPr="00F57D87" w:rsidTr="009D21E7">
        <w:trPr>
          <w:trHeight w:val="150"/>
        </w:trPr>
        <w:tc>
          <w:tcPr>
            <w:tcW w:w="1418" w:type="dxa"/>
            <w:vMerge w:val="restart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D16B52" w:rsidRPr="00F57D87" w:rsidTr="00CC49F0">
        <w:trPr>
          <w:trHeight w:val="120"/>
        </w:trPr>
        <w:tc>
          <w:tcPr>
            <w:tcW w:w="1418" w:type="dxa"/>
            <w:vMerge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16B52" w:rsidRPr="00F57D87" w:rsidTr="00CC49F0">
        <w:trPr>
          <w:trHeight w:val="385"/>
        </w:trPr>
        <w:tc>
          <w:tcPr>
            <w:tcW w:w="1418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B808D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16B52" w:rsidRPr="00F57D87" w:rsidRDefault="00B808D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B808D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B808D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D16B52" w:rsidRPr="00F57D87" w:rsidRDefault="00B808D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992" w:type="dxa"/>
          </w:tcPr>
          <w:p w:rsidR="00D16B52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3,8</w:t>
            </w:r>
          </w:p>
        </w:tc>
      </w:tr>
      <w:tr w:rsidR="00E36EF6" w:rsidRPr="00F57D87" w:rsidTr="00CC49F0">
        <w:trPr>
          <w:trHeight w:val="419"/>
        </w:trPr>
        <w:tc>
          <w:tcPr>
            <w:tcW w:w="1418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СОШ№2</w:t>
            </w:r>
          </w:p>
        </w:tc>
        <w:tc>
          <w:tcPr>
            <w:tcW w:w="1276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E36EF6" w:rsidRPr="00F57D87" w:rsidRDefault="00E36E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8D0D6B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</w:t>
            </w:r>
          </w:p>
        </w:tc>
      </w:tr>
      <w:tr w:rsidR="00D16B52" w:rsidRPr="00F57D87" w:rsidTr="00CC49F0">
        <w:trPr>
          <w:trHeight w:val="419"/>
        </w:trPr>
        <w:tc>
          <w:tcPr>
            <w:tcW w:w="1418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D16B52" w:rsidRPr="00F57D87" w:rsidRDefault="008D0D6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3,5</w:t>
            </w:r>
          </w:p>
        </w:tc>
      </w:tr>
      <w:tr w:rsidR="00D16B52" w:rsidRPr="00F57D87" w:rsidTr="00CC49F0">
        <w:trPr>
          <w:trHeight w:val="419"/>
        </w:trPr>
        <w:tc>
          <w:tcPr>
            <w:tcW w:w="1418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D16B52" w:rsidRPr="00F57D87" w:rsidRDefault="0042157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D16B52" w:rsidRPr="00F57D87" w:rsidTr="00CC49F0">
        <w:trPr>
          <w:trHeight w:val="419"/>
        </w:trPr>
        <w:tc>
          <w:tcPr>
            <w:tcW w:w="1418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D16B52" w:rsidRPr="00F57D87" w:rsidTr="00CC49F0">
        <w:trPr>
          <w:trHeight w:val="419"/>
        </w:trPr>
        <w:tc>
          <w:tcPr>
            <w:tcW w:w="1418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D16B52" w:rsidRPr="00F57D87" w:rsidRDefault="0029366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D16B52" w:rsidRPr="00F57D87" w:rsidRDefault="00A761E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29366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29366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29366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29366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29366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D16B52" w:rsidRPr="00F57D87" w:rsidRDefault="00293665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D16B52" w:rsidRPr="00F57D87" w:rsidTr="00CC49F0">
        <w:trPr>
          <w:trHeight w:val="419"/>
        </w:trPr>
        <w:tc>
          <w:tcPr>
            <w:tcW w:w="1418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D16B52" w:rsidRPr="00F57D87" w:rsidRDefault="00A73B1C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D16B52" w:rsidRPr="00F57D87" w:rsidTr="00CC49F0">
        <w:trPr>
          <w:trHeight w:val="419"/>
        </w:trPr>
        <w:tc>
          <w:tcPr>
            <w:tcW w:w="1418" w:type="dxa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D16B52" w:rsidRPr="00F57D87" w:rsidRDefault="006348F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D16B52" w:rsidRPr="00F57D87" w:rsidRDefault="00B226A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B226A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B226A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B226A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16B52" w:rsidRPr="00F57D87" w:rsidRDefault="00B226A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D16B52" w:rsidRPr="00F57D87" w:rsidRDefault="00B226A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D16B52" w:rsidRPr="00F57D87" w:rsidRDefault="00B226AB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3,0</w:t>
            </w:r>
          </w:p>
        </w:tc>
      </w:tr>
      <w:tr w:rsidR="00D16B52" w:rsidRPr="00F57D87" w:rsidTr="009359F7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D16B52" w:rsidRPr="00F57D87" w:rsidRDefault="00D16B5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D16B52" w:rsidRPr="00F57D87" w:rsidRDefault="00D01FB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275" w:type="dxa"/>
            <w:shd w:val="clear" w:color="auto" w:fill="FFFFFF" w:themeFill="background1"/>
          </w:tcPr>
          <w:p w:rsidR="00D16B52" w:rsidRPr="00F57D87" w:rsidRDefault="00D01FB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D16B52" w:rsidRPr="00F57D87" w:rsidRDefault="00D01FB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:rsidR="00D16B52" w:rsidRPr="00F57D87" w:rsidRDefault="00D01FB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D16B52" w:rsidRPr="00F57D87" w:rsidRDefault="00D01FB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D16B52" w:rsidRPr="00F57D87" w:rsidRDefault="00D01FB6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D16B52" w:rsidRPr="00F57D87" w:rsidRDefault="00746632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67</w:t>
            </w:r>
          </w:p>
        </w:tc>
        <w:tc>
          <w:tcPr>
            <w:tcW w:w="992" w:type="dxa"/>
            <w:shd w:val="clear" w:color="auto" w:fill="FFFFFF" w:themeFill="background1"/>
          </w:tcPr>
          <w:p w:rsidR="00D16B52" w:rsidRPr="00F57D87" w:rsidRDefault="0092220F" w:rsidP="00F57D87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</w:t>
            </w:r>
          </w:p>
        </w:tc>
      </w:tr>
    </w:tbl>
    <w:p w:rsidR="002C202F" w:rsidRPr="00F57D87" w:rsidRDefault="002C202F" w:rsidP="00F57D87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1A5E" w:rsidRPr="00F57D87" w:rsidRDefault="00D41A8B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Результаты ОГЭ по </w:t>
      </w:r>
      <w:r w:rsidR="004B6AFA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обществознании</w:t>
      </w:r>
      <w:r w:rsidR="00511A5E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D41A8B" w:rsidRPr="00F57D87" w:rsidTr="009D21E7">
        <w:trPr>
          <w:trHeight w:val="150"/>
        </w:trPr>
        <w:tc>
          <w:tcPr>
            <w:tcW w:w="1418" w:type="dxa"/>
            <w:vMerge w:val="restart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D41A8B" w:rsidRPr="00F57D87" w:rsidTr="009359F7">
        <w:trPr>
          <w:trHeight w:val="120"/>
        </w:trPr>
        <w:tc>
          <w:tcPr>
            <w:tcW w:w="1418" w:type="dxa"/>
            <w:vMerge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41A8B" w:rsidRPr="00F57D87" w:rsidTr="009359F7">
        <w:trPr>
          <w:trHeight w:val="385"/>
        </w:trPr>
        <w:tc>
          <w:tcPr>
            <w:tcW w:w="1418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D41A8B" w:rsidRPr="00F57D87" w:rsidRDefault="004B6AF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69</w:t>
            </w:r>
          </w:p>
        </w:tc>
        <w:tc>
          <w:tcPr>
            <w:tcW w:w="1275" w:type="dxa"/>
          </w:tcPr>
          <w:p w:rsidR="00D41A8B" w:rsidRPr="00F57D87" w:rsidRDefault="004B6AF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41A8B" w:rsidRPr="00F57D87" w:rsidRDefault="004B6AF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D41A8B" w:rsidRPr="00F57D87" w:rsidRDefault="004B6AF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58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41A8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1134" w:type="dxa"/>
          </w:tcPr>
          <w:p w:rsidR="00D41A8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992" w:type="dxa"/>
          </w:tcPr>
          <w:p w:rsidR="00D41A8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3,2</w:t>
            </w:r>
          </w:p>
        </w:tc>
      </w:tr>
      <w:tr w:rsidR="009854CB" w:rsidRPr="00F57D87" w:rsidTr="009359F7">
        <w:trPr>
          <w:trHeight w:val="419"/>
        </w:trPr>
        <w:tc>
          <w:tcPr>
            <w:tcW w:w="1418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993" w:type="dxa"/>
            <w:shd w:val="clear" w:color="auto" w:fill="FFFFFF" w:themeFill="background1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92</w:t>
            </w:r>
          </w:p>
        </w:tc>
        <w:tc>
          <w:tcPr>
            <w:tcW w:w="1134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992" w:type="dxa"/>
          </w:tcPr>
          <w:p w:rsidR="009854CB" w:rsidRPr="00F57D87" w:rsidRDefault="009854C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3,2</w:t>
            </w:r>
          </w:p>
        </w:tc>
      </w:tr>
      <w:tr w:rsidR="00D41A8B" w:rsidRPr="00F57D87" w:rsidTr="009359F7">
        <w:trPr>
          <w:trHeight w:val="419"/>
        </w:trPr>
        <w:tc>
          <w:tcPr>
            <w:tcW w:w="1418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D41A8B" w:rsidRPr="00F57D87" w:rsidRDefault="00E8771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1275" w:type="dxa"/>
          </w:tcPr>
          <w:p w:rsidR="00D41A8B" w:rsidRPr="00F57D87" w:rsidRDefault="00216BB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41A8B" w:rsidRPr="00F57D87" w:rsidRDefault="00216BB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D41A8B" w:rsidRPr="00F57D87" w:rsidRDefault="00216BB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E87717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E8771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41A8B" w:rsidRPr="00F57D87" w:rsidRDefault="00E8771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1134" w:type="dxa"/>
          </w:tcPr>
          <w:p w:rsidR="00D41A8B" w:rsidRPr="00F57D87" w:rsidRDefault="00E8771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992" w:type="dxa"/>
          </w:tcPr>
          <w:p w:rsidR="00D41A8B" w:rsidRPr="00F57D87" w:rsidRDefault="00A068B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D41A8B" w:rsidRPr="00F57D87" w:rsidTr="009359F7">
        <w:trPr>
          <w:trHeight w:val="419"/>
        </w:trPr>
        <w:tc>
          <w:tcPr>
            <w:tcW w:w="1418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D41A8B" w:rsidRPr="00F57D87" w:rsidRDefault="0042157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1275" w:type="dxa"/>
          </w:tcPr>
          <w:p w:rsidR="00D41A8B" w:rsidRPr="00F57D87" w:rsidRDefault="0042157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41A8B" w:rsidRPr="00F57D87" w:rsidRDefault="0042157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41A8B" w:rsidRPr="00F57D87" w:rsidRDefault="0042157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42157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41A8B" w:rsidRPr="00F57D87" w:rsidRDefault="0042157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1134" w:type="dxa"/>
          </w:tcPr>
          <w:p w:rsidR="00D41A8B" w:rsidRPr="00F57D87" w:rsidRDefault="002750D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92" w:type="dxa"/>
          </w:tcPr>
          <w:p w:rsidR="00D41A8B" w:rsidRPr="00F57D87" w:rsidRDefault="002750D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3,0</w:t>
            </w:r>
          </w:p>
        </w:tc>
      </w:tr>
      <w:tr w:rsidR="00D41A8B" w:rsidRPr="00F57D87" w:rsidTr="009359F7">
        <w:trPr>
          <w:trHeight w:val="419"/>
        </w:trPr>
        <w:tc>
          <w:tcPr>
            <w:tcW w:w="1418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D41A8B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275" w:type="dxa"/>
          </w:tcPr>
          <w:p w:rsidR="00D41A8B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41A8B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41A8B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D41A8B" w:rsidRPr="00F57D87" w:rsidRDefault="008B099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134" w:type="dxa"/>
          </w:tcPr>
          <w:p w:rsidR="00D41A8B" w:rsidRPr="00F57D87" w:rsidRDefault="00D20F2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992" w:type="dxa"/>
          </w:tcPr>
          <w:p w:rsidR="00D41A8B" w:rsidRPr="00F57D87" w:rsidRDefault="00D20F2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3,0</w:t>
            </w:r>
          </w:p>
        </w:tc>
      </w:tr>
      <w:tr w:rsidR="00D41A8B" w:rsidRPr="00F57D87" w:rsidTr="009359F7">
        <w:trPr>
          <w:trHeight w:val="419"/>
        </w:trPr>
        <w:tc>
          <w:tcPr>
            <w:tcW w:w="1418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D41A8B" w:rsidRPr="00F57D87" w:rsidRDefault="000A2C1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1275" w:type="dxa"/>
          </w:tcPr>
          <w:p w:rsidR="00D41A8B" w:rsidRPr="00F57D87" w:rsidRDefault="000A2C1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41A8B" w:rsidRPr="00F57D87" w:rsidRDefault="000A2C1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41A8B" w:rsidRPr="00F57D87" w:rsidRDefault="000A2C1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CD43B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41A8B" w:rsidRPr="00F57D87" w:rsidRDefault="00CD43B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1134" w:type="dxa"/>
          </w:tcPr>
          <w:p w:rsidR="00D41A8B" w:rsidRPr="00F57D87" w:rsidRDefault="00CD43B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D41A8B" w:rsidRPr="00F57D87" w:rsidRDefault="00CD43B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3,3</w:t>
            </w:r>
          </w:p>
        </w:tc>
      </w:tr>
      <w:tr w:rsidR="00D41A8B" w:rsidRPr="00F57D87" w:rsidTr="009359F7">
        <w:trPr>
          <w:trHeight w:val="419"/>
        </w:trPr>
        <w:tc>
          <w:tcPr>
            <w:tcW w:w="1418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D41A8B" w:rsidRPr="00F57D87" w:rsidRDefault="00F43D8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275" w:type="dxa"/>
          </w:tcPr>
          <w:p w:rsidR="00D41A8B" w:rsidRPr="00F57D87" w:rsidRDefault="00F43D8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41A8B" w:rsidRPr="00F57D87" w:rsidRDefault="00F43D8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41A8B" w:rsidRPr="00F57D87" w:rsidRDefault="00B5196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B5196A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41A8B" w:rsidRPr="00F57D87" w:rsidRDefault="00F43D8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62</w:t>
            </w:r>
          </w:p>
        </w:tc>
        <w:tc>
          <w:tcPr>
            <w:tcW w:w="1134" w:type="dxa"/>
          </w:tcPr>
          <w:p w:rsidR="00D41A8B" w:rsidRPr="00F57D87" w:rsidRDefault="00F43D8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992" w:type="dxa"/>
          </w:tcPr>
          <w:p w:rsidR="00D41A8B" w:rsidRPr="00F57D87" w:rsidRDefault="00F43D8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2,8</w:t>
            </w:r>
          </w:p>
        </w:tc>
      </w:tr>
      <w:tr w:rsidR="00D41A8B" w:rsidRPr="00F57D87" w:rsidTr="009359F7">
        <w:trPr>
          <w:trHeight w:val="419"/>
        </w:trPr>
        <w:tc>
          <w:tcPr>
            <w:tcW w:w="1418" w:type="dxa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D41A8B" w:rsidRPr="00F57D87" w:rsidRDefault="00242CB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D41A8B" w:rsidRPr="00F57D87" w:rsidRDefault="00081F0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41A8B" w:rsidRPr="00F57D87" w:rsidRDefault="00081F0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41A8B" w:rsidRPr="00F57D87" w:rsidRDefault="00081F0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081F0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41A8B" w:rsidRPr="00F57D87" w:rsidRDefault="00081F0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41A8B" w:rsidRPr="00F57D87" w:rsidRDefault="00081F0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D41A8B" w:rsidRPr="00F57D87" w:rsidRDefault="00081F0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D41A8B" w:rsidRPr="00F57D87" w:rsidTr="009359F7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D41A8B" w:rsidRPr="00F57D87" w:rsidRDefault="00D41A8B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D41A8B" w:rsidRPr="00F57D87" w:rsidRDefault="00080E5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343</w:t>
            </w:r>
          </w:p>
        </w:tc>
        <w:tc>
          <w:tcPr>
            <w:tcW w:w="1275" w:type="dxa"/>
            <w:shd w:val="clear" w:color="auto" w:fill="FFFFFF" w:themeFill="background1"/>
          </w:tcPr>
          <w:p w:rsidR="00D41A8B" w:rsidRPr="00F57D87" w:rsidRDefault="00080E5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:rsidR="00D41A8B" w:rsidRPr="00F57D87" w:rsidRDefault="00080E5E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66</w:t>
            </w:r>
          </w:p>
        </w:tc>
        <w:tc>
          <w:tcPr>
            <w:tcW w:w="1134" w:type="dxa"/>
            <w:shd w:val="clear" w:color="auto" w:fill="FFFFFF" w:themeFill="background1"/>
          </w:tcPr>
          <w:p w:rsidR="00D41A8B" w:rsidRPr="00F57D87" w:rsidRDefault="00C950D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241</w:t>
            </w:r>
          </w:p>
        </w:tc>
        <w:tc>
          <w:tcPr>
            <w:tcW w:w="993" w:type="dxa"/>
            <w:shd w:val="clear" w:color="auto" w:fill="FFFFFF" w:themeFill="background1"/>
          </w:tcPr>
          <w:p w:rsidR="00D41A8B" w:rsidRPr="00F57D87" w:rsidRDefault="00C21071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shd w:val="clear" w:color="auto" w:fill="FFFFFF" w:themeFill="background1"/>
          </w:tcPr>
          <w:p w:rsidR="00D41A8B" w:rsidRPr="00F57D87" w:rsidRDefault="00D00DE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92</w:t>
            </w:r>
          </w:p>
        </w:tc>
        <w:tc>
          <w:tcPr>
            <w:tcW w:w="1134" w:type="dxa"/>
            <w:shd w:val="clear" w:color="auto" w:fill="FFFFFF" w:themeFill="background1"/>
          </w:tcPr>
          <w:p w:rsidR="00D41A8B" w:rsidRPr="00F57D87" w:rsidRDefault="00D00DED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992" w:type="dxa"/>
            <w:shd w:val="clear" w:color="auto" w:fill="FFFFFF" w:themeFill="background1"/>
          </w:tcPr>
          <w:p w:rsidR="00D41A8B" w:rsidRPr="00F57D87" w:rsidRDefault="00A755A4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</w:t>
            </w:r>
            <w:r w:rsidR="00C91CDA"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2C202F" w:rsidRPr="00F57D87" w:rsidRDefault="002C202F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FA3" w:rsidRPr="00F57D87" w:rsidRDefault="00156FA3" w:rsidP="00F57D87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F91166" w:rsidRPr="00F57D87" w:rsidRDefault="00C91CDA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>Результаты ОГЭ по информатике</w:t>
      </w:r>
      <w:r w:rsidR="00D36048" w:rsidRPr="00F57D8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F91166" w:rsidRPr="00F57D87" w:rsidTr="009D21E7">
        <w:trPr>
          <w:trHeight w:val="150"/>
        </w:trPr>
        <w:tc>
          <w:tcPr>
            <w:tcW w:w="1418" w:type="dxa"/>
            <w:vMerge w:val="restart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Ср.балл</w:t>
            </w:r>
          </w:p>
        </w:tc>
      </w:tr>
      <w:tr w:rsidR="00F91166" w:rsidRPr="00F57D87" w:rsidTr="009359F7">
        <w:trPr>
          <w:trHeight w:val="120"/>
        </w:trPr>
        <w:tc>
          <w:tcPr>
            <w:tcW w:w="1418" w:type="dxa"/>
            <w:vMerge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91166" w:rsidRPr="00F57D87" w:rsidTr="009359F7">
        <w:trPr>
          <w:trHeight w:val="385"/>
        </w:trPr>
        <w:tc>
          <w:tcPr>
            <w:tcW w:w="1418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275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91</w:t>
            </w:r>
          </w:p>
        </w:tc>
        <w:tc>
          <w:tcPr>
            <w:tcW w:w="1134" w:type="dxa"/>
          </w:tcPr>
          <w:p w:rsidR="00F91166" w:rsidRPr="00F57D87" w:rsidRDefault="00A92139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:rsidR="00F91166" w:rsidRPr="00F57D87" w:rsidRDefault="00A92139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3,7</w:t>
            </w:r>
          </w:p>
        </w:tc>
      </w:tr>
      <w:tr w:rsidR="008E7D2F" w:rsidRPr="00F57D87" w:rsidTr="009359F7">
        <w:trPr>
          <w:trHeight w:val="419"/>
        </w:trPr>
        <w:tc>
          <w:tcPr>
            <w:tcW w:w="1418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993" w:type="dxa"/>
            <w:shd w:val="clear" w:color="auto" w:fill="FFFFFF" w:themeFill="background1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92</w:t>
            </w:r>
          </w:p>
        </w:tc>
        <w:tc>
          <w:tcPr>
            <w:tcW w:w="1134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992" w:type="dxa"/>
          </w:tcPr>
          <w:p w:rsidR="008E7D2F" w:rsidRPr="00F57D87" w:rsidRDefault="008E7D2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3,2</w:t>
            </w:r>
          </w:p>
        </w:tc>
      </w:tr>
      <w:tr w:rsidR="00F91166" w:rsidRPr="00F57D87" w:rsidTr="009359F7">
        <w:trPr>
          <w:trHeight w:val="419"/>
        </w:trPr>
        <w:tc>
          <w:tcPr>
            <w:tcW w:w="1418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F91166" w:rsidRPr="00F57D87" w:rsidRDefault="00A068B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F91166" w:rsidRPr="00F57D87" w:rsidRDefault="00A068B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A068B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F91166" w:rsidRPr="00F57D87" w:rsidRDefault="00A068B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A068B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A068B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F91166" w:rsidRPr="00F57D87" w:rsidRDefault="00A068B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992" w:type="dxa"/>
          </w:tcPr>
          <w:p w:rsidR="00F91166" w:rsidRPr="00F57D87" w:rsidRDefault="001C030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3,3</w:t>
            </w:r>
          </w:p>
        </w:tc>
      </w:tr>
      <w:tr w:rsidR="00F91166" w:rsidRPr="00F57D87" w:rsidTr="009359F7">
        <w:trPr>
          <w:trHeight w:val="419"/>
        </w:trPr>
        <w:tc>
          <w:tcPr>
            <w:tcW w:w="1418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F91166" w:rsidRPr="00F57D87" w:rsidRDefault="00081F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58</w:t>
            </w:r>
          </w:p>
        </w:tc>
        <w:tc>
          <w:tcPr>
            <w:tcW w:w="1275" w:type="dxa"/>
          </w:tcPr>
          <w:p w:rsidR="00F91166" w:rsidRPr="00F57D87" w:rsidRDefault="00081F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081F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F91166" w:rsidRPr="00F57D87" w:rsidRDefault="00081F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44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081F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1134" w:type="dxa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992" w:type="dxa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3,0</w:t>
            </w:r>
          </w:p>
        </w:tc>
      </w:tr>
      <w:tr w:rsidR="00F91166" w:rsidRPr="00F57D87" w:rsidTr="009359F7">
        <w:trPr>
          <w:trHeight w:val="419"/>
        </w:trPr>
        <w:tc>
          <w:tcPr>
            <w:tcW w:w="1418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1134" w:type="dxa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F91166" w:rsidRPr="00F57D87" w:rsidRDefault="0026135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3,7</w:t>
            </w:r>
          </w:p>
        </w:tc>
      </w:tr>
      <w:tr w:rsidR="00F91166" w:rsidRPr="00F57D87" w:rsidTr="009359F7">
        <w:trPr>
          <w:trHeight w:val="419"/>
        </w:trPr>
        <w:tc>
          <w:tcPr>
            <w:tcW w:w="1418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F91166" w:rsidRPr="00F57D87" w:rsidRDefault="0099220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F91166" w:rsidRPr="00F57D87" w:rsidRDefault="00DF5519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99220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F91166" w:rsidRPr="00F57D87" w:rsidRDefault="0099220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DF5519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99220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F91166" w:rsidRPr="00F57D87" w:rsidRDefault="0099220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66</w:t>
            </w:r>
          </w:p>
        </w:tc>
        <w:tc>
          <w:tcPr>
            <w:tcW w:w="992" w:type="dxa"/>
          </w:tcPr>
          <w:p w:rsidR="00F91166" w:rsidRPr="00F57D87" w:rsidRDefault="0099220A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3,7</w:t>
            </w:r>
          </w:p>
        </w:tc>
      </w:tr>
      <w:tr w:rsidR="00F91166" w:rsidRPr="00F57D87" w:rsidTr="009359F7">
        <w:trPr>
          <w:trHeight w:val="419"/>
        </w:trPr>
        <w:tc>
          <w:tcPr>
            <w:tcW w:w="1418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F91166" w:rsidRPr="00F57D87" w:rsidRDefault="005B7C3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47</w:t>
            </w:r>
          </w:p>
        </w:tc>
        <w:tc>
          <w:tcPr>
            <w:tcW w:w="1275" w:type="dxa"/>
          </w:tcPr>
          <w:p w:rsidR="00F91166" w:rsidRPr="00F57D87" w:rsidRDefault="005B7C3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C21BB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F91166" w:rsidRPr="00F57D87" w:rsidRDefault="00156FA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156FA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F91166" w:rsidRPr="00F57D87" w:rsidRDefault="0000646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89</w:t>
            </w:r>
          </w:p>
        </w:tc>
        <w:tc>
          <w:tcPr>
            <w:tcW w:w="1134" w:type="dxa"/>
          </w:tcPr>
          <w:p w:rsidR="00F91166" w:rsidRPr="00F57D87" w:rsidRDefault="00C21BB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992" w:type="dxa"/>
          </w:tcPr>
          <w:p w:rsidR="00F91166" w:rsidRPr="00F57D87" w:rsidRDefault="00C21BB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2,8</w:t>
            </w:r>
          </w:p>
        </w:tc>
      </w:tr>
      <w:tr w:rsidR="00F91166" w:rsidRPr="00F57D87" w:rsidTr="009359F7">
        <w:trPr>
          <w:trHeight w:val="419"/>
        </w:trPr>
        <w:tc>
          <w:tcPr>
            <w:tcW w:w="1418" w:type="dxa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275" w:type="dxa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327E3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F91166" w:rsidRPr="00F57D87" w:rsidRDefault="00D65569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71</w:t>
            </w:r>
          </w:p>
        </w:tc>
        <w:tc>
          <w:tcPr>
            <w:tcW w:w="1134" w:type="dxa"/>
          </w:tcPr>
          <w:p w:rsidR="00F91166" w:rsidRPr="00F57D87" w:rsidRDefault="00DD182D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992" w:type="dxa"/>
          </w:tcPr>
          <w:p w:rsidR="00F91166" w:rsidRPr="00F57D87" w:rsidRDefault="00DD182D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3,0</w:t>
            </w:r>
          </w:p>
        </w:tc>
      </w:tr>
      <w:tr w:rsidR="00F91166" w:rsidRPr="00F57D87" w:rsidTr="009359F7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F91166" w:rsidRPr="00F57D87" w:rsidRDefault="00F91166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F91166" w:rsidRPr="00F57D87" w:rsidRDefault="00E3413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189</w:t>
            </w:r>
          </w:p>
        </w:tc>
        <w:tc>
          <w:tcPr>
            <w:tcW w:w="1275" w:type="dxa"/>
            <w:shd w:val="clear" w:color="auto" w:fill="FFFFFF" w:themeFill="background1"/>
          </w:tcPr>
          <w:p w:rsidR="00F91166" w:rsidRPr="00F57D87" w:rsidRDefault="00E3413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F91166" w:rsidRPr="00F57D87" w:rsidRDefault="00E3413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134" w:type="dxa"/>
            <w:shd w:val="clear" w:color="auto" w:fill="FFFFFF" w:themeFill="background1"/>
          </w:tcPr>
          <w:p w:rsidR="00F91166" w:rsidRPr="00F57D87" w:rsidRDefault="008540F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121</w:t>
            </w:r>
          </w:p>
        </w:tc>
        <w:tc>
          <w:tcPr>
            <w:tcW w:w="993" w:type="dxa"/>
            <w:shd w:val="clear" w:color="auto" w:fill="FFFFFF" w:themeFill="background1"/>
          </w:tcPr>
          <w:p w:rsidR="00F91166" w:rsidRPr="00F57D87" w:rsidRDefault="007778F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134" w:type="dxa"/>
            <w:shd w:val="clear" w:color="auto" w:fill="FFFFFF" w:themeFill="background1"/>
          </w:tcPr>
          <w:p w:rsidR="00F91166" w:rsidRPr="00F57D87" w:rsidRDefault="00265EC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89</w:t>
            </w:r>
          </w:p>
        </w:tc>
        <w:tc>
          <w:tcPr>
            <w:tcW w:w="1134" w:type="dxa"/>
            <w:shd w:val="clear" w:color="auto" w:fill="FFFFFF" w:themeFill="background1"/>
          </w:tcPr>
          <w:p w:rsidR="00F91166" w:rsidRPr="00F57D87" w:rsidRDefault="00265ECC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992" w:type="dxa"/>
            <w:shd w:val="clear" w:color="auto" w:fill="FFFFFF" w:themeFill="background1"/>
          </w:tcPr>
          <w:p w:rsidR="00F91166" w:rsidRPr="00F57D87" w:rsidRDefault="00A16CC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3,1</w:t>
            </w:r>
          </w:p>
        </w:tc>
      </w:tr>
    </w:tbl>
    <w:p w:rsidR="002C202F" w:rsidRPr="00F57D87" w:rsidRDefault="002C202F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6048" w:rsidRPr="00286726" w:rsidRDefault="009D21E7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Результаты ОГЭ по </w:t>
      </w:r>
      <w:r w:rsidR="00EB7611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английскому языку</w:t>
      </w:r>
      <w:r w:rsidR="00D36048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9D21E7" w:rsidRPr="00F57D87" w:rsidTr="009D21E7">
        <w:trPr>
          <w:trHeight w:val="150"/>
        </w:trPr>
        <w:tc>
          <w:tcPr>
            <w:tcW w:w="1418" w:type="dxa"/>
            <w:vMerge w:val="restart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Кол-</w:t>
            </w: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во</w:t>
            </w:r>
          </w:p>
        </w:tc>
        <w:tc>
          <w:tcPr>
            <w:tcW w:w="4536" w:type="dxa"/>
            <w:gridSpan w:val="4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Успев. </w:t>
            </w: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(%)</w:t>
            </w:r>
          </w:p>
        </w:tc>
        <w:tc>
          <w:tcPr>
            <w:tcW w:w="1134" w:type="dxa"/>
            <w:vMerge w:val="restart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Кач </w:t>
            </w: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(%)</w:t>
            </w:r>
          </w:p>
        </w:tc>
        <w:tc>
          <w:tcPr>
            <w:tcW w:w="992" w:type="dxa"/>
            <w:vMerge w:val="restart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Ср.ба</w:t>
            </w: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лл</w:t>
            </w:r>
          </w:p>
        </w:tc>
      </w:tr>
      <w:tr w:rsidR="009D21E7" w:rsidRPr="00F57D87" w:rsidTr="007F1089">
        <w:trPr>
          <w:trHeight w:val="120"/>
        </w:trPr>
        <w:tc>
          <w:tcPr>
            <w:tcW w:w="1418" w:type="dxa"/>
            <w:vMerge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D21E7" w:rsidRPr="00F57D87" w:rsidTr="007F1089">
        <w:trPr>
          <w:trHeight w:val="385"/>
        </w:trPr>
        <w:tc>
          <w:tcPr>
            <w:tcW w:w="1418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СОШ№1</w:t>
            </w:r>
          </w:p>
        </w:tc>
        <w:tc>
          <w:tcPr>
            <w:tcW w:w="1276" w:type="dxa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9D21E7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4,5</w:t>
            </w:r>
          </w:p>
        </w:tc>
      </w:tr>
      <w:tr w:rsidR="00D8010B" w:rsidRPr="00F57D87" w:rsidTr="007F1089">
        <w:trPr>
          <w:trHeight w:val="419"/>
        </w:trPr>
        <w:tc>
          <w:tcPr>
            <w:tcW w:w="1418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100%</w:t>
            </w:r>
          </w:p>
        </w:tc>
        <w:tc>
          <w:tcPr>
            <w:tcW w:w="1134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992" w:type="dxa"/>
          </w:tcPr>
          <w:p w:rsidR="00D8010B" w:rsidRPr="00F57D87" w:rsidRDefault="00D8010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3,6</w:t>
            </w:r>
          </w:p>
        </w:tc>
      </w:tr>
      <w:tr w:rsidR="009D21E7" w:rsidRPr="00F57D87" w:rsidTr="007F1089">
        <w:trPr>
          <w:trHeight w:val="419"/>
        </w:trPr>
        <w:tc>
          <w:tcPr>
            <w:tcW w:w="1418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9D21E7" w:rsidRPr="00F57D87" w:rsidRDefault="00870EBC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9D21E7" w:rsidRPr="00F57D87" w:rsidRDefault="00870EBC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D21E7" w:rsidRPr="00F57D87" w:rsidRDefault="001C030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870EBC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1C030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870EBC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9D21E7" w:rsidRPr="00F57D87" w:rsidRDefault="00870EBC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:rsidR="009D21E7" w:rsidRPr="00F57D87" w:rsidRDefault="00870EBC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4,0</w:t>
            </w:r>
          </w:p>
        </w:tc>
      </w:tr>
      <w:tr w:rsidR="009D21E7" w:rsidRPr="00F57D87" w:rsidTr="007F1089">
        <w:trPr>
          <w:trHeight w:val="419"/>
        </w:trPr>
        <w:tc>
          <w:tcPr>
            <w:tcW w:w="1418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5,0</w:t>
            </w:r>
          </w:p>
        </w:tc>
      </w:tr>
      <w:tr w:rsidR="009D21E7" w:rsidRPr="00F57D87" w:rsidTr="007F1089">
        <w:trPr>
          <w:trHeight w:val="419"/>
        </w:trPr>
        <w:tc>
          <w:tcPr>
            <w:tcW w:w="1418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9D21E7" w:rsidRPr="00F57D87" w:rsidRDefault="008D2D0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9D21E7" w:rsidRPr="00F57D87" w:rsidTr="007F1089">
        <w:trPr>
          <w:trHeight w:val="419"/>
        </w:trPr>
        <w:tc>
          <w:tcPr>
            <w:tcW w:w="1418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9D21E7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3,0</w:t>
            </w:r>
          </w:p>
        </w:tc>
      </w:tr>
      <w:tr w:rsidR="009D21E7" w:rsidRPr="00F57D87" w:rsidTr="007F1089">
        <w:trPr>
          <w:trHeight w:val="419"/>
        </w:trPr>
        <w:tc>
          <w:tcPr>
            <w:tcW w:w="1418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9D21E7" w:rsidRPr="00F57D87" w:rsidRDefault="00C21BB1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9D21E7" w:rsidRPr="00F57D87" w:rsidRDefault="00170648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170648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D21E7" w:rsidRPr="00F57D87" w:rsidRDefault="00170648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170648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170648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9D21E7" w:rsidRPr="00F57D87" w:rsidRDefault="00170648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9D21E7" w:rsidRPr="00F57D87" w:rsidRDefault="00170648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4,0</w:t>
            </w:r>
            <w:r w:rsidR="002B3BAC"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</w:tc>
      </w:tr>
      <w:tr w:rsidR="009D21E7" w:rsidRPr="00F57D87" w:rsidTr="007F1089">
        <w:trPr>
          <w:trHeight w:val="419"/>
        </w:trPr>
        <w:tc>
          <w:tcPr>
            <w:tcW w:w="1418" w:type="dxa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9D21E7" w:rsidRPr="00F57D87" w:rsidRDefault="00C6188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  <w:r w:rsidR="006F443F"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9D21E7" w:rsidRPr="00F57D87" w:rsidRDefault="006F443F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5,0</w:t>
            </w:r>
          </w:p>
        </w:tc>
      </w:tr>
      <w:tr w:rsidR="009D21E7" w:rsidRPr="00F57D87" w:rsidTr="007F1089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9D21E7" w:rsidRPr="00F57D87" w:rsidRDefault="009D21E7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9D21E7" w:rsidRPr="00F57D87" w:rsidRDefault="006F443F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275" w:type="dxa"/>
            <w:shd w:val="clear" w:color="auto" w:fill="FFFFFF" w:themeFill="background1"/>
          </w:tcPr>
          <w:p w:rsidR="009D21E7" w:rsidRPr="00F57D87" w:rsidRDefault="00A16CC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:rsidR="009D21E7" w:rsidRPr="00F57D87" w:rsidRDefault="00A16CC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:rsidR="009D21E7" w:rsidRPr="00F57D87" w:rsidRDefault="00A16CC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:rsidR="009D21E7" w:rsidRPr="00F57D87" w:rsidRDefault="00A16CC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9D21E7" w:rsidRPr="00F57D87" w:rsidRDefault="00A16CC5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9D21E7" w:rsidRPr="00F57D87" w:rsidRDefault="0029229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71</w:t>
            </w:r>
          </w:p>
        </w:tc>
        <w:tc>
          <w:tcPr>
            <w:tcW w:w="992" w:type="dxa"/>
            <w:shd w:val="clear" w:color="auto" w:fill="FFFFFF" w:themeFill="background1"/>
          </w:tcPr>
          <w:p w:rsidR="009D21E7" w:rsidRPr="00F57D87" w:rsidRDefault="00292299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4,0</w:t>
            </w:r>
          </w:p>
        </w:tc>
      </w:tr>
    </w:tbl>
    <w:p w:rsidR="00CA5352" w:rsidRPr="00F57D87" w:rsidRDefault="00CA5352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D36048" w:rsidRPr="00F57D87" w:rsidRDefault="00CA5352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ОГЭ по литературе</w:t>
      </w:r>
      <w:r w:rsidR="00D36048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a4"/>
        <w:tblW w:w="10490" w:type="dxa"/>
        <w:tblInd w:w="-459" w:type="dxa"/>
        <w:tblLayout w:type="fixed"/>
        <w:tblLook w:val="04A0"/>
      </w:tblPr>
      <w:tblGrid>
        <w:gridCol w:w="1418"/>
        <w:gridCol w:w="1276"/>
        <w:gridCol w:w="1275"/>
        <w:gridCol w:w="1134"/>
        <w:gridCol w:w="1134"/>
        <w:gridCol w:w="993"/>
        <w:gridCol w:w="1134"/>
        <w:gridCol w:w="1134"/>
        <w:gridCol w:w="992"/>
      </w:tblGrid>
      <w:tr w:rsidR="00CA5352" w:rsidRPr="00F57D87" w:rsidTr="00100380">
        <w:trPr>
          <w:trHeight w:val="150"/>
        </w:trPr>
        <w:tc>
          <w:tcPr>
            <w:tcW w:w="1418" w:type="dxa"/>
            <w:vMerge w:val="restart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школа</w:t>
            </w:r>
          </w:p>
        </w:tc>
        <w:tc>
          <w:tcPr>
            <w:tcW w:w="1276" w:type="dxa"/>
            <w:vMerge w:val="restart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Кол-во</w:t>
            </w:r>
          </w:p>
        </w:tc>
        <w:tc>
          <w:tcPr>
            <w:tcW w:w="4536" w:type="dxa"/>
            <w:gridSpan w:val="4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Оценки </w:t>
            </w:r>
          </w:p>
        </w:tc>
        <w:tc>
          <w:tcPr>
            <w:tcW w:w="1134" w:type="dxa"/>
            <w:vMerge w:val="restart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Успев. (%)</w:t>
            </w:r>
          </w:p>
        </w:tc>
        <w:tc>
          <w:tcPr>
            <w:tcW w:w="1134" w:type="dxa"/>
            <w:vMerge w:val="restart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Кач (%)</w:t>
            </w:r>
          </w:p>
        </w:tc>
        <w:tc>
          <w:tcPr>
            <w:tcW w:w="992" w:type="dxa"/>
            <w:vMerge w:val="restart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Ср.балл</w:t>
            </w:r>
          </w:p>
        </w:tc>
      </w:tr>
      <w:tr w:rsidR="00CA5352" w:rsidRPr="00F57D87" w:rsidTr="007F1089">
        <w:trPr>
          <w:trHeight w:val="120"/>
        </w:trPr>
        <w:tc>
          <w:tcPr>
            <w:tcW w:w="1418" w:type="dxa"/>
            <w:vMerge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«5»</w:t>
            </w:r>
          </w:p>
        </w:tc>
        <w:tc>
          <w:tcPr>
            <w:tcW w:w="1134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«4»</w:t>
            </w:r>
          </w:p>
        </w:tc>
        <w:tc>
          <w:tcPr>
            <w:tcW w:w="1134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«3»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«2»</w:t>
            </w:r>
          </w:p>
        </w:tc>
        <w:tc>
          <w:tcPr>
            <w:tcW w:w="1134" w:type="dxa"/>
            <w:vMerge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A5352" w:rsidRPr="00F57D87" w:rsidTr="007F1089">
        <w:trPr>
          <w:trHeight w:val="385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СОШ№1</w:t>
            </w:r>
          </w:p>
        </w:tc>
        <w:tc>
          <w:tcPr>
            <w:tcW w:w="1276" w:type="dxa"/>
          </w:tcPr>
          <w:p w:rsidR="00CA5352" w:rsidRPr="00F57D87" w:rsidRDefault="002E02F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A5352" w:rsidRPr="00F57D87" w:rsidRDefault="002E02F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A5352" w:rsidRPr="00F57D87" w:rsidRDefault="002E02F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E02F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E02F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CA5352" w:rsidRPr="00F57D87" w:rsidRDefault="002E02F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CA5352" w:rsidRPr="00F57D87" w:rsidRDefault="002E02F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5,0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СОШ№2</w:t>
            </w:r>
          </w:p>
        </w:tc>
        <w:tc>
          <w:tcPr>
            <w:tcW w:w="1276" w:type="dxa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CA5352" w:rsidRPr="00F57D87" w:rsidRDefault="00EC1746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4,0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СОШ№3</w:t>
            </w:r>
          </w:p>
        </w:tc>
        <w:tc>
          <w:tcPr>
            <w:tcW w:w="1276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СОШ№4</w:t>
            </w:r>
          </w:p>
        </w:tc>
        <w:tc>
          <w:tcPr>
            <w:tcW w:w="1276" w:type="dxa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CA5352" w:rsidRPr="00F57D87" w:rsidRDefault="0062700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СОШ№5</w:t>
            </w:r>
          </w:p>
        </w:tc>
        <w:tc>
          <w:tcPr>
            <w:tcW w:w="1276" w:type="dxa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CA5352" w:rsidRPr="00F57D87" w:rsidRDefault="00831E7B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СОШ№6</w:t>
            </w:r>
          </w:p>
        </w:tc>
        <w:tc>
          <w:tcPr>
            <w:tcW w:w="1276" w:type="dxa"/>
          </w:tcPr>
          <w:p w:rsidR="00CA5352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A5352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A5352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</w:tcPr>
          <w:p w:rsidR="00CA5352" w:rsidRPr="00F57D87" w:rsidRDefault="004537E5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CA5352" w:rsidRPr="00F57D87" w:rsidRDefault="00FA38CE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4,0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СОШ№7</w:t>
            </w:r>
          </w:p>
        </w:tc>
        <w:tc>
          <w:tcPr>
            <w:tcW w:w="1276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CA5352" w:rsidRPr="00F57D87" w:rsidRDefault="00122DE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7055C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7055C3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СОШ№8</w:t>
            </w:r>
          </w:p>
        </w:tc>
        <w:tc>
          <w:tcPr>
            <w:tcW w:w="1276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CA5352" w:rsidRPr="00F57D87" w:rsidTr="007F1089">
        <w:trPr>
          <w:trHeight w:val="419"/>
        </w:trPr>
        <w:tc>
          <w:tcPr>
            <w:tcW w:w="1418" w:type="dxa"/>
            <w:shd w:val="clear" w:color="auto" w:fill="FFFFFF" w:themeFill="background1"/>
          </w:tcPr>
          <w:p w:rsidR="00CA5352" w:rsidRPr="00F57D87" w:rsidRDefault="00CA535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:rsidR="00CA5352" w:rsidRPr="00F57D87" w:rsidRDefault="002F7E40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992" w:type="dxa"/>
            <w:shd w:val="clear" w:color="auto" w:fill="FFFFFF" w:themeFill="background1"/>
          </w:tcPr>
          <w:p w:rsidR="00CA5352" w:rsidRPr="00F57D87" w:rsidRDefault="00076892" w:rsidP="00F57D8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4,3</w:t>
            </w:r>
          </w:p>
        </w:tc>
      </w:tr>
    </w:tbl>
    <w:p w:rsidR="002C202F" w:rsidRPr="00F57D87" w:rsidRDefault="002C202F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E2F" w:rsidRPr="00F57D87" w:rsidRDefault="003D39D7" w:rsidP="00F57D8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</w:p>
    <w:p w:rsidR="00857BE8" w:rsidRPr="00F57D87" w:rsidRDefault="00426784" w:rsidP="00F57D8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" w:name="_Hlk138342575"/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="00451E2F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Общие выводы по 9-м классам</w:t>
      </w:r>
    </w:p>
    <w:p w:rsidR="00DF319F" w:rsidRPr="00F57D87" w:rsidRDefault="00DF319F" w:rsidP="00F57D8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57BE8" w:rsidRPr="00F57D87" w:rsidRDefault="00DF319F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 </w:t>
      </w:r>
      <w:r w:rsidR="00857BE8" w:rsidRPr="00F57D87">
        <w:rPr>
          <w:rFonts w:ascii="Times New Roman" w:hAnsi="Times New Roman" w:cs="Times New Roman"/>
          <w:sz w:val="28"/>
          <w:szCs w:val="28"/>
        </w:rPr>
        <w:t>Государственная итоговая аттестация показала у подавляющего количества выпускников 9-х классов наличие недостаточного уровня теоретических знаний и практических умений по</w:t>
      </w:r>
      <w:r w:rsidR="00EA6817" w:rsidRPr="00F57D87">
        <w:rPr>
          <w:rFonts w:ascii="Times New Roman" w:hAnsi="Times New Roman" w:cs="Times New Roman"/>
          <w:sz w:val="28"/>
          <w:szCs w:val="28"/>
        </w:rPr>
        <w:t xml:space="preserve"> обязательным (русский язык</w:t>
      </w:r>
      <w:r w:rsidR="00A123B6" w:rsidRPr="00F57D87">
        <w:rPr>
          <w:rFonts w:ascii="Times New Roman" w:hAnsi="Times New Roman" w:cs="Times New Roman"/>
          <w:sz w:val="28"/>
          <w:szCs w:val="28"/>
        </w:rPr>
        <w:t xml:space="preserve"> и математика) </w:t>
      </w:r>
      <w:r w:rsidR="00EA6817" w:rsidRPr="00F57D87">
        <w:rPr>
          <w:rFonts w:ascii="Times New Roman" w:hAnsi="Times New Roman" w:cs="Times New Roman"/>
          <w:sz w:val="28"/>
          <w:szCs w:val="28"/>
        </w:rPr>
        <w:t xml:space="preserve">и 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 выб</w:t>
      </w:r>
      <w:r w:rsidR="00A123B6" w:rsidRPr="00F57D87">
        <w:rPr>
          <w:rFonts w:ascii="Times New Roman" w:hAnsi="Times New Roman" w:cs="Times New Roman"/>
          <w:sz w:val="28"/>
          <w:szCs w:val="28"/>
        </w:rPr>
        <w:t>орочным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  предметам</w:t>
      </w:r>
      <w:r w:rsidR="00A123B6" w:rsidRPr="00F57D87">
        <w:rPr>
          <w:rFonts w:ascii="Times New Roman" w:hAnsi="Times New Roman" w:cs="Times New Roman"/>
          <w:sz w:val="28"/>
          <w:szCs w:val="28"/>
        </w:rPr>
        <w:t xml:space="preserve"> (биология, химии, информатика</w:t>
      </w:r>
      <w:r w:rsidR="007F06E6" w:rsidRPr="00F57D87">
        <w:rPr>
          <w:rFonts w:ascii="Times New Roman" w:hAnsi="Times New Roman" w:cs="Times New Roman"/>
          <w:sz w:val="28"/>
          <w:szCs w:val="28"/>
        </w:rPr>
        <w:t>, география, обществознание, английский язык, литература)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По итогам государственной итоговой аттестации в форме ОГЭ по программам основного общего образования после прохождения основного и дополнительного периодов в общеобразовательных учреждениях города остались без аттестата об окончании 9 класса </w:t>
      </w:r>
      <w:r w:rsidRPr="00F57D87">
        <w:rPr>
          <w:rFonts w:ascii="Times New Roman" w:hAnsi="Times New Roman" w:cs="Times New Roman"/>
          <w:b/>
          <w:sz w:val="28"/>
          <w:szCs w:val="28"/>
        </w:rPr>
        <w:t>8</w:t>
      </w:r>
      <w:r w:rsidR="00630277">
        <w:rPr>
          <w:rFonts w:ascii="Times New Roman" w:hAnsi="Times New Roman" w:cs="Times New Roman"/>
          <w:b/>
          <w:sz w:val="28"/>
          <w:szCs w:val="28"/>
        </w:rPr>
        <w:t>1</w:t>
      </w:r>
      <w:r w:rsidRPr="00F57D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D87">
        <w:rPr>
          <w:rFonts w:ascii="Times New Roman" w:hAnsi="Times New Roman" w:cs="Times New Roman"/>
          <w:sz w:val="28"/>
          <w:szCs w:val="28"/>
        </w:rPr>
        <w:t>выпускника</w:t>
      </w:r>
      <w:r w:rsidRPr="00F57D87">
        <w:rPr>
          <w:rFonts w:ascii="Times New Roman" w:hAnsi="Times New Roman" w:cs="Times New Roman"/>
          <w:b/>
          <w:sz w:val="28"/>
          <w:szCs w:val="28"/>
        </w:rPr>
        <w:t>.</w:t>
      </w:r>
      <w:r w:rsidRPr="00F57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В разрезе школ: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МБОУ «СОШ№1» - 1</w:t>
      </w:r>
      <w:r w:rsidR="00630277">
        <w:rPr>
          <w:rFonts w:ascii="Times New Roman" w:hAnsi="Times New Roman" w:cs="Times New Roman"/>
          <w:sz w:val="28"/>
          <w:szCs w:val="28"/>
        </w:rPr>
        <w:t>7</w:t>
      </w:r>
      <w:r w:rsidRPr="00F57D87">
        <w:rPr>
          <w:rFonts w:ascii="Times New Roman" w:hAnsi="Times New Roman" w:cs="Times New Roman"/>
          <w:sz w:val="28"/>
          <w:szCs w:val="28"/>
        </w:rPr>
        <w:t>,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МБОУ «СОШ№2» - 6,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МБОУ «СОШ№3» - 6,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МБОУ «СОШ№4» - 14,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lastRenderedPageBreak/>
        <w:t>МБОУ «СОШ№5» - 6,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МБОУ «СОШ№6» - 10,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МБОУ «СОШ№7» - 18,</w:t>
      </w:r>
    </w:p>
    <w:p w:rsidR="00BB418F" w:rsidRPr="00F57D87" w:rsidRDefault="00BB418F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МБОУ «СОШ№8» - 4.</w:t>
      </w:r>
    </w:p>
    <w:p w:rsidR="00BB418F" w:rsidRPr="00F57D87" w:rsidRDefault="00BB418F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BE8" w:rsidRPr="00F57D87" w:rsidRDefault="00857BE8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ab/>
        <w:t xml:space="preserve">Из </w:t>
      </w:r>
      <w:r w:rsidR="00C27694" w:rsidRPr="00F57D87">
        <w:rPr>
          <w:rFonts w:ascii="Times New Roman" w:hAnsi="Times New Roman" w:cs="Times New Roman"/>
          <w:sz w:val="28"/>
          <w:szCs w:val="28"/>
        </w:rPr>
        <w:t xml:space="preserve">654 </w:t>
      </w:r>
      <w:r w:rsidRPr="00F57D87">
        <w:rPr>
          <w:rFonts w:ascii="Times New Roman" w:hAnsi="Times New Roman" w:cs="Times New Roman"/>
          <w:sz w:val="28"/>
          <w:szCs w:val="28"/>
        </w:rPr>
        <w:t xml:space="preserve">обучающихся, допущенных к итоговой аттестации, получили аттестаты об основном общем образовании  </w:t>
      </w:r>
      <w:r w:rsidR="00C27694" w:rsidRPr="00F57D87">
        <w:rPr>
          <w:rFonts w:ascii="Times New Roman" w:hAnsi="Times New Roman" w:cs="Times New Roman"/>
          <w:sz w:val="28"/>
          <w:szCs w:val="28"/>
        </w:rPr>
        <w:t>572</w:t>
      </w:r>
      <w:r w:rsidRPr="00F57D87">
        <w:rPr>
          <w:rFonts w:ascii="Times New Roman" w:hAnsi="Times New Roman" w:cs="Times New Roman"/>
          <w:sz w:val="28"/>
          <w:szCs w:val="28"/>
        </w:rPr>
        <w:t xml:space="preserve"> в</w:t>
      </w:r>
      <w:r w:rsidR="00716F18" w:rsidRPr="00F57D87">
        <w:rPr>
          <w:rFonts w:ascii="Times New Roman" w:hAnsi="Times New Roman" w:cs="Times New Roman"/>
          <w:sz w:val="28"/>
          <w:szCs w:val="28"/>
        </w:rPr>
        <w:t>ыпускника</w:t>
      </w:r>
      <w:r w:rsidRPr="00F57D87">
        <w:rPr>
          <w:rFonts w:ascii="Times New Roman" w:hAnsi="Times New Roman" w:cs="Times New Roman"/>
          <w:sz w:val="28"/>
          <w:szCs w:val="28"/>
        </w:rPr>
        <w:t xml:space="preserve">, </w:t>
      </w:r>
      <w:r w:rsidR="00716F18" w:rsidRPr="00F57D87">
        <w:rPr>
          <w:rFonts w:ascii="Times New Roman" w:hAnsi="Times New Roman" w:cs="Times New Roman"/>
          <w:sz w:val="28"/>
          <w:szCs w:val="28"/>
        </w:rPr>
        <w:t>30</w:t>
      </w:r>
      <w:r w:rsidRPr="00F57D87">
        <w:rPr>
          <w:rFonts w:ascii="Times New Roman" w:hAnsi="Times New Roman" w:cs="Times New Roman"/>
          <w:sz w:val="28"/>
          <w:szCs w:val="28"/>
        </w:rPr>
        <w:t xml:space="preserve"> из них </w:t>
      </w:r>
      <w:r w:rsidR="00716F18" w:rsidRPr="00F57D87">
        <w:rPr>
          <w:rFonts w:ascii="Times New Roman" w:hAnsi="Times New Roman" w:cs="Times New Roman"/>
          <w:sz w:val="28"/>
          <w:szCs w:val="28"/>
        </w:rPr>
        <w:t>получили аттестат с отличием</w:t>
      </w:r>
      <w:r w:rsidR="00790226" w:rsidRPr="00F57D87">
        <w:rPr>
          <w:rFonts w:ascii="Times New Roman" w:hAnsi="Times New Roman" w:cs="Times New Roman"/>
          <w:sz w:val="28"/>
          <w:szCs w:val="28"/>
        </w:rPr>
        <w:t>.</w:t>
      </w:r>
    </w:p>
    <w:p w:rsidR="00790226" w:rsidRPr="00F57D87" w:rsidRDefault="00790226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BE8" w:rsidRPr="00F57D87" w:rsidRDefault="00857BE8" w:rsidP="00F57D87">
      <w:pPr>
        <w:pStyle w:val="Heading1"/>
        <w:ind w:left="0"/>
        <w:jc w:val="center"/>
        <w:rPr>
          <w:color w:val="000000" w:themeColor="text1"/>
          <w:sz w:val="28"/>
          <w:szCs w:val="28"/>
        </w:rPr>
      </w:pPr>
      <w:r w:rsidRPr="00F57D87">
        <w:rPr>
          <w:color w:val="000000" w:themeColor="text1"/>
          <w:sz w:val="28"/>
          <w:szCs w:val="28"/>
        </w:rPr>
        <w:t>Список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выпускников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9-классов,</w:t>
      </w:r>
      <w:r w:rsidRPr="00F57D87">
        <w:rPr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получивших</w:t>
      </w:r>
      <w:r w:rsidRPr="00F57D87">
        <w:rPr>
          <w:color w:val="000000" w:themeColor="text1"/>
          <w:spacing w:val="-8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аттестаты особого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образца</w:t>
      </w:r>
      <w:r w:rsidRPr="00F57D87">
        <w:rPr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основного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общего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образования</w:t>
      </w:r>
    </w:p>
    <w:p w:rsidR="00857BE8" w:rsidRPr="00F57D87" w:rsidRDefault="00857BE8" w:rsidP="00F57D87">
      <w:pPr>
        <w:pStyle w:val="Heading1"/>
        <w:ind w:left="0"/>
        <w:rPr>
          <w:color w:val="000000" w:themeColor="text1"/>
          <w:sz w:val="28"/>
          <w:szCs w:val="28"/>
        </w:rPr>
      </w:pPr>
    </w:p>
    <w:tbl>
      <w:tblPr>
        <w:tblStyle w:val="a4"/>
        <w:tblW w:w="10632" w:type="dxa"/>
        <w:tblInd w:w="-459" w:type="dxa"/>
        <w:tblLayout w:type="fixed"/>
        <w:tblLook w:val="04A0"/>
      </w:tblPr>
      <w:tblGrid>
        <w:gridCol w:w="709"/>
        <w:gridCol w:w="5528"/>
        <w:gridCol w:w="1276"/>
        <w:gridCol w:w="3119"/>
      </w:tblGrid>
      <w:tr w:rsidR="00981A24" w:rsidRPr="00F57D87" w:rsidTr="008D5ACE">
        <w:trPr>
          <w:trHeight w:val="5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A24" w:rsidRPr="00F57D87" w:rsidRDefault="00981A24" w:rsidP="00F57D87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A24" w:rsidRPr="00F57D87" w:rsidRDefault="00981A24" w:rsidP="00F57D8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 xml:space="preserve">             ФИО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A24" w:rsidRPr="00F57D87" w:rsidRDefault="00981A24" w:rsidP="00F57D87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A24" w:rsidRPr="00F57D87" w:rsidRDefault="00981A24" w:rsidP="00F57D8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Наименование ОО</w:t>
            </w:r>
          </w:p>
        </w:tc>
      </w:tr>
      <w:tr w:rsidR="00100380" w:rsidRPr="00F57D87" w:rsidTr="008D5ACE">
        <w:trPr>
          <w:trHeight w:val="38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Алисултанов  Ханмагомед Русланович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«СОШ№1»</w:t>
            </w:r>
          </w:p>
        </w:tc>
      </w:tr>
      <w:tr w:rsidR="00100380" w:rsidRPr="00F57D87" w:rsidTr="008D5ACE">
        <w:trPr>
          <w:trHeight w:val="4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 xml:space="preserve">Гусейнова Заира Курбановна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E611A9" w:rsidP="00F57D8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«СОШ№1</w:t>
            </w:r>
            <w:r w:rsidR="00100380" w:rsidRPr="00F57D8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00380" w:rsidRPr="00F57D87" w:rsidTr="008D5ACE">
        <w:trPr>
          <w:trHeight w:val="2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 xml:space="preserve">Курбанов Махач Суренович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E611A9" w:rsidP="00F57D87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«СОШ№1</w:t>
            </w:r>
            <w:r w:rsidR="00100380" w:rsidRPr="00F57D8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00380" w:rsidRPr="00F57D87" w:rsidTr="008D5ACE">
        <w:trPr>
          <w:trHeight w:val="29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 xml:space="preserve">Алиева Регина Эльшановна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E611A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«СОШ№1</w:t>
            </w:r>
            <w:r w:rsidR="00100380" w:rsidRPr="00F57D8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100380" w:rsidRPr="00F57D87" w:rsidTr="008D5ACE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100380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Бабаханова Жаминат Шамхаловна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380" w:rsidRPr="00F57D87" w:rsidRDefault="00E611A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«СОШ№1</w:t>
            </w:r>
            <w:r w:rsidR="00100380" w:rsidRPr="00F57D8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981A24" w:rsidRPr="00F57D87" w:rsidTr="008D5ACE">
        <w:trPr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F10408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Селимова Залина Арсеновна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F10408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«СОШ№1»</w:t>
            </w:r>
          </w:p>
        </w:tc>
      </w:tr>
      <w:tr w:rsidR="00981A24" w:rsidRPr="00F57D87" w:rsidTr="008D5ACE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85442F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Магомедова Ангелина Артуровна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71FD7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«СОШ№2»</w:t>
            </w:r>
          </w:p>
        </w:tc>
      </w:tr>
      <w:tr w:rsidR="00981A24" w:rsidRPr="00F57D87" w:rsidTr="008D5ACE">
        <w:trPr>
          <w:trHeight w:val="4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85442F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Рамазанова Зумруд Валидовна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71FD7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«СОШ№2»</w:t>
            </w:r>
          </w:p>
        </w:tc>
      </w:tr>
      <w:tr w:rsidR="00981A24" w:rsidRPr="00F57D87" w:rsidTr="008D5ACE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85442F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 xml:space="preserve">Гаджалиев </w:t>
            </w:r>
            <w:r w:rsidR="00811FF7" w:rsidRPr="00F57D87">
              <w:rPr>
                <w:rFonts w:ascii="Times New Roman" w:hAnsi="Times New Roman"/>
                <w:sz w:val="28"/>
                <w:szCs w:val="28"/>
              </w:rPr>
              <w:t>Надим Рафикович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71FD7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«СОШ№2»</w:t>
            </w:r>
          </w:p>
        </w:tc>
      </w:tr>
      <w:tr w:rsidR="00981A24" w:rsidRPr="00F57D87" w:rsidTr="008D5ACE">
        <w:trPr>
          <w:trHeight w:val="4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811FF7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Хуршидова Хадия Ренатовна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71FD7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«СОШ№2»</w:t>
            </w:r>
          </w:p>
        </w:tc>
      </w:tr>
      <w:tr w:rsidR="00981A24" w:rsidRPr="00F57D87" w:rsidTr="008D5ACE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811FF7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Умароа Зубайдат Магомедовна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71FD7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«СОШ№2»</w:t>
            </w:r>
          </w:p>
        </w:tc>
      </w:tr>
      <w:tr w:rsidR="00981A24" w:rsidRPr="00F57D87" w:rsidTr="008D5ACE">
        <w:trPr>
          <w:trHeight w:val="4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196185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Пирмагомедов  Магомед-эмин Галимович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A2566D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«СОШ№3»</w:t>
            </w:r>
          </w:p>
        </w:tc>
      </w:tr>
      <w:tr w:rsidR="00981A24" w:rsidRPr="00F57D87" w:rsidTr="008D5ACE">
        <w:trPr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75246F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Алиев Рамазан Маратович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A2566D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«СОШ№3»</w:t>
            </w:r>
          </w:p>
        </w:tc>
      </w:tr>
      <w:tr w:rsidR="00981A24" w:rsidRPr="00F57D87" w:rsidTr="008D5ACE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75246F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 xml:space="preserve">Рамазанов Альберт </w:t>
            </w:r>
            <w:r w:rsidR="00B52731" w:rsidRPr="00F57D87">
              <w:rPr>
                <w:rFonts w:ascii="Times New Roman" w:hAnsi="Times New Roman"/>
                <w:sz w:val="28"/>
                <w:szCs w:val="28"/>
              </w:rPr>
              <w:t>Алиевич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495FAE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A2566D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«СОШ№3»</w:t>
            </w:r>
          </w:p>
        </w:tc>
      </w:tr>
      <w:tr w:rsidR="00981A24" w:rsidRPr="00F57D87" w:rsidTr="008D5ACE">
        <w:trPr>
          <w:trHeight w:val="4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981A24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A2566D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Алибеков</w:t>
            </w:r>
            <w:r w:rsidR="001A1FEA" w:rsidRPr="00F57D87">
              <w:rPr>
                <w:rFonts w:ascii="Times New Roman" w:hAnsi="Times New Roman"/>
                <w:sz w:val="28"/>
                <w:szCs w:val="28"/>
              </w:rPr>
              <w:t xml:space="preserve"> Алибек Сабирович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A24" w:rsidRPr="00F57D87" w:rsidRDefault="00CF465B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«СОШ№4»</w:t>
            </w:r>
          </w:p>
        </w:tc>
      </w:tr>
      <w:tr w:rsidR="00E27399" w:rsidRPr="00F57D87" w:rsidTr="008D5ACE">
        <w:trPr>
          <w:trHeight w:val="4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Агасиев Мухаммад Айнурович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«СОШ№4»</w:t>
            </w:r>
          </w:p>
        </w:tc>
      </w:tr>
      <w:tr w:rsidR="00E27399" w:rsidRPr="00F57D87" w:rsidTr="008D5ACE"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Асланбеков Ислам Газимович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«СОШ№4»</w:t>
            </w:r>
          </w:p>
        </w:tc>
      </w:tr>
      <w:tr w:rsidR="00E27399" w:rsidRPr="00F57D87" w:rsidTr="008D5ACE">
        <w:trPr>
          <w:trHeight w:val="4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Мусаева Мадина Маратовна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«СОШ№4»</w:t>
            </w:r>
          </w:p>
        </w:tc>
      </w:tr>
      <w:tr w:rsidR="00E27399" w:rsidRPr="00F57D87" w:rsidTr="008D5ACE">
        <w:trPr>
          <w:trHeight w:val="4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Тильпарова Амина Кямрановна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«СОШ№4»</w:t>
            </w:r>
          </w:p>
        </w:tc>
      </w:tr>
      <w:tr w:rsidR="00E27399" w:rsidRPr="00F57D87" w:rsidTr="007E73DF">
        <w:trPr>
          <w:trHeight w:val="4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Раджабова Малика Магомедовна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№5»</w:t>
            </w:r>
          </w:p>
        </w:tc>
      </w:tr>
      <w:tr w:rsidR="00E27399" w:rsidRPr="00F57D87" w:rsidTr="007E73DF">
        <w:trPr>
          <w:trHeight w:val="4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Сафарбекова Самира Руслановна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№5»</w:t>
            </w:r>
          </w:p>
        </w:tc>
      </w:tr>
      <w:tr w:rsidR="00E27399" w:rsidRPr="00F57D87" w:rsidTr="007E73DF">
        <w:trPr>
          <w:trHeight w:val="4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Яхьяева Марьям Магомедовна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№5»</w:t>
            </w:r>
          </w:p>
        </w:tc>
      </w:tr>
      <w:tr w:rsidR="00E27399" w:rsidRPr="00F57D87" w:rsidTr="007E73DF">
        <w:trPr>
          <w:trHeight w:val="4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Гасратова Беневша Камрановна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№6»</w:t>
            </w:r>
          </w:p>
        </w:tc>
      </w:tr>
      <w:tr w:rsidR="00E27399" w:rsidRPr="00F57D87" w:rsidTr="007E73DF">
        <w:trPr>
          <w:trHeight w:val="4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 xml:space="preserve">Муртазаева Хадижа Эльмановна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№6»</w:t>
            </w:r>
          </w:p>
        </w:tc>
      </w:tr>
      <w:tr w:rsidR="00E27399" w:rsidRPr="00F57D87" w:rsidTr="007E73DF">
        <w:trPr>
          <w:trHeight w:val="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Абдуллаева Аиша Зауровна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№6»</w:t>
            </w:r>
          </w:p>
        </w:tc>
      </w:tr>
      <w:tr w:rsidR="00E27399" w:rsidRPr="00F57D87" w:rsidTr="007E73DF">
        <w:trPr>
          <w:trHeight w:val="4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Гамидов Алим Махмудович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№7»</w:t>
            </w:r>
          </w:p>
        </w:tc>
      </w:tr>
      <w:tr w:rsidR="00E27399" w:rsidRPr="00F57D87" w:rsidTr="007E73DF">
        <w:trPr>
          <w:trHeight w:val="3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Исаев Магарам Рамазанович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№7»</w:t>
            </w:r>
          </w:p>
        </w:tc>
      </w:tr>
      <w:tr w:rsidR="00E27399" w:rsidRPr="00F57D87" w:rsidTr="007E73DF">
        <w:trPr>
          <w:trHeight w:val="43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Рабаданов Рабадан Ибрагимович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 МБОУ «СОШ №7»</w:t>
            </w:r>
          </w:p>
        </w:tc>
      </w:tr>
      <w:tr w:rsidR="00E27399" w:rsidRPr="00F57D87" w:rsidTr="00C855A7">
        <w:trPr>
          <w:trHeight w:val="4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Магомедов Магомедимин Нариманович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№7»</w:t>
            </w:r>
          </w:p>
        </w:tc>
      </w:tr>
      <w:tr w:rsidR="00E27399" w:rsidRPr="00F57D87" w:rsidTr="00C855A7">
        <w:trPr>
          <w:trHeight w:val="41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widowControl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Расулова Хадижа Рамисьевна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9 кл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399" w:rsidRPr="00F57D87" w:rsidRDefault="00E27399" w:rsidP="00F57D87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МБОУ «СОШ №7»</w:t>
            </w:r>
          </w:p>
        </w:tc>
      </w:tr>
    </w:tbl>
    <w:p w:rsidR="00C52AC6" w:rsidRPr="00F57D87" w:rsidRDefault="00C52AC6" w:rsidP="00F57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7BE8" w:rsidRPr="00F57D87" w:rsidRDefault="003D6A45" w:rsidP="00F57D8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</w:t>
      </w:r>
      <w:r w:rsidR="007E4B7C" w:rsidRPr="00F57D8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7E4B7C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="00BB418F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ыводы:</w:t>
      </w:r>
    </w:p>
    <w:p w:rsidR="00B67646" w:rsidRPr="00F57D87" w:rsidRDefault="00857BE8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857BE8" w:rsidRPr="00F57D87" w:rsidRDefault="00B67646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   </w:t>
      </w:r>
      <w:r w:rsidR="00857BE8" w:rsidRPr="00F57D87">
        <w:rPr>
          <w:rFonts w:ascii="Times New Roman" w:hAnsi="Times New Roman" w:cs="Times New Roman"/>
          <w:sz w:val="28"/>
          <w:szCs w:val="28"/>
        </w:rPr>
        <w:t>Администрация</w:t>
      </w:r>
      <w:r w:rsidRPr="00F57D87">
        <w:rPr>
          <w:rFonts w:ascii="Times New Roman" w:hAnsi="Times New Roman" w:cs="Times New Roman"/>
          <w:sz w:val="28"/>
          <w:szCs w:val="28"/>
        </w:rPr>
        <w:t>м школ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 необходимо учесть при организации работы по подготовке к ГИА 2026 года: </w:t>
      </w:r>
    </w:p>
    <w:p w:rsidR="00B45F12" w:rsidRPr="00F57D87" w:rsidRDefault="00857BE8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недостатки в организации систе</w:t>
      </w:r>
      <w:r w:rsidR="003D6A45" w:rsidRPr="00F57D87">
        <w:rPr>
          <w:rFonts w:ascii="Times New Roman" w:hAnsi="Times New Roman" w:cs="Times New Roman"/>
          <w:sz w:val="28"/>
          <w:szCs w:val="28"/>
        </w:rPr>
        <w:t xml:space="preserve">мы </w:t>
      </w:r>
      <w:r w:rsidR="00095355" w:rsidRPr="00F57D87">
        <w:rPr>
          <w:rFonts w:ascii="Times New Roman" w:hAnsi="Times New Roman" w:cs="Times New Roman"/>
          <w:sz w:val="28"/>
          <w:szCs w:val="28"/>
        </w:rPr>
        <w:t xml:space="preserve">внутришкольного и </w:t>
      </w:r>
      <w:r w:rsidR="003D6A45" w:rsidRPr="00F57D87">
        <w:rPr>
          <w:rFonts w:ascii="Times New Roman" w:hAnsi="Times New Roman" w:cs="Times New Roman"/>
          <w:sz w:val="28"/>
          <w:szCs w:val="28"/>
        </w:rPr>
        <w:t>текущего контроля по предметам: математика,</w:t>
      </w:r>
      <w:r w:rsidR="00BB418F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3D6A45" w:rsidRPr="00F57D87">
        <w:rPr>
          <w:rFonts w:ascii="Times New Roman" w:hAnsi="Times New Roman" w:cs="Times New Roman"/>
          <w:sz w:val="28"/>
          <w:szCs w:val="28"/>
        </w:rPr>
        <w:t xml:space="preserve">русский язык, обществознание, биология, география. </w:t>
      </w:r>
    </w:p>
    <w:p w:rsidR="00857BE8" w:rsidRPr="00F57D87" w:rsidRDefault="00B45F12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Полученная в результате аналитических данных информация, позволяет сформулировать следующие задачи для  совершенствования деятельности </w:t>
      </w:r>
      <w:r w:rsidRPr="00F57D87">
        <w:rPr>
          <w:rFonts w:ascii="Times New Roman" w:hAnsi="Times New Roman" w:cs="Times New Roman"/>
          <w:sz w:val="28"/>
          <w:szCs w:val="28"/>
        </w:rPr>
        <w:t>педагогических коллективо</w:t>
      </w:r>
      <w:r w:rsidR="00EF2E89" w:rsidRPr="00F57D87">
        <w:rPr>
          <w:rFonts w:ascii="Times New Roman" w:hAnsi="Times New Roman" w:cs="Times New Roman"/>
          <w:sz w:val="28"/>
          <w:szCs w:val="28"/>
        </w:rPr>
        <w:t>в школ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 по подготовке обучающихся к ГИА в новом учебном году:</w:t>
      </w:r>
    </w:p>
    <w:p w:rsidR="00857BE8" w:rsidRPr="00F57D87" w:rsidRDefault="00EF2E89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- </w:t>
      </w:r>
      <w:r w:rsidR="00862330" w:rsidRPr="00F57D87">
        <w:rPr>
          <w:rFonts w:ascii="Times New Roman" w:hAnsi="Times New Roman" w:cs="Times New Roman"/>
          <w:sz w:val="28"/>
          <w:szCs w:val="28"/>
        </w:rPr>
        <w:t>совершенствовать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 контроль преподавания предметов по всем предметам; </w:t>
      </w:r>
    </w:p>
    <w:p w:rsidR="00857BE8" w:rsidRPr="00F57D87" w:rsidRDefault="00EF2E89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- </w:t>
      </w:r>
      <w:r w:rsidR="00857BE8" w:rsidRPr="00F57D87">
        <w:rPr>
          <w:rFonts w:ascii="Times New Roman" w:hAnsi="Times New Roman" w:cs="Times New Roman"/>
          <w:sz w:val="28"/>
          <w:szCs w:val="28"/>
        </w:rPr>
        <w:t>организовать систематическую работу с учителями - предметниками по экспертизе и методике работы с  (КИМами);</w:t>
      </w:r>
    </w:p>
    <w:p w:rsidR="00857BE8" w:rsidRPr="00F57D87" w:rsidRDefault="0039337B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- </w:t>
      </w:r>
      <w:r w:rsidR="00857BE8" w:rsidRPr="00F57D87">
        <w:rPr>
          <w:rFonts w:ascii="Times New Roman" w:hAnsi="Times New Roman" w:cs="Times New Roman"/>
          <w:sz w:val="28"/>
          <w:szCs w:val="28"/>
        </w:rPr>
        <w:t>осуществлять тщательный анализ методических материалов, разработанных специалистами ФГБНУ «ФИПИ», в которых даются детальные рекомендации по основным вопросам методики обучения, анализу основных ошибок, методике повторения, изучить и  использовать в работе рекомендованную  литературу по подготовке к ОГЭ;</w:t>
      </w:r>
    </w:p>
    <w:p w:rsidR="003D6A45" w:rsidRPr="00F57D87" w:rsidRDefault="006E4F07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- </w:t>
      </w:r>
      <w:r w:rsidR="003D6A45" w:rsidRPr="00F57D87">
        <w:rPr>
          <w:rFonts w:ascii="Times New Roman" w:hAnsi="Times New Roman" w:cs="Times New Roman"/>
          <w:sz w:val="28"/>
          <w:szCs w:val="28"/>
        </w:rPr>
        <w:t>осуществлять контроль преподавания предмет</w:t>
      </w:r>
      <w:r w:rsidRPr="00F57D87">
        <w:rPr>
          <w:rFonts w:ascii="Times New Roman" w:hAnsi="Times New Roman" w:cs="Times New Roman"/>
          <w:sz w:val="28"/>
          <w:szCs w:val="28"/>
        </w:rPr>
        <w:t>ов</w:t>
      </w:r>
      <w:r w:rsidR="003D6A45" w:rsidRPr="00F57D87">
        <w:rPr>
          <w:rFonts w:ascii="Times New Roman" w:hAnsi="Times New Roman" w:cs="Times New Roman"/>
          <w:sz w:val="28"/>
          <w:szCs w:val="28"/>
        </w:rPr>
        <w:t xml:space="preserve"> при сдаче которых были показаны </w:t>
      </w:r>
      <w:r w:rsidR="00937B08" w:rsidRPr="00F57D87">
        <w:rPr>
          <w:rFonts w:ascii="Times New Roman" w:hAnsi="Times New Roman" w:cs="Times New Roman"/>
          <w:sz w:val="28"/>
          <w:szCs w:val="28"/>
        </w:rPr>
        <w:t>низкие</w:t>
      </w:r>
      <w:r w:rsidRPr="00F57D87">
        <w:rPr>
          <w:rFonts w:ascii="Times New Roman" w:hAnsi="Times New Roman" w:cs="Times New Roman"/>
          <w:sz w:val="28"/>
          <w:szCs w:val="28"/>
        </w:rPr>
        <w:t xml:space="preserve"> результаты</w:t>
      </w:r>
      <w:r w:rsidR="003D6A45" w:rsidRPr="00F57D8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D6A45" w:rsidRPr="00F57D87" w:rsidRDefault="00937B08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- </w:t>
      </w:r>
      <w:r w:rsidR="003D6A45" w:rsidRPr="00F57D87">
        <w:rPr>
          <w:rFonts w:ascii="Times New Roman" w:hAnsi="Times New Roman" w:cs="Times New Roman"/>
          <w:sz w:val="28"/>
          <w:szCs w:val="28"/>
        </w:rPr>
        <w:t xml:space="preserve">недостатками в работе школы по профориентации учащихся по части выбора профильности обучения на старшей ступени (соответственно проблема выбора экзамена у ряда выпускников), </w:t>
      </w:r>
    </w:p>
    <w:p w:rsidR="00857BE8" w:rsidRDefault="00937B08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- </w:t>
      </w:r>
      <w:r w:rsidR="00857BE8" w:rsidRPr="00F57D87">
        <w:rPr>
          <w:rFonts w:ascii="Times New Roman" w:hAnsi="Times New Roman" w:cs="Times New Roman"/>
          <w:sz w:val="28"/>
          <w:szCs w:val="28"/>
        </w:rPr>
        <w:t>продолжить работу по созданию внутренней оценочной системы оценки качества, позволяющей управлять процессом повышения качества образования в школе. Также необходимо шире использовать и транслировать возможности участия учащихся основной школы в олимпиадах и конкурсах по различным предметам (ВсОШ), грамотно распределять учебное время в рамках учебного плана.</w:t>
      </w:r>
    </w:p>
    <w:p w:rsidR="00B84537" w:rsidRPr="00F57D87" w:rsidRDefault="00B84537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759D0" w:rsidRPr="00F57D87" w:rsidRDefault="00857BE8" w:rsidP="00F57D87">
      <w:pPr>
        <w:spacing w:after="0" w:line="240" w:lineRule="auto"/>
        <w:ind w:hanging="709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7759D0"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Pr="00F57D87">
        <w:rPr>
          <w:rFonts w:ascii="Times New Roman" w:hAnsi="Times New Roman" w:cs="Times New Roman"/>
          <w:b/>
          <w:bCs/>
          <w:sz w:val="28"/>
          <w:szCs w:val="28"/>
        </w:rPr>
        <w:t>Рекомендации</w:t>
      </w:r>
      <w:r w:rsidRPr="00F57D8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57BE8" w:rsidRPr="00F57D87" w:rsidRDefault="007759D0" w:rsidP="00F57D87">
      <w:pPr>
        <w:spacing w:after="0" w:line="240" w:lineRule="auto"/>
        <w:ind w:hanging="709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Учителям </w:t>
      </w:r>
      <w:r w:rsidR="00BB418F" w:rsidRPr="00F57D87">
        <w:rPr>
          <w:rFonts w:ascii="Times New Roman" w:hAnsi="Times New Roman" w:cs="Times New Roman"/>
          <w:sz w:val="28"/>
          <w:szCs w:val="28"/>
        </w:rPr>
        <w:t xml:space="preserve">предметникам 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необходимо обратить </w:t>
      </w:r>
      <w:r w:rsidR="00BB418F" w:rsidRPr="00F57D87">
        <w:rPr>
          <w:rFonts w:ascii="Times New Roman" w:hAnsi="Times New Roman" w:cs="Times New Roman"/>
          <w:sz w:val="28"/>
          <w:szCs w:val="28"/>
        </w:rPr>
        <w:t xml:space="preserve">особое </w:t>
      </w:r>
      <w:r w:rsidR="00857BE8" w:rsidRPr="00F57D87">
        <w:rPr>
          <w:rFonts w:ascii="Times New Roman" w:hAnsi="Times New Roman" w:cs="Times New Roman"/>
          <w:sz w:val="28"/>
          <w:szCs w:val="28"/>
        </w:rPr>
        <w:t xml:space="preserve">внимание на объективность выставления годовых отметок, есть учащиеся, сдающие экзамен на отметку </w:t>
      </w:r>
      <w:r w:rsidR="00BB418F" w:rsidRPr="00F57D87">
        <w:rPr>
          <w:rFonts w:ascii="Times New Roman" w:hAnsi="Times New Roman" w:cs="Times New Roman"/>
          <w:sz w:val="28"/>
          <w:szCs w:val="28"/>
        </w:rPr>
        <w:t xml:space="preserve">намного </w:t>
      </w:r>
      <w:r w:rsidR="00857BE8" w:rsidRPr="00F57D87">
        <w:rPr>
          <w:rFonts w:ascii="Times New Roman" w:hAnsi="Times New Roman" w:cs="Times New Roman"/>
          <w:sz w:val="28"/>
          <w:szCs w:val="28"/>
        </w:rPr>
        <w:t>ниже годовой.  Анализ протоколов результатов экзаменов позволяет утверждать о недостаточной сформированности знаний по предмету русский язык, математика, биология география, химия, информатика и обществознание. Таким образом, учитывая все вышесказанное, учителям следует обратить внимание на формы контроля знаний учащихся, на посещаемость индивидуальных консультаций и дополнительных занятий.</w:t>
      </w:r>
    </w:p>
    <w:bookmarkEnd w:id="0"/>
    <w:bookmarkEnd w:id="2"/>
    <w:p w:rsidR="00BB418F" w:rsidRPr="00F57D87" w:rsidRDefault="00BB418F" w:rsidP="00F57D8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B418F" w:rsidRPr="00F57D87" w:rsidRDefault="00BB418F" w:rsidP="00F57D8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759D0" w:rsidRPr="00F57D87" w:rsidRDefault="007759D0" w:rsidP="00F57D87">
      <w:pPr>
        <w:pStyle w:val="13NormDOC-header-1"/>
        <w:spacing w:before="0" w:after="0" w:line="240" w:lineRule="auto"/>
        <w:ind w:left="0" w:righ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результатов государственной итоговой аттестации </w:t>
      </w:r>
    </w:p>
    <w:p w:rsidR="007759D0" w:rsidRPr="00F57D87" w:rsidRDefault="007759D0" w:rsidP="00F57D87">
      <w:pPr>
        <w:pStyle w:val="13NormDOC-header-1"/>
        <w:spacing w:before="0" w:after="0" w:line="240" w:lineRule="auto"/>
        <w:ind w:left="0" w:righ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 11­х классов в 2024-2025 учебном  году</w:t>
      </w:r>
    </w:p>
    <w:p w:rsidR="007759D0" w:rsidRPr="00F57D87" w:rsidRDefault="007759D0" w:rsidP="00F57D87">
      <w:pPr>
        <w:pStyle w:val="13NormDOC-header-1"/>
        <w:spacing w:before="0" w:after="0" w:line="240" w:lineRule="auto"/>
        <w:ind w:left="0" w:right="0"/>
        <w:jc w:val="left"/>
        <w:rPr>
          <w:rFonts w:ascii="Times New Roman" w:hAnsi="Times New Roman" w:cs="Times New Roman"/>
          <w:color w:val="C00000"/>
          <w:sz w:val="28"/>
          <w:szCs w:val="28"/>
        </w:rPr>
      </w:pPr>
    </w:p>
    <w:p w:rsidR="007759D0" w:rsidRPr="00F57D87" w:rsidRDefault="007759D0" w:rsidP="00F57D87">
      <w:pPr>
        <w:pStyle w:val="13NormDOC-txt"/>
        <w:spacing w:before="0" w:line="240" w:lineRule="auto"/>
        <w:ind w:left="0" w:right="0" w:firstLine="709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Выпускники 11-х сдавали экзамены по обязательным предметам: русскому языку и математике. Выпускники, которые планируют поступление в ВУЗ, сдавали ЕГЭ по предметам по выбору. </w:t>
      </w:r>
    </w:p>
    <w:p w:rsidR="007759D0" w:rsidRPr="00F57D87" w:rsidRDefault="007759D0" w:rsidP="00F57D87">
      <w:pPr>
        <w:pStyle w:val="13NormDOC-txt"/>
        <w:spacing w:before="0" w:line="240" w:lineRule="auto"/>
        <w:ind w:left="0" w:right="0" w:firstLine="709"/>
        <w:rPr>
          <w:rFonts w:ascii="Times New Roman" w:hAnsi="Times New Roman" w:cs="Times New Roman"/>
          <w:sz w:val="28"/>
          <w:szCs w:val="28"/>
        </w:rPr>
      </w:pPr>
    </w:p>
    <w:p w:rsidR="007759D0" w:rsidRPr="00F57D87" w:rsidRDefault="007759D0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               </w:t>
      </w: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Выбор предметов по 11 классам распределился следующим образом:</w:t>
      </w:r>
    </w:p>
    <w:p w:rsidR="007759D0" w:rsidRPr="00F57D87" w:rsidRDefault="007759D0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tbl>
      <w:tblPr>
        <w:tblStyle w:val="a4"/>
        <w:tblW w:w="10773" w:type="dxa"/>
        <w:tblInd w:w="-459" w:type="dxa"/>
        <w:tblLayout w:type="fixed"/>
        <w:tblLook w:val="04A0"/>
      </w:tblPr>
      <w:tblGrid>
        <w:gridCol w:w="709"/>
        <w:gridCol w:w="851"/>
        <w:gridCol w:w="992"/>
        <w:gridCol w:w="709"/>
        <w:gridCol w:w="850"/>
        <w:gridCol w:w="992"/>
        <w:gridCol w:w="709"/>
        <w:gridCol w:w="567"/>
        <w:gridCol w:w="709"/>
        <w:gridCol w:w="850"/>
        <w:gridCol w:w="851"/>
        <w:gridCol w:w="709"/>
        <w:gridCol w:w="708"/>
        <w:gridCol w:w="567"/>
      </w:tblGrid>
      <w:tr w:rsidR="00E57A94" w:rsidRPr="00F57D87" w:rsidTr="005716D9">
        <w:trPr>
          <w:trHeight w:val="544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Класс/</w:t>
            </w:r>
          </w:p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выпускн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 (баз.)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 (проф)</w:t>
            </w:r>
          </w:p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Рус. яз (обяз)</w:t>
            </w:r>
          </w:p>
        </w:tc>
        <w:tc>
          <w:tcPr>
            <w:tcW w:w="992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физика</w:t>
            </w:r>
          </w:p>
        </w:tc>
        <w:tc>
          <w:tcPr>
            <w:tcW w:w="709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биолог</w:t>
            </w:r>
          </w:p>
        </w:tc>
        <w:tc>
          <w:tcPr>
            <w:tcW w:w="567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  <w:tc>
          <w:tcPr>
            <w:tcW w:w="709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истор</w:t>
            </w:r>
          </w:p>
        </w:tc>
        <w:tc>
          <w:tcPr>
            <w:tcW w:w="850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общест</w:t>
            </w:r>
          </w:p>
        </w:tc>
        <w:tc>
          <w:tcPr>
            <w:tcW w:w="851" w:type="dxa"/>
            <w:shd w:val="clear" w:color="auto" w:fill="FFFFFF" w:themeFill="background1"/>
          </w:tcPr>
          <w:p w:rsidR="00E57A94" w:rsidRPr="00F57D87" w:rsidRDefault="005716D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география</w:t>
            </w:r>
          </w:p>
        </w:tc>
        <w:tc>
          <w:tcPr>
            <w:tcW w:w="709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англ. яз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лит-ра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ИКТ</w:t>
            </w:r>
          </w:p>
        </w:tc>
      </w:tr>
      <w:tr w:rsidR="00500E94" w:rsidRPr="00F57D87" w:rsidTr="005716D9">
        <w:trPr>
          <w:trHeight w:val="544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4649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500E94" w:rsidRPr="00F57D87" w:rsidTr="005716D9">
        <w:trPr>
          <w:trHeight w:val="565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567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500E94" w:rsidRPr="00F57D87" w:rsidTr="005716D9">
        <w:trPr>
          <w:trHeight w:val="565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4649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</w:tr>
      <w:tr w:rsidR="00500E94" w:rsidRPr="00F57D87" w:rsidTr="005716D9">
        <w:trPr>
          <w:trHeight w:val="565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500E94" w:rsidRPr="00F57D87" w:rsidTr="005716D9">
        <w:trPr>
          <w:trHeight w:val="565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4649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500E94" w:rsidRPr="00F57D87" w:rsidTr="005716D9">
        <w:trPr>
          <w:trHeight w:val="565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4649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00E94" w:rsidRPr="00F57D87" w:rsidTr="005716D9">
        <w:trPr>
          <w:trHeight w:val="565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4649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500E94" w:rsidRPr="00F57D87" w:rsidTr="005716D9">
        <w:trPr>
          <w:trHeight w:val="565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4649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500E94" w:rsidRPr="00F57D87" w:rsidTr="007F1089">
        <w:trPr>
          <w:trHeight w:val="587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4649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234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196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234</w:t>
            </w:r>
          </w:p>
        </w:tc>
        <w:tc>
          <w:tcPr>
            <w:tcW w:w="992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71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850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851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00E94" w:rsidRPr="00F57D87" w:rsidRDefault="00500E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22</w:t>
            </w:r>
          </w:p>
        </w:tc>
      </w:tr>
      <w:tr w:rsidR="00E57A94" w:rsidRPr="00F57D87" w:rsidTr="005716D9">
        <w:trPr>
          <w:trHeight w:val="587"/>
        </w:trPr>
        <w:tc>
          <w:tcPr>
            <w:tcW w:w="709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</w:t>
            </w: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ведения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27.05.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27.05.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30.05.</w:t>
            </w:r>
          </w:p>
        </w:tc>
        <w:tc>
          <w:tcPr>
            <w:tcW w:w="992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02.06.</w:t>
            </w:r>
          </w:p>
        </w:tc>
        <w:tc>
          <w:tcPr>
            <w:tcW w:w="709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05.06.</w:t>
            </w:r>
          </w:p>
        </w:tc>
        <w:tc>
          <w:tcPr>
            <w:tcW w:w="567" w:type="dxa"/>
            <w:shd w:val="clear" w:color="auto" w:fill="FFFFFF" w:themeFill="background1"/>
          </w:tcPr>
          <w:p w:rsidR="00E57A94" w:rsidRPr="00F57D87" w:rsidRDefault="00E57A94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23.05.</w:t>
            </w:r>
          </w:p>
        </w:tc>
        <w:tc>
          <w:tcPr>
            <w:tcW w:w="709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23.05.</w:t>
            </w:r>
          </w:p>
        </w:tc>
        <w:tc>
          <w:tcPr>
            <w:tcW w:w="850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02.06.</w:t>
            </w:r>
          </w:p>
        </w:tc>
        <w:tc>
          <w:tcPr>
            <w:tcW w:w="851" w:type="dxa"/>
            <w:shd w:val="clear" w:color="auto" w:fill="FFFFFF" w:themeFill="background1"/>
          </w:tcPr>
          <w:p w:rsidR="00E57A94" w:rsidRPr="00F57D87" w:rsidRDefault="00F1611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05.06.</w:t>
            </w:r>
          </w:p>
        </w:tc>
        <w:tc>
          <w:tcPr>
            <w:tcW w:w="709" w:type="dxa"/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05.06</w:t>
            </w:r>
          </w:p>
          <w:p w:rsidR="00E57A94" w:rsidRPr="00F57D87" w:rsidRDefault="00E57A94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(пи</w:t>
            </w: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с)</w:t>
            </w:r>
          </w:p>
          <w:p w:rsidR="00E57A94" w:rsidRPr="00F57D87" w:rsidRDefault="00E57A94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11.06</w:t>
            </w:r>
          </w:p>
          <w:p w:rsidR="00E57A94" w:rsidRPr="00F57D87" w:rsidRDefault="00E57A94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(уст)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23.05.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E57A94" w:rsidRPr="00F57D87" w:rsidRDefault="00E57A9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11.06.</w:t>
            </w:r>
          </w:p>
        </w:tc>
      </w:tr>
    </w:tbl>
    <w:p w:rsidR="007759D0" w:rsidRPr="00F57D87" w:rsidRDefault="007759D0" w:rsidP="00F57D87">
      <w:pPr>
        <w:pStyle w:val="13NormDOC-txt"/>
        <w:spacing w:before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</w:p>
    <w:p w:rsidR="00BB418F" w:rsidRPr="00F57D87" w:rsidRDefault="007759D0" w:rsidP="00F57D87">
      <w:pPr>
        <w:pStyle w:val="13NormDOC-txt"/>
        <w:spacing w:before="0" w:line="240" w:lineRule="auto"/>
        <w:ind w:left="0" w:right="0"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F57D87">
        <w:rPr>
          <w:rFonts w:ascii="Times New Roman" w:hAnsi="Times New Roman" w:cs="Times New Roman"/>
          <w:spacing w:val="2"/>
          <w:sz w:val="28"/>
          <w:szCs w:val="28"/>
        </w:rPr>
        <w:t>В течени</w:t>
      </w:r>
      <w:r w:rsidR="00BB418F" w:rsidRPr="00F57D87">
        <w:rPr>
          <w:rFonts w:ascii="Times New Roman" w:hAnsi="Times New Roman" w:cs="Times New Roman"/>
          <w:spacing w:val="2"/>
          <w:sz w:val="28"/>
          <w:szCs w:val="28"/>
        </w:rPr>
        <w:t>е года осуществлялось</w:t>
      </w:r>
      <w:r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информирование учащихся 11­х классов и их родителей по вопросам подготовки к ГИА­11: </w:t>
      </w:r>
    </w:p>
    <w:p w:rsidR="00BB418F" w:rsidRPr="00F57D87" w:rsidRDefault="00BB418F" w:rsidP="00F57D87">
      <w:pPr>
        <w:pStyle w:val="13NormDOC-txt"/>
        <w:spacing w:before="0" w:line="240" w:lineRule="auto"/>
        <w:ind w:left="0" w:right="0"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- 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>проведен</w:t>
      </w:r>
      <w:r w:rsidR="0011512B" w:rsidRPr="00F57D87">
        <w:rPr>
          <w:rFonts w:ascii="Times New Roman" w:hAnsi="Times New Roman" w:cs="Times New Roman"/>
          <w:spacing w:val="2"/>
          <w:sz w:val="28"/>
          <w:szCs w:val="28"/>
        </w:rPr>
        <w:t>ы</w:t>
      </w:r>
      <w:r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родительские собрания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>, где рассмотрены вопросы нормативно ­ правового обеспечения ГИА­11, подробно изучены инструкции для участников ЕГ</w:t>
      </w:r>
      <w:r w:rsidR="00271D20"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Э. </w:t>
      </w:r>
      <w:r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    </w:t>
      </w:r>
    </w:p>
    <w:p w:rsidR="00C76FF8" w:rsidRPr="00F57D87" w:rsidRDefault="00BB418F" w:rsidP="00F57D87">
      <w:pPr>
        <w:pStyle w:val="13NormDOC-txt"/>
        <w:spacing w:before="0" w:line="240" w:lineRule="auto"/>
        <w:ind w:left="0" w:right="0"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F57D87">
        <w:rPr>
          <w:rFonts w:ascii="Times New Roman" w:hAnsi="Times New Roman" w:cs="Times New Roman"/>
          <w:spacing w:val="2"/>
          <w:sz w:val="28"/>
          <w:szCs w:val="28"/>
        </w:rPr>
        <w:t>- н</w:t>
      </w:r>
      <w:r w:rsidR="00271D20"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а сайтах школ и Управление образования 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размещены 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>«Памятка о правилах поведения на экзамене»</w:t>
      </w:r>
      <w:r w:rsidR="00C76FF8" w:rsidRPr="00F57D87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D32594" w:rsidRPr="00F57D87" w:rsidRDefault="00BB418F" w:rsidP="00F57D87">
      <w:pPr>
        <w:pStyle w:val="13NormDOC-txt"/>
        <w:spacing w:before="0" w:line="240" w:lineRule="auto"/>
        <w:ind w:left="0" w:right="0"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D32594" w:rsidRPr="00F57D87">
        <w:rPr>
          <w:rFonts w:ascii="Times New Roman" w:hAnsi="Times New Roman" w:cs="Times New Roman"/>
          <w:spacing w:val="2"/>
          <w:sz w:val="28"/>
          <w:szCs w:val="28"/>
        </w:rPr>
        <w:t>- д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о сведения учащихся и родителей своевременно доводились результаты всех диагностических работ, </w:t>
      </w:r>
    </w:p>
    <w:p w:rsidR="007759D0" w:rsidRPr="00F57D87" w:rsidRDefault="00D32594" w:rsidP="00F57D87">
      <w:pPr>
        <w:pStyle w:val="13NormDOC-txt"/>
        <w:spacing w:before="0" w:line="240" w:lineRule="auto"/>
        <w:ind w:left="0" w:right="0" w:firstLine="709"/>
        <w:rPr>
          <w:rFonts w:ascii="Times New Roman" w:hAnsi="Times New Roman" w:cs="Times New Roman"/>
          <w:spacing w:val="2"/>
          <w:sz w:val="28"/>
          <w:szCs w:val="28"/>
        </w:rPr>
      </w:pPr>
      <w:r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- 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>учителя</w:t>
      </w:r>
      <w:r w:rsidRPr="00F57D87">
        <w:rPr>
          <w:rFonts w:ascii="Times New Roman" w:hAnsi="Times New Roman" w:cs="Times New Roman"/>
          <w:spacing w:val="2"/>
          <w:sz w:val="28"/>
          <w:szCs w:val="28"/>
        </w:rPr>
        <w:t>ми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­ </w:t>
      </w:r>
      <w:r w:rsidRPr="00F57D87">
        <w:rPr>
          <w:rFonts w:ascii="Times New Roman" w:hAnsi="Times New Roman" w:cs="Times New Roman"/>
          <w:spacing w:val="2"/>
          <w:sz w:val="28"/>
          <w:szCs w:val="28"/>
        </w:rPr>
        <w:t>предметниками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57D87">
        <w:rPr>
          <w:rFonts w:ascii="Times New Roman" w:hAnsi="Times New Roman" w:cs="Times New Roman"/>
          <w:spacing w:val="2"/>
          <w:sz w:val="28"/>
          <w:szCs w:val="28"/>
        </w:rPr>
        <w:t>проводился</w:t>
      </w:r>
      <w:r w:rsidR="007759D0" w:rsidRPr="00F57D87">
        <w:rPr>
          <w:rFonts w:ascii="Times New Roman" w:hAnsi="Times New Roman" w:cs="Times New Roman"/>
          <w:spacing w:val="2"/>
          <w:sz w:val="28"/>
          <w:szCs w:val="28"/>
        </w:rPr>
        <w:t xml:space="preserve"> анализ работ с целью выявления причин неудач учащихся и устранения пробелов в знаниях.</w:t>
      </w:r>
    </w:p>
    <w:p w:rsidR="00BA3A59" w:rsidRPr="00F57D87" w:rsidRDefault="00BA3A59" w:rsidP="00F57D87">
      <w:pPr>
        <w:pStyle w:val="13NormDOC-txt"/>
        <w:spacing w:before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</w:p>
    <w:p w:rsidR="003D17F7" w:rsidRPr="00F57D87" w:rsidRDefault="00D33DEC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В 2024/25 учебном году в 11-х классах общеобразовательных учреждений  обучалось </w:t>
      </w:r>
      <w:r w:rsidR="003D17F7" w:rsidRPr="00F57D87">
        <w:rPr>
          <w:rFonts w:ascii="Times New Roman" w:hAnsi="Times New Roman" w:cs="Times New Roman"/>
          <w:sz w:val="28"/>
          <w:szCs w:val="28"/>
        </w:rPr>
        <w:t>234</w:t>
      </w:r>
      <w:r w:rsidRPr="00F57D87">
        <w:rPr>
          <w:rFonts w:ascii="Times New Roman" w:hAnsi="Times New Roman" w:cs="Times New Roman"/>
          <w:sz w:val="28"/>
          <w:szCs w:val="28"/>
        </w:rPr>
        <w:t xml:space="preserve"> учащихся. Допущены к итоговой аттестации </w:t>
      </w:r>
      <w:r w:rsidR="003D17F7" w:rsidRPr="00F57D87">
        <w:rPr>
          <w:rFonts w:ascii="Times New Roman" w:hAnsi="Times New Roman" w:cs="Times New Roman"/>
          <w:sz w:val="28"/>
          <w:szCs w:val="28"/>
        </w:rPr>
        <w:t>234</w:t>
      </w:r>
      <w:r w:rsidRPr="00F57D87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3D17F7" w:rsidRPr="00F57D87">
        <w:rPr>
          <w:rFonts w:ascii="Times New Roman" w:hAnsi="Times New Roman" w:cs="Times New Roman"/>
          <w:sz w:val="28"/>
          <w:szCs w:val="28"/>
        </w:rPr>
        <w:t>.</w:t>
      </w:r>
    </w:p>
    <w:p w:rsidR="00CB4948" w:rsidRPr="00F57D87" w:rsidRDefault="00D33DEC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   Для получения  аттестата необходимо было получить положительные результаты по </w:t>
      </w:r>
      <w:r w:rsidR="003D17F7" w:rsidRPr="00F57D87">
        <w:rPr>
          <w:rFonts w:ascii="Times New Roman" w:hAnsi="Times New Roman" w:cs="Times New Roman"/>
          <w:sz w:val="28"/>
          <w:szCs w:val="28"/>
        </w:rPr>
        <w:t xml:space="preserve">двум обязательным </w:t>
      </w:r>
      <w:r w:rsidR="00CB4948" w:rsidRPr="00F57D87">
        <w:rPr>
          <w:rFonts w:ascii="Times New Roman" w:hAnsi="Times New Roman" w:cs="Times New Roman"/>
          <w:sz w:val="28"/>
          <w:szCs w:val="28"/>
        </w:rPr>
        <w:t>предметам русский язык (от 24б и выше)</w:t>
      </w:r>
    </w:p>
    <w:p w:rsidR="00CE42EB" w:rsidRPr="00F57D87" w:rsidRDefault="00CB4948" w:rsidP="00F57D8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и </w:t>
      </w:r>
      <w:r w:rsidR="00FD6B5F" w:rsidRPr="00F57D87">
        <w:rPr>
          <w:rFonts w:ascii="Times New Roman" w:hAnsi="Times New Roman" w:cs="Times New Roman"/>
          <w:sz w:val="28"/>
          <w:szCs w:val="28"/>
        </w:rPr>
        <w:t>математике (математика (баз.) –</w:t>
      </w:r>
      <w:r w:rsidR="00B7193E" w:rsidRPr="00F57D87">
        <w:rPr>
          <w:rFonts w:ascii="Times New Roman" w:hAnsi="Times New Roman" w:cs="Times New Roman"/>
          <w:sz w:val="28"/>
          <w:szCs w:val="28"/>
        </w:rPr>
        <w:t xml:space="preserve"> </w:t>
      </w:r>
      <w:r w:rsidR="00FD6B5F" w:rsidRPr="00F57D87">
        <w:rPr>
          <w:rFonts w:ascii="Times New Roman" w:hAnsi="Times New Roman" w:cs="Times New Roman"/>
          <w:sz w:val="28"/>
          <w:szCs w:val="28"/>
        </w:rPr>
        <w:t xml:space="preserve">оц. </w:t>
      </w:r>
      <w:r w:rsidR="00B7193E" w:rsidRPr="00F57D87">
        <w:rPr>
          <w:rFonts w:ascii="Times New Roman" w:hAnsi="Times New Roman" w:cs="Times New Roman"/>
          <w:sz w:val="28"/>
          <w:szCs w:val="28"/>
        </w:rPr>
        <w:t>3,4,5), математика  (проф.) от27 б. и выше</w:t>
      </w:r>
      <w:r w:rsidR="00EB6051" w:rsidRPr="00F57D87">
        <w:rPr>
          <w:rFonts w:ascii="Times New Roman" w:hAnsi="Times New Roman" w:cs="Times New Roman"/>
          <w:sz w:val="28"/>
          <w:szCs w:val="28"/>
        </w:rPr>
        <w:t>)</w:t>
      </w:r>
    </w:p>
    <w:p w:rsidR="00CE42EB" w:rsidRPr="00F57D87" w:rsidRDefault="00CE42EB" w:rsidP="00F57D87">
      <w:pPr>
        <w:pStyle w:val="13NormDOC-txt"/>
        <w:spacing w:before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</w:p>
    <w:p w:rsidR="007759D0" w:rsidRPr="00F57D87" w:rsidRDefault="007759D0" w:rsidP="00F57D8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B213D2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ЕГЭ в 2024-2025 уч.году:</w:t>
      </w:r>
    </w:p>
    <w:p w:rsidR="00CE6701" w:rsidRPr="00F57D87" w:rsidRDefault="00CE6701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 xml:space="preserve">Русский язык   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82"/>
        <w:gridCol w:w="1101"/>
        <w:gridCol w:w="1771"/>
        <w:gridCol w:w="1204"/>
        <w:gridCol w:w="1923"/>
      </w:tblGrid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C7C6A"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2A204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2A204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54,0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53,0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0B63EE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0B63EE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5167D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5167D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9C6C7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025BC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F20BB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9C6C7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33,0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234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234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47,0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8309AD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8309AD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99</w:t>
            </w:r>
          </w:p>
        </w:tc>
      </w:tr>
      <w:tr w:rsidR="00CE6701" w:rsidRPr="00F57D87" w:rsidTr="00CE670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E6701" w:rsidRPr="00F57D87" w:rsidRDefault="00CE670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6701" w:rsidRPr="00F57D87" w:rsidRDefault="00CE6701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6701" w:rsidRPr="00F57D87" w:rsidRDefault="00EB6051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71F" w:rsidRDefault="00AD071F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6051" w:rsidRPr="00CE7CEF" w:rsidRDefault="00EB6051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7CEF">
        <w:rPr>
          <w:rFonts w:ascii="Times New Roman" w:hAnsi="Times New Roman" w:cs="Times New Roman"/>
          <w:b/>
          <w:sz w:val="28"/>
          <w:szCs w:val="28"/>
        </w:rPr>
        <w:t xml:space="preserve">Получили </w:t>
      </w:r>
      <w:r w:rsidR="002F148F" w:rsidRPr="00CE7CEF">
        <w:rPr>
          <w:rFonts w:ascii="Times New Roman" w:hAnsi="Times New Roman" w:cs="Times New Roman"/>
          <w:b/>
          <w:sz w:val="28"/>
          <w:szCs w:val="28"/>
        </w:rPr>
        <w:t>80</w:t>
      </w:r>
      <w:r w:rsidR="00387765" w:rsidRPr="00CE7CEF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F148F" w:rsidRPr="00CE7CEF">
        <w:rPr>
          <w:rFonts w:ascii="Times New Roman" w:hAnsi="Times New Roman" w:cs="Times New Roman"/>
          <w:b/>
          <w:sz w:val="28"/>
          <w:szCs w:val="28"/>
        </w:rPr>
        <w:t>100 баллов:</w:t>
      </w:r>
    </w:p>
    <w:p w:rsidR="00CE6701" w:rsidRPr="00F57D87" w:rsidRDefault="00CE6701" w:rsidP="00F57D87">
      <w:pPr>
        <w:pStyle w:val="a3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Гасанов Мурад Русланович- 83б.  (сош1)                                     </w:t>
      </w:r>
    </w:p>
    <w:p w:rsidR="00CE6701" w:rsidRPr="00F57D87" w:rsidRDefault="00CE6701" w:rsidP="00F57D87">
      <w:pPr>
        <w:pStyle w:val="a3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Насруллаева Ангелина Маратовна -81б.(СОШ2)       </w:t>
      </w:r>
      <w:r w:rsidR="00330161" w:rsidRPr="00F57D87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CE6701" w:rsidRPr="00F57D87" w:rsidRDefault="00CE6701" w:rsidP="00F57D87">
      <w:pPr>
        <w:pStyle w:val="a3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lastRenderedPageBreak/>
        <w:t xml:space="preserve">Рамазанова Амина Мустафаевна – 81б.     (сош2)  </w:t>
      </w:r>
      <w:r w:rsidR="00330161" w:rsidRPr="00F57D8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CE6701" w:rsidRPr="00F57D87" w:rsidRDefault="00CE6701" w:rsidP="00F57D87">
      <w:pPr>
        <w:pStyle w:val="a3"/>
        <w:numPr>
          <w:ilvl w:val="0"/>
          <w:numId w:val="12"/>
        </w:numPr>
        <w:spacing w:after="0" w:line="240" w:lineRule="auto"/>
        <w:ind w:left="0" w:hanging="357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Султанахмедов Ратмир Расулович – 83б. (сош2)   </w:t>
      </w:r>
      <w:r w:rsidR="00330161" w:rsidRPr="00F57D87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CE6701" w:rsidRPr="00F57D87" w:rsidRDefault="00CE6701" w:rsidP="00F57D87">
      <w:pPr>
        <w:pStyle w:val="a3"/>
        <w:numPr>
          <w:ilvl w:val="0"/>
          <w:numId w:val="12"/>
        </w:numPr>
        <w:spacing w:after="0" w:line="240" w:lineRule="auto"/>
        <w:ind w:left="0" w:hanging="357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Талибова Гюнель Раминовна -91б. (сош2)                    </w:t>
      </w:r>
      <w:r w:rsidR="00330161" w:rsidRPr="00F57D87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CE6701" w:rsidRPr="00F57D87" w:rsidRDefault="00CE6701" w:rsidP="00F57D87">
      <w:pPr>
        <w:pStyle w:val="a3"/>
        <w:numPr>
          <w:ilvl w:val="0"/>
          <w:numId w:val="12"/>
        </w:numPr>
        <w:spacing w:after="0" w:line="240" w:lineRule="auto"/>
        <w:ind w:left="0" w:hanging="357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 xml:space="preserve">Усмиханова Валида Бахтияровна – 83б. (сош2)          </w:t>
      </w:r>
      <w:r w:rsidR="00330161" w:rsidRPr="00F57D87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CE6701" w:rsidRPr="00F57D87" w:rsidRDefault="00CE6701" w:rsidP="00F57D87">
      <w:pPr>
        <w:pStyle w:val="a3"/>
        <w:numPr>
          <w:ilvl w:val="0"/>
          <w:numId w:val="12"/>
        </w:numPr>
        <w:spacing w:after="0" w:line="240" w:lineRule="auto"/>
        <w:ind w:left="0" w:hanging="357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Агаева Фатима Салаватовна – 81б. (сош3)</w:t>
      </w:r>
    </w:p>
    <w:p w:rsidR="00F036E5" w:rsidRPr="00F57D87" w:rsidRDefault="00F036E5" w:rsidP="00F57D87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C163E6" w:rsidRPr="00F57D87" w:rsidRDefault="00C163E6" w:rsidP="00F57D8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Математика (баз. уровень)</w:t>
      </w:r>
    </w:p>
    <w:tbl>
      <w:tblPr>
        <w:tblStyle w:val="a4"/>
        <w:tblW w:w="4937" w:type="pct"/>
        <w:tblInd w:w="-459" w:type="dxa"/>
        <w:tblLook w:val="04A0"/>
      </w:tblPr>
      <w:tblGrid>
        <w:gridCol w:w="1295"/>
        <w:gridCol w:w="915"/>
        <w:gridCol w:w="1482"/>
        <w:gridCol w:w="636"/>
        <w:gridCol w:w="716"/>
        <w:gridCol w:w="1094"/>
        <w:gridCol w:w="856"/>
        <w:gridCol w:w="814"/>
        <w:gridCol w:w="1923"/>
      </w:tblGrid>
      <w:tr w:rsidR="00C163E6" w:rsidRPr="00F57D87" w:rsidTr="00FE58E8">
        <w:trPr>
          <w:trHeight w:val="315"/>
        </w:trPr>
        <w:tc>
          <w:tcPr>
            <w:tcW w:w="665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61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169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41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8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C163E6" w:rsidRPr="00F57D87" w:rsidTr="00FE58E8">
        <w:trPr>
          <w:trHeight w:val="434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63E6" w:rsidRPr="00F57D87" w:rsidTr="00FE58E8"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55F89"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55F89"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651E"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614B2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955F8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7C099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163E6" w:rsidRPr="00F57D87" w:rsidTr="00FE58E8"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67525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67525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8218E"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614B2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4F5CD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C163E6" w:rsidRPr="00F57D87" w:rsidTr="00FE58E8"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8309AD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011B6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C163E6" w:rsidRPr="00F57D87" w:rsidTr="00FE58E8"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C6124"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C6124"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C6124"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6D670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C163E6" w:rsidRPr="00F57D87" w:rsidTr="00FE58E8"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C163E6" w:rsidRPr="00F57D87" w:rsidTr="00FE58E8"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F20BB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B2419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C163E6" w:rsidRPr="00F57D87" w:rsidTr="00FE58E8">
        <w:trPr>
          <w:trHeight w:val="405"/>
        </w:trPr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543E4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543E4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796E3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ED048A"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C163E6" w:rsidRPr="00F57D87" w:rsidTr="00FE58E8">
        <w:trPr>
          <w:trHeight w:val="379"/>
        </w:trPr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30223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245E5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06795C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C163E6" w:rsidRPr="00F57D87" w:rsidTr="00FE58E8">
        <w:trPr>
          <w:trHeight w:val="379"/>
        </w:trPr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BF32FC"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947A2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196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4D344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302235"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245E5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47A29"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3,6</w:t>
            </w: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06795C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94</w:t>
            </w:r>
          </w:p>
        </w:tc>
      </w:tr>
      <w:tr w:rsidR="00C163E6" w:rsidRPr="00F57D87" w:rsidTr="00FE58E8"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C163E6" w:rsidRPr="00F57D87" w:rsidRDefault="00C163E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РД: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63E6" w:rsidRPr="00F57D87" w:rsidRDefault="00C163E6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6701" w:rsidRPr="00F57D87" w:rsidRDefault="00CE6701" w:rsidP="00F57D87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EC6A90" w:rsidRPr="00F57D87" w:rsidRDefault="00EC6A90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 xml:space="preserve">Математика (профиль) </w:t>
      </w:r>
    </w:p>
    <w:tbl>
      <w:tblPr>
        <w:tblStyle w:val="a4"/>
        <w:tblW w:w="5213" w:type="pct"/>
        <w:tblLook w:val="04A0"/>
      </w:tblPr>
      <w:tblGrid>
        <w:gridCol w:w="1365"/>
        <w:gridCol w:w="1009"/>
        <w:gridCol w:w="1482"/>
        <w:gridCol w:w="1732"/>
        <w:gridCol w:w="1667"/>
        <w:gridCol w:w="1097"/>
        <w:gridCol w:w="1923"/>
      </w:tblGrid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8C7C6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8C7C6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8C7C6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EC6A90" w:rsidRPr="00F57D8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2D300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8C7C6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1291"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1291"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56,0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2D300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57,0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A3793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A3793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49,0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543E4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543E4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53.0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015D8F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06795C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06795C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C9715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="004A71C8"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4A71C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97</w:t>
            </w:r>
          </w:p>
        </w:tc>
      </w:tr>
      <w:tr w:rsidR="00EC6A90" w:rsidRPr="00F57D87" w:rsidTr="00330161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A90" w:rsidRPr="00F57D87" w:rsidRDefault="00EC6A90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6A90" w:rsidRPr="00F57D87" w:rsidRDefault="00EC6A9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C6A90" w:rsidRPr="00F57D87" w:rsidRDefault="00EC6A90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7765" w:rsidRPr="00CE7CEF" w:rsidRDefault="00387765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7CEF">
        <w:rPr>
          <w:rFonts w:ascii="Times New Roman" w:hAnsi="Times New Roman" w:cs="Times New Roman"/>
          <w:b/>
          <w:sz w:val="28"/>
          <w:szCs w:val="28"/>
        </w:rPr>
        <w:t>Получили 80 - 100 баллов:</w:t>
      </w:r>
    </w:p>
    <w:p w:rsidR="00EC6A90" w:rsidRPr="00F57D87" w:rsidRDefault="00EC6A90" w:rsidP="00F57D87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Умаров Тимур Фархадович-84б.(сош2)</w:t>
      </w:r>
    </w:p>
    <w:p w:rsidR="00EC6A90" w:rsidRPr="00F57D87" w:rsidRDefault="00EC6A90" w:rsidP="00F57D87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Алиев Нурмагомед Магомедрасулович -90б.(сош3)</w:t>
      </w:r>
    </w:p>
    <w:p w:rsidR="00827E82" w:rsidRPr="00F57D87" w:rsidRDefault="00827E82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0E4D" w:rsidRPr="00F57D87" w:rsidRDefault="00150E4D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0E4D" w:rsidRPr="00F57D87" w:rsidRDefault="00150E4D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7E82" w:rsidRPr="00F57D87" w:rsidRDefault="00827E82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lastRenderedPageBreak/>
        <w:t>Информатика: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82"/>
        <w:gridCol w:w="1312"/>
        <w:gridCol w:w="1667"/>
        <w:gridCol w:w="1097"/>
        <w:gridCol w:w="1923"/>
      </w:tblGrid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62751F"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4F10E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651E5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1B0A3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1B0A3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1B0A3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932A5C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932A5C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932A5C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22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E7602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E76020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D96C4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73</w:t>
            </w:r>
          </w:p>
        </w:tc>
      </w:tr>
      <w:tr w:rsidR="00827E82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7E82" w:rsidRPr="00F57D87" w:rsidRDefault="00827E82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7E82" w:rsidRPr="00F57D87" w:rsidRDefault="00827E8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27E82" w:rsidRPr="00F57D87" w:rsidRDefault="00827E82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409F" w:rsidRPr="00F57D87" w:rsidRDefault="0061409F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0D9B" w:rsidRPr="00F57D87" w:rsidRDefault="002A0D9B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 xml:space="preserve">Англ. язык: </w:t>
      </w:r>
    </w:p>
    <w:tbl>
      <w:tblPr>
        <w:tblStyle w:val="a4"/>
        <w:tblW w:w="5000" w:type="pct"/>
        <w:tblLook w:val="04A0"/>
      </w:tblPr>
      <w:tblGrid>
        <w:gridCol w:w="1365"/>
        <w:gridCol w:w="1136"/>
        <w:gridCol w:w="1425"/>
        <w:gridCol w:w="1242"/>
        <w:gridCol w:w="1667"/>
        <w:gridCol w:w="1097"/>
        <w:gridCol w:w="1923"/>
      </w:tblGrid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 w:rsidR="002A6CF7" w:rsidRPr="00F57D8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89</w:t>
            </w:r>
          </w:p>
        </w:tc>
      </w:tr>
      <w:tr w:rsidR="002A0D9B" w:rsidRPr="00F57D87" w:rsidTr="00330161">
        <w:tc>
          <w:tcPr>
            <w:tcW w:w="6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0D9B" w:rsidRPr="00F57D87" w:rsidRDefault="002A0D9B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7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0D9B" w:rsidRPr="00F57D87" w:rsidRDefault="002A0D9B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27E82" w:rsidRPr="00F57D87" w:rsidRDefault="00827E82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5603" w:rsidRPr="00F57D87" w:rsidRDefault="00E35603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8D8" w:rsidRPr="00F57D87" w:rsidRDefault="000458D8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История:</w:t>
      </w:r>
    </w:p>
    <w:tbl>
      <w:tblPr>
        <w:tblStyle w:val="a4"/>
        <w:tblW w:w="5000" w:type="pct"/>
        <w:tblLook w:val="04A0"/>
      </w:tblPr>
      <w:tblGrid>
        <w:gridCol w:w="1365"/>
        <w:gridCol w:w="1098"/>
        <w:gridCol w:w="1482"/>
        <w:gridCol w:w="1223"/>
        <w:gridCol w:w="1667"/>
        <w:gridCol w:w="1097"/>
        <w:gridCol w:w="1923"/>
      </w:tblGrid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7911B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32,0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33,0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7911B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7911B2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39,0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СОШ№5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28,0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27,0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1AA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4A63F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29,0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6F7B2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6F7B2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</w:tr>
      <w:tr w:rsidR="000458D8" w:rsidRPr="00F57D87" w:rsidTr="00330161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58D8" w:rsidRPr="00F57D87" w:rsidRDefault="000458D8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58D8" w:rsidRPr="00F57D87" w:rsidRDefault="000458D8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458D8" w:rsidRPr="00F57D87" w:rsidRDefault="000458D8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7765" w:rsidRPr="00F57D87" w:rsidRDefault="00387765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7CEF">
        <w:rPr>
          <w:rFonts w:ascii="Times New Roman" w:hAnsi="Times New Roman" w:cs="Times New Roman"/>
          <w:b/>
          <w:sz w:val="28"/>
          <w:szCs w:val="28"/>
        </w:rPr>
        <w:t>Получили 80 - 100 баллов</w:t>
      </w:r>
      <w:r w:rsidRPr="00F57D87">
        <w:rPr>
          <w:rFonts w:ascii="Times New Roman" w:hAnsi="Times New Roman" w:cs="Times New Roman"/>
          <w:sz w:val="28"/>
          <w:szCs w:val="28"/>
        </w:rPr>
        <w:t>:</w:t>
      </w:r>
    </w:p>
    <w:p w:rsidR="000458D8" w:rsidRPr="00F57D87" w:rsidRDefault="000458D8" w:rsidP="00F57D87">
      <w:pPr>
        <w:pStyle w:val="a3"/>
        <w:numPr>
          <w:ilvl w:val="0"/>
          <w:numId w:val="1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Нурмагомедов Сиражутдин Наметович – 87б.(СОШ№4),</w:t>
      </w:r>
    </w:p>
    <w:p w:rsidR="00827E82" w:rsidRPr="00F57D87" w:rsidRDefault="00827E82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0AE1" w:rsidRPr="00F57D87" w:rsidRDefault="00570AE1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Обществознание: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82"/>
        <w:gridCol w:w="1236"/>
        <w:gridCol w:w="1667"/>
        <w:gridCol w:w="1173"/>
        <w:gridCol w:w="1923"/>
      </w:tblGrid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</w:t>
            </w:r>
            <w:r w:rsidR="00CA036B" w:rsidRPr="00F57D8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9F339F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41,6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BD192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BD192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872CDF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872CDF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48147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4F0EBE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</w:tr>
      <w:tr w:rsidR="00570AE1" w:rsidRPr="00F57D87" w:rsidTr="00387765">
        <w:tc>
          <w:tcPr>
            <w:tcW w:w="6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0AE1" w:rsidRPr="00F57D87" w:rsidRDefault="00570AE1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5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0AE1" w:rsidRPr="00F57D87" w:rsidRDefault="00570AE1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05F98" w:rsidRPr="00F57D87" w:rsidRDefault="00905F98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0AE1" w:rsidRPr="00CE7CEF" w:rsidRDefault="00387765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7CEF">
        <w:rPr>
          <w:rFonts w:ascii="Times New Roman" w:hAnsi="Times New Roman" w:cs="Times New Roman"/>
          <w:b/>
          <w:sz w:val="28"/>
          <w:szCs w:val="28"/>
        </w:rPr>
        <w:t>Получили 80 - 100 баллов:</w:t>
      </w:r>
    </w:p>
    <w:p w:rsidR="00D425EA" w:rsidRPr="00F57D87" w:rsidRDefault="00570AE1" w:rsidP="00F57D87">
      <w:pPr>
        <w:pStyle w:val="a3"/>
        <w:numPr>
          <w:ilvl w:val="0"/>
          <w:numId w:val="1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Нурмагомедов Сиражутдин Наметович-86б(сош4),</w:t>
      </w:r>
    </w:p>
    <w:p w:rsidR="00F036E5" w:rsidRDefault="00F036E5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64E7" w:rsidRPr="00F57D87" w:rsidRDefault="00F264E7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Физика: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82"/>
        <w:gridCol w:w="1312"/>
        <w:gridCol w:w="1667"/>
        <w:gridCol w:w="1097"/>
        <w:gridCol w:w="1923"/>
      </w:tblGrid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425EA" w:rsidRPr="00F57D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D425E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D425E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F264E7" w:rsidRPr="00F57D87" w:rsidTr="00330161">
        <w:trPr>
          <w:trHeight w:val="407"/>
        </w:trPr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городу: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4F0EBE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4F0EBE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87</w:t>
            </w:r>
          </w:p>
        </w:tc>
      </w:tr>
      <w:tr w:rsidR="00F264E7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64E7" w:rsidRPr="00F57D87" w:rsidRDefault="00F264E7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64E7" w:rsidRPr="00F57D87" w:rsidRDefault="00F264E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264E7" w:rsidRPr="00CE7CEF" w:rsidRDefault="00F264E7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05F98" w:rsidRPr="00F57D87" w:rsidRDefault="00905F98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7CEF">
        <w:rPr>
          <w:rFonts w:ascii="Times New Roman" w:hAnsi="Times New Roman" w:cs="Times New Roman"/>
          <w:b/>
          <w:sz w:val="28"/>
          <w:szCs w:val="28"/>
        </w:rPr>
        <w:t>Получили 80 - 100 баллов</w:t>
      </w:r>
      <w:r w:rsidRPr="00F57D87">
        <w:rPr>
          <w:rFonts w:ascii="Times New Roman" w:hAnsi="Times New Roman" w:cs="Times New Roman"/>
          <w:sz w:val="28"/>
          <w:szCs w:val="28"/>
        </w:rPr>
        <w:t>:</w:t>
      </w:r>
    </w:p>
    <w:p w:rsidR="00F264E7" w:rsidRPr="00F57D87" w:rsidRDefault="00F264E7" w:rsidP="00F57D87">
      <w:pPr>
        <w:pStyle w:val="a3"/>
        <w:numPr>
          <w:ilvl w:val="0"/>
          <w:numId w:val="16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Умаров Тимур Назимович – 82б.(сош2),</w:t>
      </w:r>
    </w:p>
    <w:p w:rsidR="00CE6701" w:rsidRPr="00F57D87" w:rsidRDefault="00CE6701" w:rsidP="00F57D87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1C6D63" w:rsidRPr="00F57D87" w:rsidRDefault="001C6D63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Биология: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25"/>
        <w:gridCol w:w="1163"/>
        <w:gridCol w:w="1769"/>
        <w:gridCol w:w="1201"/>
        <w:gridCol w:w="1923"/>
      </w:tblGrid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 </w:t>
            </w:r>
          </w:p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150E4D" w:rsidRPr="00F57D87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FA779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CA036B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47</w:t>
            </w:r>
            <w:r w:rsidR="00D0008B" w:rsidRPr="00F57D87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95BC4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95BC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38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A82CA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F90852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A82CA4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70</w:t>
            </w: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45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2433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2433D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</w:tr>
      <w:tr w:rsidR="001C6D63" w:rsidRPr="00F57D87" w:rsidTr="00330161"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6D63" w:rsidRPr="00F57D87" w:rsidRDefault="001C6D6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6D63" w:rsidRPr="00F57D87" w:rsidRDefault="001C6D6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C6D63" w:rsidRPr="00F57D87" w:rsidRDefault="001C6D63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5F98" w:rsidRPr="002715C6" w:rsidRDefault="00905F98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5C6">
        <w:rPr>
          <w:rFonts w:ascii="Times New Roman" w:hAnsi="Times New Roman" w:cs="Times New Roman"/>
          <w:b/>
          <w:sz w:val="28"/>
          <w:szCs w:val="28"/>
        </w:rPr>
        <w:t>Получили 80 - 100 баллов:</w:t>
      </w:r>
    </w:p>
    <w:p w:rsidR="001C6D63" w:rsidRPr="00F57D87" w:rsidRDefault="001C6D63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1.   Талибова Гюнель Раминовна – 86 б. (сош2),</w:t>
      </w:r>
    </w:p>
    <w:p w:rsidR="001C6D63" w:rsidRPr="00F57D87" w:rsidRDefault="001C6D63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2.   Султанахмедов Ратмир Расулович – 80 б.(сош7)</w:t>
      </w:r>
    </w:p>
    <w:p w:rsidR="002362CA" w:rsidRPr="00F57D87" w:rsidRDefault="002362CA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2CA" w:rsidRPr="00F57D87" w:rsidRDefault="002362CA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География: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82"/>
        <w:gridCol w:w="879"/>
        <w:gridCol w:w="1699"/>
        <w:gridCol w:w="1498"/>
        <w:gridCol w:w="1923"/>
      </w:tblGrid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</w:t>
            </w:r>
            <w:r w:rsidR="00E35603" w:rsidRPr="00F57D8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B07919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2362CA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2CA" w:rsidRPr="00F57D87" w:rsidRDefault="002362CA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5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CA" w:rsidRPr="00F57D87" w:rsidRDefault="002362CA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362CA" w:rsidRPr="00F57D87" w:rsidRDefault="002362CA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33E3" w:rsidRPr="00F57D87" w:rsidRDefault="006733E3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82"/>
        <w:gridCol w:w="1312"/>
        <w:gridCol w:w="1667"/>
        <w:gridCol w:w="1097"/>
        <w:gridCol w:w="1923"/>
      </w:tblGrid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55,0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342E29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6733E3" w:rsidRPr="00F57D8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54,0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37,0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36,0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44,8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86</w:t>
            </w:r>
          </w:p>
        </w:tc>
      </w:tr>
      <w:tr w:rsidR="006733E3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33E3" w:rsidRPr="00F57D87" w:rsidRDefault="006733E3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33E3" w:rsidRPr="00F57D87" w:rsidRDefault="006733E3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733E3" w:rsidRPr="00F57D87" w:rsidRDefault="006733E3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6AF5" w:rsidRPr="00F57D87" w:rsidRDefault="00667963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Химия:</w:t>
      </w:r>
    </w:p>
    <w:tbl>
      <w:tblPr>
        <w:tblStyle w:val="a4"/>
        <w:tblW w:w="5000" w:type="pct"/>
        <w:tblLook w:val="04A0"/>
      </w:tblPr>
      <w:tblGrid>
        <w:gridCol w:w="1365"/>
        <w:gridCol w:w="1009"/>
        <w:gridCol w:w="1482"/>
        <w:gridCol w:w="1234"/>
        <w:gridCol w:w="1667"/>
        <w:gridCol w:w="1175"/>
        <w:gridCol w:w="1923"/>
      </w:tblGrid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54,0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85756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5F6AF5" w:rsidRPr="00F57D8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94554E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857560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714C4C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42,6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2D720C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B12A77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39,0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55,0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46,0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71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44,7</w:t>
            </w: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F6AF5" w:rsidRPr="00F57D87" w:rsidRDefault="00E16F87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F6AF5" w:rsidRPr="00F57D87" w:rsidRDefault="00C366AF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</w:p>
        </w:tc>
      </w:tr>
      <w:tr w:rsidR="005F6AF5" w:rsidRPr="00F57D87" w:rsidTr="00330161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F6AF5" w:rsidRPr="00F57D87" w:rsidRDefault="005F6AF5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F6AF5" w:rsidRPr="00F57D87" w:rsidRDefault="005F6AF5" w:rsidP="00F5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5F98" w:rsidRPr="002715C6" w:rsidRDefault="00905F98" w:rsidP="00F5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5C6">
        <w:rPr>
          <w:rFonts w:ascii="Times New Roman" w:hAnsi="Times New Roman" w:cs="Times New Roman"/>
          <w:b/>
          <w:sz w:val="28"/>
          <w:szCs w:val="28"/>
        </w:rPr>
        <w:t>Получили 80 - 100 баллов:</w:t>
      </w:r>
    </w:p>
    <w:p w:rsidR="005F6AF5" w:rsidRPr="00F57D87" w:rsidRDefault="005F6AF5" w:rsidP="00F57D87">
      <w:pPr>
        <w:pStyle w:val="a3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Талибова Гюнель Раминовна – 93 б. (СОШ№2),</w:t>
      </w:r>
    </w:p>
    <w:p w:rsidR="005F6AF5" w:rsidRPr="00F57D87" w:rsidRDefault="005F6AF5" w:rsidP="00F57D87">
      <w:pPr>
        <w:pStyle w:val="a3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Султанахмедов  Ратмир Расулович– 91 б. (СОШ№2),</w:t>
      </w:r>
    </w:p>
    <w:p w:rsidR="005F6AF5" w:rsidRPr="00F57D87" w:rsidRDefault="005F6AF5" w:rsidP="00F57D87">
      <w:pPr>
        <w:pStyle w:val="a3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Рашидова Амина Руслановна – 84 б. (СОШ№2),</w:t>
      </w:r>
    </w:p>
    <w:p w:rsidR="005F6AF5" w:rsidRPr="00F57D87" w:rsidRDefault="005F6AF5" w:rsidP="00F57D87">
      <w:pPr>
        <w:pStyle w:val="a3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hAnsi="Times New Roman" w:cs="Times New Roman"/>
          <w:sz w:val="28"/>
          <w:szCs w:val="28"/>
        </w:rPr>
        <w:t>Шамилов Алан Ревшанович – 86 б. (СОШ№3)</w:t>
      </w:r>
    </w:p>
    <w:p w:rsidR="00CE6701" w:rsidRPr="00F57D87" w:rsidRDefault="006B2BDA" w:rsidP="00F57D8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2D2F51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 итогам государственной итоговой аттестации</w:t>
      </w:r>
      <w:r w:rsidR="00D1193B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в 2024-2025 учебном году </w:t>
      </w:r>
      <w:r w:rsidR="003E3F5B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выпускники 11-х классов получили аттеста</w:t>
      </w:r>
      <w:r w:rsidR="003F34F1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ты обычного образца 194 выпускника, аттестаты </w:t>
      </w:r>
      <w:r w:rsidR="00F516FD" w:rsidRPr="00F57D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особого образца 28 выпускника, не получили аттестат о завершении среднего общего образования 12 12 выпускников.</w:t>
      </w:r>
    </w:p>
    <w:tbl>
      <w:tblPr>
        <w:tblStyle w:val="11"/>
        <w:tblpPr w:leftFromText="180" w:rightFromText="180" w:vertAnchor="text" w:horzAnchor="margin" w:tblpX="-459" w:tblpY="383"/>
        <w:tblW w:w="10598" w:type="dxa"/>
        <w:tblLayout w:type="fixed"/>
        <w:tblLook w:val="04A0"/>
      </w:tblPr>
      <w:tblGrid>
        <w:gridCol w:w="1384"/>
        <w:gridCol w:w="1276"/>
        <w:gridCol w:w="1559"/>
        <w:gridCol w:w="1418"/>
        <w:gridCol w:w="1559"/>
        <w:gridCol w:w="942"/>
        <w:gridCol w:w="759"/>
        <w:gridCol w:w="1701"/>
      </w:tblGrid>
      <w:tr w:rsidR="00A61C45" w:rsidRPr="00F57D87" w:rsidTr="00C00110"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00110" w:rsidRPr="00F57D87" w:rsidRDefault="00C00110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00110" w:rsidRPr="00F57D87" w:rsidRDefault="00C00110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ОО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FAD" w:rsidRPr="00F57D87" w:rsidRDefault="000E5FAD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 xml:space="preserve">Всего </w:t>
            </w:r>
            <w:r w:rsidRPr="00F57D8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выпускников</w:t>
            </w: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FAD" w:rsidRPr="00F57D87" w:rsidRDefault="000E5FAD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Из них</w:t>
            </w: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допущено к ГИА</w:t>
            </w: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получили документ об образовании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 xml:space="preserve">не </w:t>
            </w:r>
            <w:r w:rsidRPr="00F57D8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получили аттестат</w:t>
            </w: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1C45" w:rsidRPr="00F57D87" w:rsidTr="00C00110">
        <w:trPr>
          <w:trHeight w:val="547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обычного образца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 xml:space="preserve">«За особые успехи </w:t>
            </w:r>
          </w:p>
          <w:p w:rsidR="00A61C45" w:rsidRPr="00F57D87" w:rsidRDefault="00A61C4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 xml:space="preserve">в учении»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1C45" w:rsidRPr="00F57D87" w:rsidRDefault="00A61C4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15" w:rsidRPr="00F57D87" w:rsidTr="00C00110">
        <w:trPr>
          <w:trHeight w:val="344"/>
        </w:trPr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15" w:rsidRPr="00F57D87" w:rsidRDefault="000D2A1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15" w:rsidRPr="00F57D87" w:rsidRDefault="000D2A1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15" w:rsidRPr="00F57D87" w:rsidRDefault="000D2A1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2A15" w:rsidRPr="00F57D87" w:rsidRDefault="000D2A15" w:rsidP="00F57D8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15" w:rsidRPr="00F57D87" w:rsidRDefault="000D2A1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</w:t>
            </w:r>
            <w:r w:rsidRPr="00F57D87">
              <w:rPr>
                <w:rFonts w:ascii="Times New Roman" w:hAnsi="Times New Roman"/>
                <w:sz w:val="28"/>
                <w:szCs w:val="28"/>
              </w:rPr>
              <w:t>степени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A15" w:rsidRPr="00F57D87" w:rsidRDefault="000D2A15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F57D87">
              <w:rPr>
                <w:rFonts w:ascii="Times New Roman" w:hAnsi="Times New Roman"/>
                <w:sz w:val="28"/>
                <w:szCs w:val="28"/>
              </w:rPr>
              <w:t xml:space="preserve"> степени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2A15" w:rsidRPr="00F57D87" w:rsidRDefault="000D2A15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55C4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CF20F0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0B21FE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64018B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7583B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CE52A7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F604BB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CE52A7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E55A4F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A4F" w:rsidRPr="00F57D87" w:rsidRDefault="0064018B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A4F" w:rsidRPr="00F57D87" w:rsidRDefault="00E55A4F" w:rsidP="00F57D87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A4F" w:rsidRPr="00F57D87" w:rsidRDefault="00E55A4F" w:rsidP="00F57D87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57D87"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67583B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E55A4F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E55A4F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E55A4F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055C4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CF20F0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</w:t>
            </w:r>
            <w:r w:rsidR="0064018B" w:rsidRPr="00F57D8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0B21FE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64018B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7583B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80496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36371E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1C6965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D055C4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CF20F0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</w:t>
            </w:r>
            <w:r w:rsidR="0064018B" w:rsidRPr="00F57D8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64018B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D655B8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7583B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AF6960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AF6960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AF6960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055C4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CF20F0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</w:t>
            </w:r>
            <w:r w:rsidR="0064018B" w:rsidRPr="00F57D8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64018B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D655B8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7583B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F7464A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F7464A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F7464A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055C4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CF20F0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</w:t>
            </w:r>
            <w:r w:rsidR="0064018B" w:rsidRPr="00F57D8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64018B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D655B8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7583B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F7464A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A0B15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BA04BA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055C4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CF20F0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</w:t>
            </w:r>
            <w:r w:rsidR="0064018B" w:rsidRPr="00F57D8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64018B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D655B8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4B3998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A0B15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A0B15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BA04BA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055C4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E55A4F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СОШ№</w:t>
            </w:r>
            <w:r w:rsidR="0064018B" w:rsidRPr="00F57D8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D655B8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5C4" w:rsidRPr="00F57D87" w:rsidRDefault="00D655B8" w:rsidP="00F57D87">
            <w:pPr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4B3998" w:rsidP="00F57D8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22AB6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622AB6" w:rsidP="00F57D8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55C4" w:rsidRPr="00F57D87" w:rsidRDefault="00BA04BA" w:rsidP="00F57D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E55A4F" w:rsidRPr="00F57D87" w:rsidTr="00C00110">
        <w:trPr>
          <w:trHeight w:val="41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A4F" w:rsidRPr="00F57D87" w:rsidRDefault="00E55A4F" w:rsidP="00F57D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A4F" w:rsidRPr="00F57D87" w:rsidRDefault="00D655B8" w:rsidP="00F57D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A4F" w:rsidRPr="00F57D87" w:rsidRDefault="00D655B8" w:rsidP="00F57D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4B3998" w:rsidP="00F57D8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194</w:t>
            </w:r>
          </w:p>
        </w:tc>
        <w:tc>
          <w:tcPr>
            <w:tcW w:w="2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BA7C12" w:rsidP="00F57D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BA7C12" w:rsidP="00F57D87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5A4F" w:rsidRPr="00F57D87" w:rsidRDefault="00BA04BA" w:rsidP="00F57D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</w:tbl>
    <w:p w:rsidR="007759D0" w:rsidRPr="00F57D87" w:rsidRDefault="007759D0" w:rsidP="00F57D87">
      <w:pPr>
        <w:pStyle w:val="aa"/>
        <w:ind w:left="0"/>
        <w:rPr>
          <w:rFonts w:eastAsia="Calibri"/>
          <w:b/>
          <w:color w:val="FF0000"/>
          <w:kern w:val="2"/>
          <w:sz w:val="28"/>
          <w:szCs w:val="28"/>
        </w:rPr>
      </w:pPr>
    </w:p>
    <w:p w:rsidR="005A3AA0" w:rsidRPr="00F57D87" w:rsidRDefault="005A3AA0" w:rsidP="00F57D87">
      <w:pPr>
        <w:pStyle w:val="aa"/>
        <w:ind w:left="0"/>
        <w:rPr>
          <w:rFonts w:eastAsia="Calibri"/>
          <w:b/>
          <w:color w:val="FF0000"/>
          <w:kern w:val="2"/>
          <w:sz w:val="28"/>
          <w:szCs w:val="28"/>
        </w:rPr>
      </w:pPr>
    </w:p>
    <w:p w:rsidR="00D35376" w:rsidRPr="00F57D87" w:rsidRDefault="00D35376" w:rsidP="00F57D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СПИСОК ВЫПУСКНИКОВ</w:t>
      </w:r>
    </w:p>
    <w:p w:rsidR="00D35376" w:rsidRPr="00F57D87" w:rsidRDefault="00D35376" w:rsidP="00F57D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 xml:space="preserve">11-х классов </w:t>
      </w:r>
    </w:p>
    <w:p w:rsidR="00D35376" w:rsidRPr="00F57D87" w:rsidRDefault="00D35376" w:rsidP="00F57D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D87">
        <w:rPr>
          <w:rFonts w:ascii="Times New Roman" w:hAnsi="Times New Roman" w:cs="Times New Roman"/>
          <w:b/>
          <w:sz w:val="28"/>
          <w:szCs w:val="28"/>
        </w:rPr>
        <w:t>не получивших  аттестат о среднем общем образовании в 2025 году.</w:t>
      </w:r>
    </w:p>
    <w:p w:rsidR="00D35376" w:rsidRPr="00F57D87" w:rsidRDefault="00D35376" w:rsidP="00F57D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318" w:type="dxa"/>
        <w:tblLook w:val="04A0"/>
      </w:tblPr>
      <w:tblGrid>
        <w:gridCol w:w="692"/>
        <w:gridCol w:w="4078"/>
        <w:gridCol w:w="1752"/>
        <w:gridCol w:w="1417"/>
        <w:gridCol w:w="2693"/>
      </w:tblGrid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Салихова Диана Велихановна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 (отказ.)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Абукарова Жасмин Абукаровна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 (отказ.)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Гаджикеримов Тельман Гаджикеримович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(отказ.)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Абдуллаев Ратмин Русланович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(отказ.)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Султанов Султан Мухтарович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Ахмедов Мурад Абдулнасерович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Юсуфджамалов Ибрагимхан Эхтибарович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математика,</w:t>
            </w:r>
          </w:p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рус. язык (отказ.)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Ибрагимова Аида Тагировна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(отказ.)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Алибекова Диана Шихрагимовна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 №6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Гаджимурадов Увайс Рамазанович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Мусаибова Фатима Завуровна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</w:tr>
      <w:tr w:rsidR="00D35376" w:rsidRPr="00F57D87" w:rsidTr="00F516FD">
        <w:tc>
          <w:tcPr>
            <w:tcW w:w="692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4078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sz w:val="28"/>
                <w:szCs w:val="28"/>
              </w:rPr>
              <w:t>Рабаданова Патимат</w:t>
            </w:r>
          </w:p>
        </w:tc>
        <w:tc>
          <w:tcPr>
            <w:tcW w:w="1752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1417" w:type="dxa"/>
          </w:tcPr>
          <w:p w:rsidR="00D35376" w:rsidRPr="00F57D87" w:rsidRDefault="00D35376" w:rsidP="00F57D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D35376" w:rsidRPr="00F57D87" w:rsidRDefault="00D35376" w:rsidP="00F57D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b/>
                <w:sz w:val="28"/>
                <w:szCs w:val="28"/>
              </w:rPr>
              <w:t>рус. язык (отказ)</w:t>
            </w:r>
          </w:p>
        </w:tc>
      </w:tr>
    </w:tbl>
    <w:p w:rsidR="00D35376" w:rsidRPr="00F57D87" w:rsidRDefault="00D35376" w:rsidP="00F57D87">
      <w:pPr>
        <w:pStyle w:val="aa"/>
        <w:ind w:left="0"/>
        <w:rPr>
          <w:rFonts w:eastAsia="Calibri"/>
          <w:b/>
          <w:color w:val="FF0000"/>
          <w:kern w:val="2"/>
          <w:sz w:val="28"/>
          <w:szCs w:val="28"/>
        </w:rPr>
      </w:pPr>
    </w:p>
    <w:p w:rsidR="00D35376" w:rsidRPr="00F57D87" w:rsidRDefault="00D35376" w:rsidP="00F57D87">
      <w:pPr>
        <w:pStyle w:val="aa"/>
        <w:ind w:left="0"/>
        <w:rPr>
          <w:rFonts w:eastAsia="Calibri"/>
          <w:b/>
          <w:color w:val="FF0000"/>
          <w:kern w:val="2"/>
          <w:sz w:val="28"/>
          <w:szCs w:val="28"/>
        </w:rPr>
      </w:pPr>
    </w:p>
    <w:p w:rsidR="00FC4AD6" w:rsidRPr="00F57D87" w:rsidRDefault="00FC4AD6" w:rsidP="00F57D87">
      <w:pPr>
        <w:pStyle w:val="aa"/>
        <w:ind w:left="0"/>
        <w:rPr>
          <w:b/>
          <w:color w:val="FF0000"/>
          <w:sz w:val="28"/>
          <w:szCs w:val="28"/>
        </w:rPr>
      </w:pPr>
    </w:p>
    <w:p w:rsidR="007759D0" w:rsidRPr="00F57D87" w:rsidRDefault="007759D0" w:rsidP="00F57D87">
      <w:pPr>
        <w:pStyle w:val="aa"/>
        <w:ind w:left="0" w:firstLine="702"/>
        <w:rPr>
          <w:b/>
          <w:color w:val="000000" w:themeColor="text1"/>
          <w:sz w:val="28"/>
          <w:szCs w:val="28"/>
        </w:rPr>
      </w:pPr>
      <w:r w:rsidRPr="00F57D87">
        <w:rPr>
          <w:b/>
          <w:color w:val="000000" w:themeColor="text1"/>
          <w:sz w:val="28"/>
          <w:szCs w:val="28"/>
        </w:rPr>
        <w:t>Работа</w:t>
      </w:r>
      <w:r w:rsidRPr="00F57D87">
        <w:rPr>
          <w:b/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b/>
          <w:color w:val="000000" w:themeColor="text1"/>
          <w:sz w:val="28"/>
          <w:szCs w:val="28"/>
        </w:rPr>
        <w:t>с</w:t>
      </w:r>
      <w:r w:rsidRPr="00F57D87">
        <w:rPr>
          <w:b/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b/>
          <w:color w:val="000000" w:themeColor="text1"/>
          <w:sz w:val="28"/>
          <w:szCs w:val="28"/>
        </w:rPr>
        <w:t>претендентами на</w:t>
      </w:r>
      <w:r w:rsidRPr="00F57D87">
        <w:rPr>
          <w:b/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b/>
          <w:color w:val="000000" w:themeColor="text1"/>
          <w:sz w:val="28"/>
          <w:szCs w:val="28"/>
        </w:rPr>
        <w:t>медаль «За</w:t>
      </w:r>
      <w:r w:rsidRPr="00F57D87">
        <w:rPr>
          <w:b/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b/>
          <w:color w:val="000000" w:themeColor="text1"/>
          <w:sz w:val="28"/>
          <w:szCs w:val="28"/>
        </w:rPr>
        <w:t>особые</w:t>
      </w:r>
      <w:r w:rsidRPr="00F57D87">
        <w:rPr>
          <w:b/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b/>
          <w:color w:val="000000" w:themeColor="text1"/>
          <w:sz w:val="28"/>
          <w:szCs w:val="28"/>
        </w:rPr>
        <w:t>успехи в</w:t>
      </w:r>
      <w:r w:rsidRPr="00F57D87">
        <w:rPr>
          <w:b/>
          <w:color w:val="000000" w:themeColor="text1"/>
          <w:spacing w:val="1"/>
          <w:sz w:val="28"/>
          <w:szCs w:val="28"/>
        </w:rPr>
        <w:t xml:space="preserve"> </w:t>
      </w:r>
      <w:r w:rsidRPr="00F57D87">
        <w:rPr>
          <w:b/>
          <w:color w:val="000000" w:themeColor="text1"/>
          <w:sz w:val="28"/>
          <w:szCs w:val="28"/>
        </w:rPr>
        <w:t>учении».</w:t>
      </w:r>
    </w:p>
    <w:p w:rsidR="007759D0" w:rsidRPr="00F57D87" w:rsidRDefault="007759D0" w:rsidP="00F57D87">
      <w:pPr>
        <w:pStyle w:val="aa"/>
        <w:ind w:left="0" w:firstLine="702"/>
        <w:rPr>
          <w:sz w:val="28"/>
          <w:szCs w:val="28"/>
        </w:rPr>
      </w:pPr>
    </w:p>
    <w:p w:rsidR="00B9444D" w:rsidRPr="00F57D87" w:rsidRDefault="00304826" w:rsidP="00F57D87">
      <w:pPr>
        <w:pStyle w:val="aa"/>
        <w:ind w:left="0" w:firstLine="702"/>
        <w:jc w:val="both"/>
        <w:rPr>
          <w:sz w:val="28"/>
          <w:szCs w:val="28"/>
        </w:rPr>
      </w:pPr>
      <w:r w:rsidRPr="00F57D87">
        <w:rPr>
          <w:sz w:val="28"/>
          <w:szCs w:val="28"/>
        </w:rPr>
        <w:t xml:space="preserve">В школах города </w:t>
      </w:r>
      <w:r w:rsidR="007759D0" w:rsidRPr="00F57D87">
        <w:rPr>
          <w:sz w:val="28"/>
          <w:szCs w:val="28"/>
        </w:rPr>
        <w:t xml:space="preserve"> в течение учебного года проводилась работа с претендентами на </w:t>
      </w:r>
      <w:r w:rsidR="00811129" w:rsidRPr="00F57D87">
        <w:rPr>
          <w:sz w:val="28"/>
          <w:szCs w:val="28"/>
        </w:rPr>
        <w:t xml:space="preserve">аттестат особого образца и </w:t>
      </w:r>
      <w:r w:rsidR="007759D0" w:rsidRPr="00F57D87">
        <w:rPr>
          <w:sz w:val="28"/>
          <w:szCs w:val="28"/>
        </w:rPr>
        <w:t xml:space="preserve">медаль «За особые успехи в </w:t>
      </w:r>
      <w:r w:rsidR="00D3539E" w:rsidRPr="00F57D87">
        <w:rPr>
          <w:sz w:val="28"/>
          <w:szCs w:val="28"/>
        </w:rPr>
        <w:t xml:space="preserve">учении» в этой связи проводились </w:t>
      </w:r>
      <w:r w:rsidR="00557020" w:rsidRPr="00F57D87">
        <w:rPr>
          <w:sz w:val="28"/>
          <w:szCs w:val="28"/>
        </w:rPr>
        <w:t>диагностические работы в форме ЕГЭ с подробным анализом</w:t>
      </w:r>
      <w:r w:rsidR="00B9444D" w:rsidRPr="00F57D87">
        <w:rPr>
          <w:sz w:val="28"/>
          <w:szCs w:val="28"/>
        </w:rPr>
        <w:t xml:space="preserve">. </w:t>
      </w:r>
    </w:p>
    <w:p w:rsidR="00391121" w:rsidRPr="00F57D87" w:rsidRDefault="007759D0" w:rsidP="00F57D87">
      <w:pPr>
        <w:pStyle w:val="aa"/>
        <w:ind w:left="0" w:firstLine="702"/>
        <w:jc w:val="both"/>
        <w:rPr>
          <w:sz w:val="28"/>
          <w:szCs w:val="28"/>
        </w:rPr>
      </w:pPr>
      <w:r w:rsidRPr="00F57D87">
        <w:rPr>
          <w:sz w:val="28"/>
          <w:szCs w:val="28"/>
        </w:rPr>
        <w:t>По</w:t>
      </w:r>
      <w:r w:rsidRPr="00F57D87">
        <w:rPr>
          <w:spacing w:val="-2"/>
          <w:sz w:val="28"/>
          <w:szCs w:val="28"/>
        </w:rPr>
        <w:t xml:space="preserve"> </w:t>
      </w:r>
      <w:r w:rsidRPr="00F57D87">
        <w:rPr>
          <w:sz w:val="28"/>
          <w:szCs w:val="28"/>
        </w:rPr>
        <w:t>итогам</w:t>
      </w:r>
      <w:r w:rsidRPr="00F57D87">
        <w:rPr>
          <w:spacing w:val="-2"/>
          <w:sz w:val="28"/>
          <w:szCs w:val="28"/>
        </w:rPr>
        <w:t xml:space="preserve"> </w:t>
      </w:r>
      <w:r w:rsidRPr="00F57D87">
        <w:rPr>
          <w:sz w:val="28"/>
          <w:szCs w:val="28"/>
        </w:rPr>
        <w:t>учебного</w:t>
      </w:r>
      <w:r w:rsidRPr="00F57D87">
        <w:rPr>
          <w:spacing w:val="-2"/>
          <w:sz w:val="28"/>
          <w:szCs w:val="28"/>
        </w:rPr>
        <w:t xml:space="preserve"> </w:t>
      </w:r>
      <w:r w:rsidRPr="00F57D87">
        <w:rPr>
          <w:sz w:val="28"/>
          <w:szCs w:val="28"/>
        </w:rPr>
        <w:t>года</w:t>
      </w:r>
      <w:r w:rsidRPr="00F57D87">
        <w:rPr>
          <w:spacing w:val="-2"/>
          <w:sz w:val="28"/>
          <w:szCs w:val="28"/>
        </w:rPr>
        <w:t xml:space="preserve"> </w:t>
      </w:r>
      <w:r w:rsidRPr="00F57D87">
        <w:rPr>
          <w:spacing w:val="-3"/>
          <w:sz w:val="28"/>
          <w:szCs w:val="28"/>
        </w:rPr>
        <w:t xml:space="preserve"> </w:t>
      </w:r>
      <w:r w:rsidR="00521582" w:rsidRPr="00F57D87">
        <w:rPr>
          <w:spacing w:val="-3"/>
          <w:sz w:val="28"/>
          <w:szCs w:val="28"/>
        </w:rPr>
        <w:t>33</w:t>
      </w:r>
      <w:r w:rsidRPr="00F57D87">
        <w:rPr>
          <w:spacing w:val="1"/>
          <w:sz w:val="28"/>
          <w:szCs w:val="28"/>
        </w:rPr>
        <w:t xml:space="preserve"> </w:t>
      </w:r>
      <w:r w:rsidRPr="00F57D87">
        <w:rPr>
          <w:sz w:val="28"/>
          <w:szCs w:val="28"/>
        </w:rPr>
        <w:t>выпускников 11-х</w:t>
      </w:r>
      <w:r w:rsidRPr="00F57D87">
        <w:rPr>
          <w:spacing w:val="-1"/>
          <w:sz w:val="28"/>
          <w:szCs w:val="28"/>
        </w:rPr>
        <w:t xml:space="preserve"> </w:t>
      </w:r>
      <w:r w:rsidRPr="00F57D87">
        <w:rPr>
          <w:sz w:val="28"/>
          <w:szCs w:val="28"/>
        </w:rPr>
        <w:t>классов претендовали на медаль «За</w:t>
      </w:r>
      <w:r w:rsidRPr="00F57D87">
        <w:rPr>
          <w:spacing w:val="-3"/>
          <w:sz w:val="28"/>
          <w:szCs w:val="28"/>
        </w:rPr>
        <w:t xml:space="preserve"> </w:t>
      </w:r>
      <w:r w:rsidRPr="00F57D87">
        <w:rPr>
          <w:sz w:val="28"/>
          <w:szCs w:val="28"/>
        </w:rPr>
        <w:t>особые</w:t>
      </w:r>
      <w:r w:rsidRPr="00F57D87">
        <w:rPr>
          <w:spacing w:val="-3"/>
          <w:sz w:val="28"/>
          <w:szCs w:val="28"/>
        </w:rPr>
        <w:t xml:space="preserve"> </w:t>
      </w:r>
      <w:r w:rsidRPr="00F57D87">
        <w:rPr>
          <w:sz w:val="28"/>
          <w:szCs w:val="28"/>
        </w:rPr>
        <w:t>успехи в учении»</w:t>
      </w:r>
      <w:r w:rsidR="00391121" w:rsidRPr="00F57D87">
        <w:rPr>
          <w:sz w:val="28"/>
          <w:szCs w:val="28"/>
        </w:rPr>
        <w:t xml:space="preserve"> </w:t>
      </w:r>
      <w:r w:rsidR="00391121" w:rsidRPr="00F57D87">
        <w:rPr>
          <w:sz w:val="28"/>
          <w:szCs w:val="28"/>
          <w:lang w:val="en-US"/>
        </w:rPr>
        <w:t>I</w:t>
      </w:r>
      <w:r w:rsidR="00391121" w:rsidRPr="00F57D87">
        <w:rPr>
          <w:sz w:val="28"/>
          <w:szCs w:val="28"/>
        </w:rPr>
        <w:t xml:space="preserve"> - степени и </w:t>
      </w:r>
      <w:r w:rsidR="00521582" w:rsidRPr="00F57D87">
        <w:rPr>
          <w:sz w:val="28"/>
          <w:szCs w:val="28"/>
        </w:rPr>
        <w:t>8</w:t>
      </w:r>
      <w:r w:rsidR="00391121" w:rsidRPr="00F57D87">
        <w:rPr>
          <w:sz w:val="28"/>
          <w:szCs w:val="28"/>
        </w:rPr>
        <w:t xml:space="preserve"> выпускник</w:t>
      </w:r>
      <w:r w:rsidR="00521582" w:rsidRPr="00F57D87">
        <w:rPr>
          <w:sz w:val="28"/>
          <w:szCs w:val="28"/>
        </w:rPr>
        <w:t>ов</w:t>
      </w:r>
      <w:r w:rsidR="00391121" w:rsidRPr="00F57D87">
        <w:rPr>
          <w:sz w:val="28"/>
          <w:szCs w:val="28"/>
        </w:rPr>
        <w:t xml:space="preserve"> на медаль «За особые успехи в учении» </w:t>
      </w:r>
      <w:r w:rsidR="00391121" w:rsidRPr="00F57D87">
        <w:rPr>
          <w:sz w:val="28"/>
          <w:szCs w:val="28"/>
          <w:lang w:val="en-US"/>
        </w:rPr>
        <w:t>II</w:t>
      </w:r>
      <w:r w:rsidR="00391121" w:rsidRPr="00F57D87">
        <w:rPr>
          <w:sz w:val="28"/>
          <w:szCs w:val="28"/>
        </w:rPr>
        <w:t xml:space="preserve"> степени</w:t>
      </w:r>
      <w:r w:rsidRPr="00F57D87">
        <w:rPr>
          <w:sz w:val="28"/>
          <w:szCs w:val="28"/>
        </w:rPr>
        <w:t xml:space="preserve">, </w:t>
      </w:r>
      <w:r w:rsidR="00FE1667" w:rsidRPr="00F57D87">
        <w:rPr>
          <w:sz w:val="28"/>
          <w:szCs w:val="28"/>
        </w:rPr>
        <w:t xml:space="preserve">17 </w:t>
      </w:r>
      <w:r w:rsidRPr="00F57D87">
        <w:rPr>
          <w:sz w:val="28"/>
          <w:szCs w:val="28"/>
        </w:rPr>
        <w:t>из них подтвердили и получили</w:t>
      </w:r>
      <w:r w:rsidR="00391121" w:rsidRPr="00F57D87">
        <w:rPr>
          <w:sz w:val="28"/>
          <w:szCs w:val="28"/>
        </w:rPr>
        <w:t xml:space="preserve"> медали </w:t>
      </w:r>
      <w:r w:rsidR="00391121" w:rsidRPr="00F57D87">
        <w:rPr>
          <w:sz w:val="28"/>
          <w:szCs w:val="28"/>
          <w:lang w:val="en-US"/>
        </w:rPr>
        <w:t>I</w:t>
      </w:r>
      <w:r w:rsidR="00391121" w:rsidRPr="00F57D87">
        <w:rPr>
          <w:sz w:val="28"/>
          <w:szCs w:val="28"/>
        </w:rPr>
        <w:t xml:space="preserve"> степени, </w:t>
      </w:r>
      <w:r w:rsidR="00FE1667" w:rsidRPr="00F57D87">
        <w:rPr>
          <w:sz w:val="28"/>
          <w:szCs w:val="28"/>
        </w:rPr>
        <w:t>1</w:t>
      </w:r>
      <w:r w:rsidR="00391121" w:rsidRPr="00F57D87">
        <w:rPr>
          <w:sz w:val="28"/>
          <w:szCs w:val="28"/>
        </w:rPr>
        <w:t xml:space="preserve">1 выпускник - </w:t>
      </w:r>
      <w:r w:rsidR="00391121" w:rsidRPr="00F57D87">
        <w:rPr>
          <w:sz w:val="28"/>
          <w:szCs w:val="28"/>
          <w:lang w:val="en-US"/>
        </w:rPr>
        <w:t>II</w:t>
      </w:r>
      <w:r w:rsidR="00F03DFF" w:rsidRPr="00F57D87">
        <w:rPr>
          <w:sz w:val="28"/>
          <w:szCs w:val="28"/>
        </w:rPr>
        <w:t xml:space="preserve"> степени (</w:t>
      </w:r>
      <w:r w:rsidR="00967715" w:rsidRPr="00F57D87">
        <w:rPr>
          <w:sz w:val="28"/>
          <w:szCs w:val="28"/>
        </w:rPr>
        <w:t>П</w:t>
      </w:r>
      <w:r w:rsidR="00F03DFF" w:rsidRPr="00F57D87">
        <w:rPr>
          <w:sz w:val="28"/>
          <w:szCs w:val="28"/>
        </w:rPr>
        <w:t>ретендовали на</w:t>
      </w:r>
      <w:r w:rsidR="00195AFE" w:rsidRPr="00F57D87">
        <w:rPr>
          <w:sz w:val="28"/>
          <w:szCs w:val="28"/>
        </w:rPr>
        <w:t xml:space="preserve"> аттестат</w:t>
      </w:r>
      <w:r w:rsidR="00EF7EE3" w:rsidRPr="00F57D87">
        <w:rPr>
          <w:sz w:val="28"/>
          <w:szCs w:val="28"/>
        </w:rPr>
        <w:t xml:space="preserve"> особого образца </w:t>
      </w:r>
      <w:r w:rsidR="008971EF" w:rsidRPr="00F57D87">
        <w:rPr>
          <w:sz w:val="28"/>
          <w:szCs w:val="28"/>
        </w:rPr>
        <w:t xml:space="preserve"> и </w:t>
      </w:r>
      <w:r w:rsidR="00F03DFF" w:rsidRPr="00F57D87">
        <w:rPr>
          <w:sz w:val="28"/>
          <w:szCs w:val="28"/>
        </w:rPr>
        <w:t xml:space="preserve"> медаль</w:t>
      </w:r>
      <w:r w:rsidR="00195AFE" w:rsidRPr="00F57D87">
        <w:rPr>
          <w:sz w:val="28"/>
          <w:szCs w:val="28"/>
        </w:rPr>
        <w:t xml:space="preserve"> </w:t>
      </w:r>
      <w:r w:rsidR="008971EF" w:rsidRPr="00F57D87">
        <w:rPr>
          <w:sz w:val="28"/>
          <w:szCs w:val="28"/>
        </w:rPr>
        <w:t xml:space="preserve"> «</w:t>
      </w:r>
      <w:r w:rsidR="00195AFE" w:rsidRPr="00F57D87">
        <w:rPr>
          <w:sz w:val="28"/>
          <w:szCs w:val="28"/>
        </w:rPr>
        <w:t>За особые успехи в учении»</w:t>
      </w:r>
      <w:r w:rsidR="008971EF" w:rsidRPr="00F57D87">
        <w:rPr>
          <w:sz w:val="28"/>
          <w:szCs w:val="28"/>
        </w:rPr>
        <w:t xml:space="preserve"> </w:t>
      </w:r>
      <w:r w:rsidR="008971EF" w:rsidRPr="00F57D87">
        <w:rPr>
          <w:sz w:val="28"/>
          <w:szCs w:val="28"/>
          <w:lang w:val="en-US"/>
        </w:rPr>
        <w:t>I</w:t>
      </w:r>
      <w:r w:rsidR="008971EF" w:rsidRPr="00F57D87">
        <w:rPr>
          <w:sz w:val="28"/>
          <w:szCs w:val="28"/>
        </w:rPr>
        <w:t xml:space="preserve"> степени</w:t>
      </w:r>
      <w:r w:rsidR="00967715" w:rsidRPr="00F57D87">
        <w:rPr>
          <w:sz w:val="28"/>
          <w:szCs w:val="28"/>
        </w:rPr>
        <w:t xml:space="preserve"> СОШ№1</w:t>
      </w:r>
      <w:r w:rsidR="00E11158" w:rsidRPr="00F57D87">
        <w:rPr>
          <w:sz w:val="28"/>
          <w:szCs w:val="28"/>
        </w:rPr>
        <w:t xml:space="preserve">- </w:t>
      </w:r>
      <w:r w:rsidR="00967715" w:rsidRPr="00F57D87">
        <w:rPr>
          <w:sz w:val="28"/>
          <w:szCs w:val="28"/>
        </w:rPr>
        <w:t>9 получили</w:t>
      </w:r>
      <w:r w:rsidR="00E11158" w:rsidRPr="00F57D87">
        <w:rPr>
          <w:sz w:val="28"/>
          <w:szCs w:val="28"/>
        </w:rPr>
        <w:t xml:space="preserve"> –</w:t>
      </w:r>
      <w:r w:rsidR="00967715" w:rsidRPr="00F57D87">
        <w:rPr>
          <w:sz w:val="28"/>
          <w:szCs w:val="28"/>
        </w:rPr>
        <w:t xml:space="preserve"> 4</w:t>
      </w:r>
      <w:r w:rsidR="00E11158" w:rsidRPr="00F57D87">
        <w:rPr>
          <w:sz w:val="28"/>
          <w:szCs w:val="28"/>
        </w:rPr>
        <w:t>, СОШ №2 -</w:t>
      </w:r>
      <w:r w:rsidR="00C32E8A" w:rsidRPr="00F57D87">
        <w:rPr>
          <w:sz w:val="28"/>
          <w:szCs w:val="28"/>
        </w:rPr>
        <w:t>12, получили – 8, СОШ№3 -7, получили</w:t>
      </w:r>
      <w:r w:rsidR="00E224C5" w:rsidRPr="00F57D87">
        <w:rPr>
          <w:sz w:val="28"/>
          <w:szCs w:val="28"/>
        </w:rPr>
        <w:t xml:space="preserve"> – 3, СОШ№4 -1, получил – 0, СОШ№5</w:t>
      </w:r>
      <w:r w:rsidR="00675EBD" w:rsidRPr="00F57D87">
        <w:rPr>
          <w:sz w:val="28"/>
          <w:szCs w:val="28"/>
        </w:rPr>
        <w:t xml:space="preserve"> -1, получил – 1, СОШ№6 – 1, полу</w:t>
      </w:r>
      <w:r w:rsidR="001A0ED2" w:rsidRPr="00F57D87">
        <w:rPr>
          <w:sz w:val="28"/>
          <w:szCs w:val="28"/>
        </w:rPr>
        <w:t>чил -0, СОШ№7</w:t>
      </w:r>
      <w:r w:rsidR="00EF7EE3" w:rsidRPr="00F57D87">
        <w:rPr>
          <w:sz w:val="28"/>
          <w:szCs w:val="28"/>
        </w:rPr>
        <w:t xml:space="preserve"> – 2, получил</w:t>
      </w:r>
      <w:r w:rsidR="00631D45" w:rsidRPr="00F57D87">
        <w:rPr>
          <w:sz w:val="28"/>
          <w:szCs w:val="28"/>
        </w:rPr>
        <w:t xml:space="preserve"> </w:t>
      </w:r>
      <w:r w:rsidR="00B43527" w:rsidRPr="00F57D87">
        <w:rPr>
          <w:sz w:val="28"/>
          <w:szCs w:val="28"/>
        </w:rPr>
        <w:t>–</w:t>
      </w:r>
      <w:r w:rsidR="00EF7EE3" w:rsidRPr="00F57D87">
        <w:rPr>
          <w:sz w:val="28"/>
          <w:szCs w:val="28"/>
        </w:rPr>
        <w:t xml:space="preserve"> 1;</w:t>
      </w:r>
    </w:p>
    <w:p w:rsidR="00631D45" w:rsidRPr="00F57D87" w:rsidRDefault="00631D45" w:rsidP="00F57D87">
      <w:pPr>
        <w:pStyle w:val="aa"/>
        <w:tabs>
          <w:tab w:val="left" w:pos="9639"/>
        </w:tabs>
        <w:ind w:left="0"/>
        <w:jc w:val="both"/>
        <w:rPr>
          <w:sz w:val="28"/>
          <w:szCs w:val="28"/>
        </w:rPr>
      </w:pPr>
      <w:r w:rsidRPr="00F57D87">
        <w:rPr>
          <w:sz w:val="28"/>
          <w:szCs w:val="28"/>
        </w:rPr>
        <w:t xml:space="preserve">Претендовали на аттестат особого образца  и  медаль  «За особые успехи в учении» </w:t>
      </w:r>
      <w:r w:rsidRPr="00F57D87">
        <w:rPr>
          <w:sz w:val="28"/>
          <w:szCs w:val="28"/>
          <w:lang w:val="en-US"/>
        </w:rPr>
        <w:t>I</w:t>
      </w:r>
      <w:r w:rsidR="00DE1D71" w:rsidRPr="00F57D87">
        <w:rPr>
          <w:sz w:val="28"/>
          <w:szCs w:val="28"/>
          <w:lang w:val="en-US"/>
        </w:rPr>
        <w:t>I</w:t>
      </w:r>
      <w:r w:rsidRPr="00F57D87">
        <w:rPr>
          <w:sz w:val="28"/>
          <w:szCs w:val="28"/>
        </w:rPr>
        <w:t xml:space="preserve"> степени СОШ№1- </w:t>
      </w:r>
      <w:r w:rsidR="00DE1D71" w:rsidRPr="00F57D87">
        <w:rPr>
          <w:sz w:val="28"/>
          <w:szCs w:val="28"/>
        </w:rPr>
        <w:t>1</w:t>
      </w:r>
      <w:r w:rsidRPr="00F57D87">
        <w:rPr>
          <w:sz w:val="28"/>
          <w:szCs w:val="28"/>
        </w:rPr>
        <w:t xml:space="preserve"> получили – </w:t>
      </w:r>
      <w:r w:rsidR="00DE1D71" w:rsidRPr="00F57D87">
        <w:rPr>
          <w:sz w:val="28"/>
          <w:szCs w:val="28"/>
        </w:rPr>
        <w:t>3</w:t>
      </w:r>
      <w:r w:rsidRPr="00F57D87">
        <w:rPr>
          <w:sz w:val="28"/>
          <w:szCs w:val="28"/>
        </w:rPr>
        <w:t xml:space="preserve">, СОШ №2 -1, получили – </w:t>
      </w:r>
      <w:r w:rsidR="00192CAD" w:rsidRPr="00F57D87">
        <w:rPr>
          <w:sz w:val="28"/>
          <w:szCs w:val="28"/>
        </w:rPr>
        <w:t>1</w:t>
      </w:r>
      <w:r w:rsidRPr="00F57D87">
        <w:rPr>
          <w:sz w:val="28"/>
          <w:szCs w:val="28"/>
        </w:rPr>
        <w:t>, СОШ№3 -</w:t>
      </w:r>
      <w:r w:rsidR="00192CAD" w:rsidRPr="00F57D87">
        <w:rPr>
          <w:sz w:val="28"/>
          <w:szCs w:val="28"/>
        </w:rPr>
        <w:t>5</w:t>
      </w:r>
      <w:r w:rsidRPr="00F57D87">
        <w:rPr>
          <w:sz w:val="28"/>
          <w:szCs w:val="28"/>
        </w:rPr>
        <w:t xml:space="preserve">, получили – </w:t>
      </w:r>
      <w:r w:rsidR="00192CAD" w:rsidRPr="00F57D87">
        <w:rPr>
          <w:sz w:val="28"/>
          <w:szCs w:val="28"/>
        </w:rPr>
        <w:t>6</w:t>
      </w:r>
      <w:r w:rsidRPr="00F57D87">
        <w:rPr>
          <w:sz w:val="28"/>
          <w:szCs w:val="28"/>
        </w:rPr>
        <w:t xml:space="preserve">, СОШ№4 -1, получил – </w:t>
      </w:r>
      <w:r w:rsidR="00847F96" w:rsidRPr="00F57D87">
        <w:rPr>
          <w:sz w:val="28"/>
          <w:szCs w:val="28"/>
        </w:rPr>
        <w:t>1</w:t>
      </w:r>
      <w:r w:rsidRPr="00F57D87">
        <w:rPr>
          <w:sz w:val="28"/>
          <w:szCs w:val="28"/>
        </w:rPr>
        <w:t>, СОШ№5 -</w:t>
      </w:r>
      <w:r w:rsidR="00847F96" w:rsidRPr="00F57D87">
        <w:rPr>
          <w:sz w:val="28"/>
          <w:szCs w:val="28"/>
        </w:rPr>
        <w:t>0</w:t>
      </w:r>
      <w:r w:rsidRPr="00F57D87">
        <w:rPr>
          <w:sz w:val="28"/>
          <w:szCs w:val="28"/>
        </w:rPr>
        <w:t xml:space="preserve">, получил – </w:t>
      </w:r>
      <w:r w:rsidR="00847F96" w:rsidRPr="00F57D87">
        <w:rPr>
          <w:sz w:val="28"/>
          <w:szCs w:val="28"/>
        </w:rPr>
        <w:t>0</w:t>
      </w:r>
      <w:r w:rsidRPr="00F57D87">
        <w:rPr>
          <w:sz w:val="28"/>
          <w:szCs w:val="28"/>
        </w:rPr>
        <w:t xml:space="preserve">, СОШ№6 – </w:t>
      </w:r>
      <w:r w:rsidR="00847F96" w:rsidRPr="00F57D87">
        <w:rPr>
          <w:sz w:val="28"/>
          <w:szCs w:val="28"/>
        </w:rPr>
        <w:t>0</w:t>
      </w:r>
      <w:r w:rsidRPr="00F57D87">
        <w:rPr>
          <w:sz w:val="28"/>
          <w:szCs w:val="28"/>
        </w:rPr>
        <w:t xml:space="preserve">, получил -0, СОШ№7 – </w:t>
      </w:r>
      <w:r w:rsidR="00847F96" w:rsidRPr="00F57D87">
        <w:rPr>
          <w:sz w:val="28"/>
          <w:szCs w:val="28"/>
        </w:rPr>
        <w:t>0</w:t>
      </w:r>
      <w:r w:rsidRPr="00F57D87">
        <w:rPr>
          <w:sz w:val="28"/>
          <w:szCs w:val="28"/>
        </w:rPr>
        <w:t xml:space="preserve">, получил </w:t>
      </w:r>
      <w:r w:rsidR="003A34EC" w:rsidRPr="00F57D87">
        <w:rPr>
          <w:sz w:val="28"/>
          <w:szCs w:val="28"/>
        </w:rPr>
        <w:t>–</w:t>
      </w:r>
      <w:r w:rsidRPr="00F57D87">
        <w:rPr>
          <w:sz w:val="28"/>
          <w:szCs w:val="28"/>
        </w:rPr>
        <w:t xml:space="preserve"> </w:t>
      </w:r>
      <w:r w:rsidR="00847F96" w:rsidRPr="00F57D87">
        <w:rPr>
          <w:sz w:val="28"/>
          <w:szCs w:val="28"/>
        </w:rPr>
        <w:t>0</w:t>
      </w:r>
      <w:r w:rsidR="003A34EC" w:rsidRPr="00F57D87">
        <w:rPr>
          <w:sz w:val="28"/>
          <w:szCs w:val="28"/>
        </w:rPr>
        <w:t>)</w:t>
      </w:r>
    </w:p>
    <w:p w:rsidR="009F1945" w:rsidRPr="00F57D87" w:rsidRDefault="009F1945" w:rsidP="00F57D87">
      <w:pPr>
        <w:pStyle w:val="Heading1"/>
        <w:ind w:left="0"/>
        <w:rPr>
          <w:color w:val="FF0000"/>
          <w:sz w:val="28"/>
          <w:szCs w:val="28"/>
        </w:rPr>
      </w:pPr>
    </w:p>
    <w:p w:rsidR="005A3AA0" w:rsidRPr="00F57D87" w:rsidRDefault="005A3AA0" w:rsidP="00F57D87">
      <w:pPr>
        <w:pStyle w:val="Heading1"/>
        <w:ind w:left="0"/>
        <w:rPr>
          <w:color w:val="FF0000"/>
          <w:sz w:val="28"/>
          <w:szCs w:val="28"/>
        </w:rPr>
      </w:pPr>
    </w:p>
    <w:p w:rsidR="007759D0" w:rsidRPr="00F57D87" w:rsidRDefault="007759D0" w:rsidP="00F57D87">
      <w:pPr>
        <w:pStyle w:val="Heading1"/>
        <w:ind w:left="0"/>
        <w:jc w:val="center"/>
        <w:rPr>
          <w:color w:val="000000" w:themeColor="text1"/>
          <w:spacing w:val="-3"/>
          <w:sz w:val="28"/>
          <w:szCs w:val="28"/>
        </w:rPr>
      </w:pPr>
      <w:r w:rsidRPr="00F57D87">
        <w:rPr>
          <w:color w:val="000000" w:themeColor="text1"/>
          <w:sz w:val="28"/>
          <w:szCs w:val="28"/>
        </w:rPr>
        <w:t>Список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выпускников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11-классов,</w:t>
      </w:r>
    </w:p>
    <w:p w:rsidR="007759D0" w:rsidRPr="00F57D87" w:rsidRDefault="007759D0" w:rsidP="00F57D87">
      <w:pPr>
        <w:pStyle w:val="Heading1"/>
        <w:ind w:left="0"/>
        <w:jc w:val="center"/>
        <w:rPr>
          <w:color w:val="000000" w:themeColor="text1"/>
          <w:sz w:val="28"/>
          <w:szCs w:val="28"/>
        </w:rPr>
      </w:pPr>
      <w:r w:rsidRPr="00F57D87">
        <w:rPr>
          <w:color w:val="000000" w:themeColor="text1"/>
          <w:sz w:val="28"/>
          <w:szCs w:val="28"/>
        </w:rPr>
        <w:t>получивших</w:t>
      </w:r>
      <w:r w:rsidRPr="00F57D87">
        <w:rPr>
          <w:color w:val="000000" w:themeColor="text1"/>
          <w:spacing w:val="-8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аттестат особого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образца</w:t>
      </w:r>
      <w:r w:rsidRPr="00F57D87">
        <w:rPr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среднего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общего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образования</w:t>
      </w:r>
      <w:r w:rsidRPr="00F57D87">
        <w:rPr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 xml:space="preserve">и Медаль «За особые успехи в учении» </w:t>
      </w:r>
      <w:r w:rsidRPr="00F57D87">
        <w:rPr>
          <w:color w:val="000000" w:themeColor="text1"/>
          <w:sz w:val="28"/>
          <w:szCs w:val="28"/>
          <w:lang w:val="en-US"/>
        </w:rPr>
        <w:t>I</w:t>
      </w:r>
      <w:r w:rsidRPr="00F57D87">
        <w:rPr>
          <w:color w:val="000000" w:themeColor="text1"/>
          <w:sz w:val="28"/>
          <w:szCs w:val="28"/>
        </w:rPr>
        <w:t xml:space="preserve"> степени.</w:t>
      </w:r>
    </w:p>
    <w:p w:rsidR="00AC3714" w:rsidRPr="00F57D87" w:rsidRDefault="00AC3714" w:rsidP="00F57D87">
      <w:pPr>
        <w:pStyle w:val="Heading1"/>
        <w:ind w:left="0"/>
        <w:jc w:val="center"/>
        <w:rPr>
          <w:color w:val="FF0000"/>
          <w:sz w:val="28"/>
          <w:szCs w:val="28"/>
        </w:rPr>
      </w:pPr>
    </w:p>
    <w:tbl>
      <w:tblPr>
        <w:tblStyle w:val="a4"/>
        <w:tblW w:w="5372" w:type="pct"/>
        <w:tblInd w:w="-284" w:type="dxa"/>
        <w:tblLayout w:type="fixed"/>
        <w:tblLook w:val="04A0"/>
      </w:tblPr>
      <w:tblGrid>
        <w:gridCol w:w="674"/>
        <w:gridCol w:w="1675"/>
        <w:gridCol w:w="978"/>
        <w:gridCol w:w="2374"/>
        <w:gridCol w:w="2238"/>
        <w:gridCol w:w="2649"/>
      </w:tblGrid>
      <w:tr w:rsidR="0092758E" w:rsidRPr="00F57D87" w:rsidTr="00643956">
        <w:tc>
          <w:tcPr>
            <w:tcW w:w="318" w:type="pct"/>
          </w:tcPr>
          <w:p w:rsidR="0092758E" w:rsidRPr="00F57D87" w:rsidRDefault="0092758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№</w:t>
            </w:r>
          </w:p>
          <w:p w:rsidR="0092758E" w:rsidRPr="00F57D87" w:rsidRDefault="0092758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п/п</w:t>
            </w:r>
          </w:p>
        </w:tc>
        <w:tc>
          <w:tcPr>
            <w:tcW w:w="791" w:type="pct"/>
          </w:tcPr>
          <w:p w:rsidR="0092758E" w:rsidRPr="00F57D87" w:rsidRDefault="0092758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Наименование ОО</w:t>
            </w:r>
          </w:p>
        </w:tc>
        <w:tc>
          <w:tcPr>
            <w:tcW w:w="462" w:type="pct"/>
          </w:tcPr>
          <w:p w:rsidR="0092758E" w:rsidRPr="00F57D87" w:rsidRDefault="0092758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Класс</w:t>
            </w:r>
          </w:p>
        </w:tc>
        <w:tc>
          <w:tcPr>
            <w:tcW w:w="1121" w:type="pct"/>
          </w:tcPr>
          <w:p w:rsidR="0092758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Фамилия</w:t>
            </w:r>
          </w:p>
        </w:tc>
        <w:tc>
          <w:tcPr>
            <w:tcW w:w="1057" w:type="pct"/>
          </w:tcPr>
          <w:p w:rsidR="0092758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Имя</w:t>
            </w:r>
          </w:p>
        </w:tc>
        <w:tc>
          <w:tcPr>
            <w:tcW w:w="1251" w:type="pct"/>
          </w:tcPr>
          <w:p w:rsidR="0092758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Отчество</w:t>
            </w:r>
          </w:p>
        </w:tc>
      </w:tr>
      <w:tr w:rsidR="00EC5E4E" w:rsidRPr="00F57D87" w:rsidTr="00643956">
        <w:tc>
          <w:tcPr>
            <w:tcW w:w="318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1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«СОШ№1»</w:t>
            </w:r>
          </w:p>
        </w:tc>
        <w:tc>
          <w:tcPr>
            <w:tcW w:w="462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Абдулкадирова</w:t>
            </w:r>
          </w:p>
        </w:tc>
        <w:tc>
          <w:tcPr>
            <w:tcW w:w="1057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Эльнара</w:t>
            </w:r>
          </w:p>
        </w:tc>
        <w:tc>
          <w:tcPr>
            <w:tcW w:w="125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Исламовна</w:t>
            </w:r>
          </w:p>
        </w:tc>
      </w:tr>
      <w:tr w:rsidR="00EC5E4E" w:rsidRPr="00F57D87" w:rsidTr="00643956">
        <w:tc>
          <w:tcPr>
            <w:tcW w:w="318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1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«СОШ№1»</w:t>
            </w:r>
          </w:p>
        </w:tc>
        <w:tc>
          <w:tcPr>
            <w:tcW w:w="462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Мирзоева</w:t>
            </w:r>
          </w:p>
        </w:tc>
        <w:tc>
          <w:tcPr>
            <w:tcW w:w="1057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Диана</w:t>
            </w:r>
          </w:p>
        </w:tc>
        <w:tc>
          <w:tcPr>
            <w:tcW w:w="125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Амруллаховна</w:t>
            </w:r>
          </w:p>
        </w:tc>
      </w:tr>
      <w:tr w:rsidR="00EC5E4E" w:rsidRPr="00F57D87" w:rsidTr="00643956">
        <w:tc>
          <w:tcPr>
            <w:tcW w:w="318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1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«СОШ№1»</w:t>
            </w:r>
          </w:p>
        </w:tc>
        <w:tc>
          <w:tcPr>
            <w:tcW w:w="462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Насруллаева</w:t>
            </w:r>
          </w:p>
        </w:tc>
        <w:tc>
          <w:tcPr>
            <w:tcW w:w="1057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Беневше</w:t>
            </w:r>
          </w:p>
        </w:tc>
        <w:tc>
          <w:tcPr>
            <w:tcW w:w="125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Алиевна</w:t>
            </w:r>
          </w:p>
        </w:tc>
      </w:tr>
      <w:tr w:rsidR="00EC5E4E" w:rsidRPr="00F57D87" w:rsidTr="00643956">
        <w:tc>
          <w:tcPr>
            <w:tcW w:w="318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1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«СОШ№1»</w:t>
            </w:r>
          </w:p>
        </w:tc>
        <w:tc>
          <w:tcPr>
            <w:tcW w:w="462" w:type="pct"/>
          </w:tcPr>
          <w:p w:rsidR="00EC5E4E" w:rsidRPr="00F57D87" w:rsidRDefault="00EC5E4E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Буржумова</w:t>
            </w:r>
          </w:p>
        </w:tc>
        <w:tc>
          <w:tcPr>
            <w:tcW w:w="1057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Медина</w:t>
            </w:r>
          </w:p>
        </w:tc>
        <w:tc>
          <w:tcPr>
            <w:tcW w:w="1251" w:type="pct"/>
            <w:vAlign w:val="bottom"/>
          </w:tcPr>
          <w:p w:rsidR="00EC5E4E" w:rsidRPr="00F57D87" w:rsidRDefault="00EC5E4E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Абдулкеримовна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Насруллаева 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Ангелина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Маратовна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Ризаев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Саидмагомед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Алимович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Талибова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Гюнель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Раминовна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Керимова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Алина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Насировна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Рашидова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Руслановна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Наврузалиева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Хадижат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Наврузалиевна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Гаджиева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Алина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Нурадиновна</w:t>
            </w:r>
          </w:p>
        </w:tc>
      </w:tr>
      <w:tr w:rsidR="00643956" w:rsidRPr="00F57D87" w:rsidTr="00643956">
        <w:tc>
          <w:tcPr>
            <w:tcW w:w="318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12</w:t>
            </w:r>
          </w:p>
        </w:tc>
        <w:tc>
          <w:tcPr>
            <w:tcW w:w="791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643956" w:rsidRPr="00F57D87" w:rsidRDefault="00643956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Султанахмедов</w:t>
            </w:r>
          </w:p>
        </w:tc>
        <w:tc>
          <w:tcPr>
            <w:tcW w:w="1057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Ратмир</w:t>
            </w:r>
          </w:p>
        </w:tc>
        <w:tc>
          <w:tcPr>
            <w:tcW w:w="1251" w:type="pct"/>
            <w:vAlign w:val="bottom"/>
          </w:tcPr>
          <w:p w:rsidR="00643956" w:rsidRPr="00F57D87" w:rsidRDefault="00643956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Расулович</w:t>
            </w:r>
          </w:p>
        </w:tc>
      </w:tr>
      <w:tr w:rsidR="00430FEB" w:rsidRPr="00F57D87" w:rsidTr="00430FEB">
        <w:tc>
          <w:tcPr>
            <w:tcW w:w="318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13</w:t>
            </w:r>
          </w:p>
        </w:tc>
        <w:tc>
          <w:tcPr>
            <w:tcW w:w="791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Шамилов </w:t>
            </w:r>
          </w:p>
        </w:tc>
        <w:tc>
          <w:tcPr>
            <w:tcW w:w="1057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Алан</w:t>
            </w:r>
          </w:p>
        </w:tc>
        <w:tc>
          <w:tcPr>
            <w:tcW w:w="125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Ревшанович</w:t>
            </w:r>
          </w:p>
        </w:tc>
      </w:tr>
      <w:tr w:rsidR="00430FEB" w:rsidRPr="00F57D87" w:rsidTr="00430FEB">
        <w:tc>
          <w:tcPr>
            <w:tcW w:w="318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14</w:t>
            </w:r>
          </w:p>
        </w:tc>
        <w:tc>
          <w:tcPr>
            <w:tcW w:w="791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Ибрагимов </w:t>
            </w:r>
          </w:p>
        </w:tc>
        <w:tc>
          <w:tcPr>
            <w:tcW w:w="1057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Амир</w:t>
            </w:r>
          </w:p>
        </w:tc>
        <w:tc>
          <w:tcPr>
            <w:tcW w:w="125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Маратович</w:t>
            </w:r>
          </w:p>
        </w:tc>
      </w:tr>
      <w:tr w:rsidR="00430FEB" w:rsidRPr="00F57D87" w:rsidTr="00430FEB">
        <w:tc>
          <w:tcPr>
            <w:tcW w:w="318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15</w:t>
            </w:r>
          </w:p>
        </w:tc>
        <w:tc>
          <w:tcPr>
            <w:tcW w:w="791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Шахсаниева</w:t>
            </w:r>
          </w:p>
        </w:tc>
        <w:tc>
          <w:tcPr>
            <w:tcW w:w="1057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Амина</w:t>
            </w:r>
          </w:p>
        </w:tc>
        <w:tc>
          <w:tcPr>
            <w:tcW w:w="125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Мавлюдиновна</w:t>
            </w:r>
          </w:p>
        </w:tc>
      </w:tr>
      <w:tr w:rsidR="00430FEB" w:rsidRPr="00F57D87" w:rsidTr="00430FEB">
        <w:tc>
          <w:tcPr>
            <w:tcW w:w="318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16</w:t>
            </w:r>
          </w:p>
        </w:tc>
        <w:tc>
          <w:tcPr>
            <w:tcW w:w="791" w:type="pct"/>
          </w:tcPr>
          <w:p w:rsidR="00430FEB" w:rsidRPr="00F57D87" w:rsidRDefault="00EE1EC6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«СОШ№5»</w:t>
            </w:r>
          </w:p>
        </w:tc>
        <w:tc>
          <w:tcPr>
            <w:tcW w:w="462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Темирханов</w:t>
            </w:r>
          </w:p>
        </w:tc>
        <w:tc>
          <w:tcPr>
            <w:tcW w:w="1057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Адам</w:t>
            </w:r>
          </w:p>
        </w:tc>
        <w:tc>
          <w:tcPr>
            <w:tcW w:w="125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Ренатович</w:t>
            </w:r>
          </w:p>
        </w:tc>
      </w:tr>
      <w:tr w:rsidR="00430FEB" w:rsidRPr="00F57D87" w:rsidTr="00430FEB">
        <w:tc>
          <w:tcPr>
            <w:tcW w:w="318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17</w:t>
            </w:r>
          </w:p>
        </w:tc>
        <w:tc>
          <w:tcPr>
            <w:tcW w:w="791" w:type="pct"/>
          </w:tcPr>
          <w:p w:rsidR="00430FEB" w:rsidRPr="00F57D87" w:rsidRDefault="00EE1EC6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«СОШ№7»</w:t>
            </w:r>
          </w:p>
        </w:tc>
        <w:tc>
          <w:tcPr>
            <w:tcW w:w="462" w:type="pct"/>
          </w:tcPr>
          <w:p w:rsidR="00430FEB" w:rsidRPr="00F57D87" w:rsidRDefault="00430FEB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Гаджиева</w:t>
            </w:r>
          </w:p>
        </w:tc>
        <w:tc>
          <w:tcPr>
            <w:tcW w:w="1057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Хадиджа</w:t>
            </w:r>
          </w:p>
        </w:tc>
        <w:tc>
          <w:tcPr>
            <w:tcW w:w="1251" w:type="pct"/>
            <w:vAlign w:val="bottom"/>
          </w:tcPr>
          <w:p w:rsidR="00430FEB" w:rsidRPr="00F57D87" w:rsidRDefault="00430FEB" w:rsidP="00F57D8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Шахбановна</w:t>
            </w:r>
          </w:p>
        </w:tc>
      </w:tr>
    </w:tbl>
    <w:p w:rsidR="00BA3A59" w:rsidRPr="00F57D87" w:rsidRDefault="00BA3A59" w:rsidP="00F57D87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7759D0" w:rsidRPr="00F57D87" w:rsidRDefault="007759D0" w:rsidP="00F57D87">
      <w:pPr>
        <w:pStyle w:val="Heading1"/>
        <w:ind w:left="0"/>
        <w:jc w:val="center"/>
        <w:rPr>
          <w:color w:val="000000" w:themeColor="text1"/>
          <w:spacing w:val="-3"/>
          <w:sz w:val="28"/>
          <w:szCs w:val="28"/>
        </w:rPr>
      </w:pPr>
      <w:r w:rsidRPr="00F57D87">
        <w:rPr>
          <w:color w:val="000000" w:themeColor="text1"/>
          <w:sz w:val="28"/>
          <w:szCs w:val="28"/>
        </w:rPr>
        <w:t>Список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выпускников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11-классов,</w:t>
      </w:r>
    </w:p>
    <w:p w:rsidR="007759D0" w:rsidRPr="00F57D87" w:rsidRDefault="007759D0" w:rsidP="00F57D87">
      <w:pPr>
        <w:pStyle w:val="Heading1"/>
        <w:ind w:left="0"/>
        <w:jc w:val="center"/>
        <w:rPr>
          <w:color w:val="000000" w:themeColor="text1"/>
          <w:sz w:val="28"/>
          <w:szCs w:val="28"/>
        </w:rPr>
      </w:pPr>
      <w:r w:rsidRPr="00F57D87">
        <w:rPr>
          <w:color w:val="000000" w:themeColor="text1"/>
          <w:sz w:val="28"/>
          <w:szCs w:val="28"/>
        </w:rPr>
        <w:t>получивших</w:t>
      </w:r>
      <w:r w:rsidRPr="00F57D87">
        <w:rPr>
          <w:color w:val="000000" w:themeColor="text1"/>
          <w:spacing w:val="-8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аттестат особого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образца</w:t>
      </w:r>
      <w:r w:rsidRPr="00F57D87">
        <w:rPr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среднего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общего</w:t>
      </w:r>
      <w:r w:rsidRPr="00F57D87">
        <w:rPr>
          <w:color w:val="000000" w:themeColor="text1"/>
          <w:spacing w:val="-2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>образования</w:t>
      </w:r>
      <w:r w:rsidRPr="00F57D87">
        <w:rPr>
          <w:color w:val="000000" w:themeColor="text1"/>
          <w:spacing w:val="-3"/>
          <w:sz w:val="28"/>
          <w:szCs w:val="28"/>
        </w:rPr>
        <w:t xml:space="preserve"> </w:t>
      </w:r>
      <w:r w:rsidRPr="00F57D87">
        <w:rPr>
          <w:color w:val="000000" w:themeColor="text1"/>
          <w:sz w:val="28"/>
          <w:szCs w:val="28"/>
        </w:rPr>
        <w:t xml:space="preserve">и Медаль «За особые успехи в учении» </w:t>
      </w:r>
      <w:r w:rsidRPr="00F57D87">
        <w:rPr>
          <w:color w:val="000000" w:themeColor="text1"/>
          <w:sz w:val="28"/>
          <w:szCs w:val="28"/>
          <w:lang w:val="en-US"/>
        </w:rPr>
        <w:t>II</w:t>
      </w:r>
      <w:r w:rsidRPr="00F57D87">
        <w:rPr>
          <w:color w:val="000000" w:themeColor="text1"/>
          <w:sz w:val="28"/>
          <w:szCs w:val="28"/>
        </w:rPr>
        <w:t xml:space="preserve"> степени.</w:t>
      </w:r>
    </w:p>
    <w:p w:rsidR="007E3E71" w:rsidRPr="00F57D87" w:rsidRDefault="007E3E71" w:rsidP="00F57D87">
      <w:pPr>
        <w:pStyle w:val="Heading1"/>
        <w:ind w:left="0"/>
        <w:jc w:val="center"/>
        <w:rPr>
          <w:color w:val="000000" w:themeColor="text1"/>
          <w:sz w:val="28"/>
          <w:szCs w:val="28"/>
        </w:rPr>
      </w:pPr>
    </w:p>
    <w:tbl>
      <w:tblPr>
        <w:tblStyle w:val="a4"/>
        <w:tblW w:w="5372" w:type="pct"/>
        <w:tblInd w:w="-284" w:type="dxa"/>
        <w:tblLayout w:type="fixed"/>
        <w:tblLook w:val="04A0"/>
      </w:tblPr>
      <w:tblGrid>
        <w:gridCol w:w="674"/>
        <w:gridCol w:w="1675"/>
        <w:gridCol w:w="978"/>
        <w:gridCol w:w="2374"/>
        <w:gridCol w:w="2238"/>
        <w:gridCol w:w="2649"/>
      </w:tblGrid>
      <w:tr w:rsidR="007E3E71" w:rsidRPr="00F57D87" w:rsidTr="00D653FC">
        <w:tc>
          <w:tcPr>
            <w:tcW w:w="318" w:type="pct"/>
          </w:tcPr>
          <w:p w:rsidR="007E3E71" w:rsidRPr="00F57D87" w:rsidRDefault="007E3E71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№</w:t>
            </w:r>
          </w:p>
          <w:p w:rsidR="007E3E71" w:rsidRPr="00F57D87" w:rsidRDefault="007E3E71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п/п</w:t>
            </w:r>
          </w:p>
        </w:tc>
        <w:tc>
          <w:tcPr>
            <w:tcW w:w="791" w:type="pct"/>
          </w:tcPr>
          <w:p w:rsidR="007E3E71" w:rsidRPr="00F57D87" w:rsidRDefault="007E3E71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Наименование ОО</w:t>
            </w:r>
          </w:p>
        </w:tc>
        <w:tc>
          <w:tcPr>
            <w:tcW w:w="462" w:type="pct"/>
          </w:tcPr>
          <w:p w:rsidR="007E3E71" w:rsidRPr="00F57D87" w:rsidRDefault="007E3E71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Класс</w:t>
            </w:r>
          </w:p>
        </w:tc>
        <w:tc>
          <w:tcPr>
            <w:tcW w:w="1121" w:type="pct"/>
          </w:tcPr>
          <w:p w:rsidR="007E3E71" w:rsidRPr="00F57D87" w:rsidRDefault="007E3E71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Фамилия</w:t>
            </w:r>
          </w:p>
        </w:tc>
        <w:tc>
          <w:tcPr>
            <w:tcW w:w="1057" w:type="pct"/>
          </w:tcPr>
          <w:p w:rsidR="007E3E71" w:rsidRPr="00F57D87" w:rsidRDefault="007E3E71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Имя</w:t>
            </w:r>
          </w:p>
        </w:tc>
        <w:tc>
          <w:tcPr>
            <w:tcW w:w="1251" w:type="pct"/>
          </w:tcPr>
          <w:p w:rsidR="007E3E71" w:rsidRPr="00F57D87" w:rsidRDefault="007E3E71" w:rsidP="00F57D87">
            <w:pPr>
              <w:pStyle w:val="Heading1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F57D87">
              <w:rPr>
                <w:color w:val="000000" w:themeColor="text1"/>
                <w:sz w:val="28"/>
                <w:szCs w:val="28"/>
              </w:rPr>
              <w:t>Отчество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</w:t>
            </w:r>
          </w:p>
        </w:tc>
        <w:tc>
          <w:tcPr>
            <w:tcW w:w="791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«СОШ№2»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Гамидов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Кахриман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Махмудович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2</w:t>
            </w:r>
          </w:p>
        </w:tc>
        <w:tc>
          <w:tcPr>
            <w:tcW w:w="791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 xml:space="preserve">Гаджимирзаева 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Амина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Мусаевна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3</w:t>
            </w:r>
          </w:p>
        </w:tc>
        <w:tc>
          <w:tcPr>
            <w:tcW w:w="791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Алиева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Амалия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Магомедовна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4</w:t>
            </w:r>
          </w:p>
        </w:tc>
        <w:tc>
          <w:tcPr>
            <w:tcW w:w="791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Раджабова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Майсарат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Арсеновна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5</w:t>
            </w:r>
          </w:p>
        </w:tc>
        <w:tc>
          <w:tcPr>
            <w:tcW w:w="791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Мурадова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Фатима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Камиловна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6</w:t>
            </w:r>
          </w:p>
        </w:tc>
        <w:tc>
          <w:tcPr>
            <w:tcW w:w="791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Рашидова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Фатима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Сулеймановна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7</w:t>
            </w:r>
          </w:p>
        </w:tc>
        <w:tc>
          <w:tcPr>
            <w:tcW w:w="791" w:type="pct"/>
          </w:tcPr>
          <w:p w:rsidR="00D653FC" w:rsidRPr="00F57D87" w:rsidRDefault="00B76326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«СОШ№3</w:t>
            </w:r>
            <w:r w:rsidR="00D653FC" w:rsidRPr="00F57D87">
              <w:rPr>
                <w:sz w:val="28"/>
                <w:szCs w:val="28"/>
              </w:rPr>
              <w:t>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Нурмагомедова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Амина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Эйвазовна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8</w:t>
            </w:r>
          </w:p>
        </w:tc>
        <w:tc>
          <w:tcPr>
            <w:tcW w:w="791" w:type="pct"/>
          </w:tcPr>
          <w:p w:rsidR="00D653FC" w:rsidRPr="00F57D87" w:rsidRDefault="00B76326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«СОШ№4</w:t>
            </w:r>
            <w:r w:rsidR="00D653FC" w:rsidRPr="00F57D87">
              <w:rPr>
                <w:sz w:val="28"/>
                <w:szCs w:val="28"/>
              </w:rPr>
              <w:t>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 xml:space="preserve">Загирова 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Лейла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Наримановна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9</w:t>
            </w:r>
          </w:p>
        </w:tc>
        <w:tc>
          <w:tcPr>
            <w:tcW w:w="791" w:type="pct"/>
          </w:tcPr>
          <w:p w:rsidR="00D653FC" w:rsidRPr="00F57D87" w:rsidRDefault="00A20105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«СОШ№1</w:t>
            </w:r>
            <w:r w:rsidR="00D653FC" w:rsidRPr="00F57D87">
              <w:rPr>
                <w:sz w:val="28"/>
                <w:szCs w:val="28"/>
              </w:rPr>
              <w:t>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Джмалудинов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Гамзат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Абдулаевич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10</w:t>
            </w:r>
          </w:p>
        </w:tc>
        <w:tc>
          <w:tcPr>
            <w:tcW w:w="791" w:type="pct"/>
          </w:tcPr>
          <w:p w:rsidR="00D653FC" w:rsidRPr="00F57D87" w:rsidRDefault="00A20105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«СОШ№1</w:t>
            </w:r>
            <w:r w:rsidR="00D653FC" w:rsidRPr="00F57D87">
              <w:rPr>
                <w:sz w:val="28"/>
                <w:szCs w:val="28"/>
              </w:rPr>
              <w:t>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Сефибекова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Амина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Замировна</w:t>
            </w:r>
          </w:p>
        </w:tc>
      </w:tr>
      <w:tr w:rsidR="00D653FC" w:rsidRPr="00F57D87" w:rsidTr="00D653FC">
        <w:tc>
          <w:tcPr>
            <w:tcW w:w="318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791" w:type="pct"/>
          </w:tcPr>
          <w:p w:rsidR="00D653FC" w:rsidRPr="00F57D87" w:rsidRDefault="00A20105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МБОУ «СОШ№1</w:t>
            </w:r>
            <w:r w:rsidR="00D653FC" w:rsidRPr="00F57D87">
              <w:rPr>
                <w:sz w:val="28"/>
                <w:szCs w:val="28"/>
              </w:rPr>
              <w:t>»</w:t>
            </w:r>
          </w:p>
        </w:tc>
        <w:tc>
          <w:tcPr>
            <w:tcW w:w="462" w:type="pct"/>
          </w:tcPr>
          <w:p w:rsidR="00D653FC" w:rsidRPr="00F57D87" w:rsidRDefault="00D653FC" w:rsidP="00F57D87">
            <w:pPr>
              <w:pStyle w:val="Heading1"/>
              <w:ind w:left="0"/>
              <w:jc w:val="center"/>
              <w:rPr>
                <w:sz w:val="28"/>
                <w:szCs w:val="28"/>
              </w:rPr>
            </w:pPr>
            <w:r w:rsidRPr="00F57D87">
              <w:rPr>
                <w:sz w:val="28"/>
                <w:szCs w:val="28"/>
              </w:rPr>
              <w:t>11</w:t>
            </w:r>
          </w:p>
        </w:tc>
        <w:tc>
          <w:tcPr>
            <w:tcW w:w="112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 xml:space="preserve">Муслимов </w:t>
            </w:r>
          </w:p>
        </w:tc>
        <w:tc>
          <w:tcPr>
            <w:tcW w:w="1057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 xml:space="preserve">Рамазан </w:t>
            </w:r>
          </w:p>
        </w:tc>
        <w:tc>
          <w:tcPr>
            <w:tcW w:w="1251" w:type="pct"/>
          </w:tcPr>
          <w:p w:rsidR="00D653FC" w:rsidRPr="00F57D87" w:rsidRDefault="00D653FC" w:rsidP="00F57D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</w:pPr>
            <w:r w:rsidRPr="00F57D87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</w:rPr>
              <w:t>Шефиевич</w:t>
            </w:r>
          </w:p>
        </w:tc>
      </w:tr>
    </w:tbl>
    <w:p w:rsidR="005A3AA0" w:rsidRPr="00F57D87" w:rsidRDefault="005A3AA0" w:rsidP="00F57D87">
      <w:pPr>
        <w:spacing w:after="0" w:line="240" w:lineRule="auto"/>
        <w:jc w:val="both"/>
        <w:rPr>
          <w:rFonts w:ascii="Times New Roman" w:eastAsia="Calibri" w:hAnsi="Times New Roman" w:cs="Times New Roman"/>
          <w:color w:val="0070C0"/>
          <w:kern w:val="0"/>
          <w:sz w:val="28"/>
          <w:szCs w:val="28"/>
        </w:rPr>
      </w:pPr>
    </w:p>
    <w:p w:rsidR="00062FFD" w:rsidRPr="00F57D87" w:rsidRDefault="009C324F" w:rsidP="00F57D8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/>
          <w:kern w:val="0"/>
          <w:sz w:val="28"/>
          <w:szCs w:val="28"/>
        </w:rPr>
        <w:t>Предложения:</w:t>
      </w:r>
      <w:r w:rsidRPr="00F57D87">
        <w:rPr>
          <w:rFonts w:ascii="Times New Roman" w:eastAsia="Calibri" w:hAnsi="Times New Roman" w:cs="Times New Roman"/>
          <w:kern w:val="0"/>
          <w:sz w:val="28"/>
          <w:szCs w:val="28"/>
        </w:rPr>
        <w:t xml:space="preserve"> </w:t>
      </w:r>
    </w:p>
    <w:p w:rsidR="009C324F" w:rsidRPr="00F57D87" w:rsidRDefault="009C324F" w:rsidP="00F57D8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 xml:space="preserve">1. </w:t>
      </w:r>
      <w:r w:rsidR="008D5D7A" w:rsidRPr="00F57D87">
        <w:rPr>
          <w:rFonts w:ascii="Times New Roman" w:eastAsia="Calibri" w:hAnsi="Times New Roman" w:cs="Times New Roman"/>
          <w:kern w:val="0"/>
          <w:sz w:val="28"/>
          <w:szCs w:val="28"/>
        </w:rPr>
        <w:t>Руководителям общеобразовательн</w:t>
      </w:r>
      <w:r w:rsidR="00EE0CD5" w:rsidRPr="00F57D87">
        <w:rPr>
          <w:rFonts w:ascii="Times New Roman" w:eastAsia="Calibri" w:hAnsi="Times New Roman" w:cs="Times New Roman"/>
          <w:kern w:val="0"/>
          <w:sz w:val="28"/>
          <w:szCs w:val="28"/>
        </w:rPr>
        <w:t>ы</w:t>
      </w:r>
      <w:r w:rsidR="008D5D7A" w:rsidRPr="00F57D87">
        <w:rPr>
          <w:rFonts w:ascii="Times New Roman" w:eastAsia="Calibri" w:hAnsi="Times New Roman" w:cs="Times New Roman"/>
          <w:kern w:val="0"/>
          <w:sz w:val="28"/>
          <w:szCs w:val="28"/>
        </w:rPr>
        <w:t>х уреждений</w:t>
      </w:r>
      <w:r w:rsidRPr="00F57D87">
        <w:rPr>
          <w:rFonts w:ascii="Times New Roman" w:eastAsia="Calibri" w:hAnsi="Times New Roman" w:cs="Times New Roman"/>
          <w:kern w:val="0"/>
          <w:sz w:val="28"/>
          <w:szCs w:val="28"/>
        </w:rPr>
        <w:t xml:space="preserve"> усилить контроль за посещаемостью учащимися индивидуальных консультаций, еженедельно информировать родителей об уровне подготовки учащихся к экзаменам.</w:t>
      </w:r>
    </w:p>
    <w:p w:rsidR="009C324F" w:rsidRPr="00F57D87" w:rsidRDefault="006955F8" w:rsidP="00F57D8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kern w:val="0"/>
          <w:sz w:val="28"/>
          <w:szCs w:val="28"/>
        </w:rPr>
        <w:t xml:space="preserve"> 2. Администрациям школ</w:t>
      </w:r>
      <w:r w:rsidR="009C324F" w:rsidRPr="00F57D87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поставить на внутришкольный контроль систему работы учителей-предметников с целью выявления сформированности ЗУН выпускников и оказания помощи учащимся, нуждающимся в педагогической поддержке.</w:t>
      </w:r>
    </w:p>
    <w:p w:rsidR="00E434E3" w:rsidRPr="00F57D87" w:rsidRDefault="009C324F" w:rsidP="00F57D8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kern w:val="0"/>
          <w:sz w:val="28"/>
          <w:szCs w:val="28"/>
        </w:rPr>
        <w:t xml:space="preserve"> 3. Продолжить создание системы организации государственной итоговой аттестации для выпускников школы в форме ОГЭ, ЕГЭ через повышение информированности всех участников образовательного процесса.</w:t>
      </w:r>
    </w:p>
    <w:p w:rsidR="00041308" w:rsidRPr="00F57D87" w:rsidRDefault="006955F8" w:rsidP="00F57D87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/>
          <w:kern w:val="0"/>
          <w:sz w:val="28"/>
          <w:szCs w:val="28"/>
        </w:rPr>
        <w:t xml:space="preserve">Рекомендации </w:t>
      </w:r>
      <w:r w:rsidR="00BC2D72" w:rsidRPr="00F57D87">
        <w:rPr>
          <w:rFonts w:ascii="Times New Roman" w:eastAsia="Calibri" w:hAnsi="Times New Roman" w:cs="Times New Roman"/>
          <w:b/>
          <w:kern w:val="0"/>
          <w:sz w:val="28"/>
          <w:szCs w:val="28"/>
        </w:rPr>
        <w:t>педагогическим коллективам</w:t>
      </w:r>
      <w:r w:rsidR="00041308" w:rsidRPr="00F57D87">
        <w:rPr>
          <w:rFonts w:ascii="Times New Roman" w:eastAsia="Calibri" w:hAnsi="Times New Roman" w:cs="Times New Roman"/>
          <w:b/>
          <w:kern w:val="0"/>
          <w:sz w:val="28"/>
          <w:szCs w:val="28"/>
        </w:rPr>
        <w:t xml:space="preserve"> для достижения лучших результатов государственной итоговой аттестации:</w:t>
      </w:r>
    </w:p>
    <w:p w:rsidR="00A24228" w:rsidRPr="00F57D87" w:rsidRDefault="00AA61F5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провести дет</w:t>
      </w:r>
      <w:r w:rsidR="00014DCA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альный анализ ошибок, допускаемых учащимися на экзам</w:t>
      </w: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енах в форме </w:t>
      </w:r>
      <w:r w:rsidR="00014DCA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ЕГЭ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; </w:t>
      </w:r>
    </w:p>
    <w:p w:rsidR="00A24228" w:rsidRPr="00F57D87" w:rsidRDefault="009A4D39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разработать систему исправления ошибок, продумать работу над данными пробелами систематически на каждом уроке русского языка и математики; </w:t>
      </w:r>
    </w:p>
    <w:p w:rsidR="00A24228" w:rsidRPr="00F57D87" w:rsidRDefault="009A4D39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972E7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ппровести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индивидуальную работу с учащимися как на уроке, так и во внеурочное время, направленную на форми</w:t>
      </w:r>
      <w:r w:rsidR="00992DE7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рование устойчивых компетенций по предмету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;</w:t>
      </w:r>
    </w:p>
    <w:p w:rsidR="00A24228" w:rsidRPr="00F57D87" w:rsidRDefault="00972E78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ознакомиться с и</w:t>
      </w:r>
      <w:r w:rsidR="004519C9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зменениями материалов ГИА в 2026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году;</w:t>
      </w:r>
    </w:p>
    <w:p w:rsidR="00A24228" w:rsidRPr="00F57D87" w:rsidRDefault="00972E78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для содержательного анализа и дальнейшего использования результатов государственной итоговой аттестации учителям – предметникам необходимо изучить аналитические материалы выполнения заданий по контрольно-измер</w:t>
      </w:r>
      <w:r w:rsidR="007B532C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ительным материалам 2024 -2025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учебного года;</w:t>
      </w:r>
    </w:p>
    <w:p w:rsidR="00A24228" w:rsidRPr="00F57D87" w:rsidRDefault="00972E78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обсудить на заседании предметных методических объединениях результаты государственной итоговой аттестации выпуск</w:t>
      </w:r>
      <w:r w:rsidR="00A2422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ников 11 класса по итогам года;</w:t>
      </w:r>
    </w:p>
    <w:p w:rsidR="00A24228" w:rsidRPr="00F57D87" w:rsidRDefault="00E734F5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проанализировать результаты года, с выявлен</w:t>
      </w:r>
      <w:r w:rsidR="00A2422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ием типичных ошибок и успехов;</w:t>
      </w:r>
    </w:p>
    <w:p w:rsidR="00A24228" w:rsidRPr="00F57D87" w:rsidRDefault="00E734F5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разработать план повышения качества и обеспечить его выполнение в течение года;</w:t>
      </w:r>
    </w:p>
    <w:p w:rsidR="00A24228" w:rsidRPr="00F57D87" w:rsidRDefault="00E734F5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стимулировать познавательную деятельность учащихся, индивидуализацию и дифференциацию обучения учащихся;</w:t>
      </w:r>
    </w:p>
    <w:p w:rsidR="00A24228" w:rsidRPr="00F57D87" w:rsidRDefault="00E734F5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активно применять на уроках и дополнительных занятиях здоровье</w:t>
      </w:r>
      <w:r w:rsidR="005A3AA0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сберегающие технологии, инновационные технологии; </w:t>
      </w:r>
    </w:p>
    <w:p w:rsidR="00A24228" w:rsidRPr="00F57D87" w:rsidRDefault="00E734F5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своевременно выявлять учащихся, имеющих слабую мотивационную подготовку, проводить анализ затруднений в освоении учебного материала, корректировать свою работу; </w:t>
      </w:r>
    </w:p>
    <w:p w:rsidR="00A24228" w:rsidRPr="00F57D87" w:rsidRDefault="000A23B4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продолжить работу над увеличением количеств</w:t>
      </w:r>
      <w:r w:rsidR="00A2422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а высоких результатов учащихся;</w:t>
      </w:r>
    </w:p>
    <w:p w:rsidR="00A24228" w:rsidRPr="00F57D87" w:rsidRDefault="000A23B4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продолжить работу над повышением собственной методической грамотности; </w:t>
      </w:r>
    </w:p>
    <w:p w:rsidR="00A24228" w:rsidRPr="00F57D87" w:rsidRDefault="000A23B4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в рабочих программах по предметам предусмотреть повторение учебного материала, проведение диагностических работ по всем предметам; </w:t>
      </w:r>
    </w:p>
    <w:p w:rsidR="00A24228" w:rsidRPr="00F57D87" w:rsidRDefault="000A23B4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-</w:t>
      </w:r>
      <w:r w:rsidR="00A2422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п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о результатам анализа государственной итоговой аттестации </w:t>
      </w:r>
      <w:r w:rsidR="0023456F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разработать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основные направления деятельности педагогического коллектива по подготовке к государстве</w:t>
      </w:r>
      <w:r w:rsidR="007B532C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нной итоговой аттестации на 202</w:t>
      </w:r>
      <w:r w:rsidR="0023456F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5</w:t>
      </w:r>
      <w:r w:rsidR="00C328B4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-202</w:t>
      </w:r>
      <w:r w:rsidR="0023456F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6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учебный год: </w:t>
      </w:r>
    </w:p>
    <w:p w:rsidR="00A24228" w:rsidRPr="00F57D87" w:rsidRDefault="000A23B4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руководителям </w:t>
      </w:r>
      <w:r w:rsidR="0023456F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городских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МО проанализировать результаты государств</w:t>
      </w:r>
      <w:r w:rsidR="007B532C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енной итоговой аттестации 2024-2025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учебного года</w:t>
      </w:r>
      <w:r w:rsidR="007B532C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, включить в план работы на 2025- </w:t>
      </w:r>
      <w:r w:rsidR="007B532C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lastRenderedPageBreak/>
        <w:t>2026</w:t>
      </w:r>
      <w:r w:rsidR="00C328B4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учебный год вопросы подготовки к государственной итоговой аттестации выпускников 9, 11-х классов; </w:t>
      </w:r>
    </w:p>
    <w:p w:rsidR="00A24228" w:rsidRPr="00F57D87" w:rsidRDefault="000A23B4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совершенствовать методику преподавания с учетом требований государственной итоговой аттестации; </w:t>
      </w:r>
    </w:p>
    <w:p w:rsidR="001C6C93" w:rsidRPr="00F57D87" w:rsidRDefault="000A23B4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продолжить работу по совершенствованию системы организации государственной итоговой аттестации выпускников через повышение информационной компетенции участников образовательного процесса; </w:t>
      </w:r>
    </w:p>
    <w:p w:rsidR="001C6C93" w:rsidRPr="00F57D87" w:rsidRDefault="008A74F3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разн</w:t>
      </w: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ообразить формы работы школьных  психологов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, </w:t>
      </w:r>
    </w:p>
    <w:p w:rsidR="001C6C93" w:rsidRPr="00F57D87" w:rsidRDefault="008A74F3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включить </w:t>
      </w:r>
      <w:r w:rsidR="00E36AD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в план работы городских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МО деятельность с одаренными и слабоуспевающими учащимися; </w:t>
      </w:r>
    </w:p>
    <w:p w:rsidR="001C6C93" w:rsidRPr="00F57D87" w:rsidRDefault="00957103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использовать индивидуализацию и дифференциацию обучения учащихся, создавать положительное эмоциональное поле вз</w:t>
      </w:r>
      <w:r w:rsidR="001C6C93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аимоотношений «учитель-ученик»,</w:t>
      </w:r>
    </w:p>
    <w:p w:rsidR="001C6C93" w:rsidRPr="00F57D87" w:rsidRDefault="00957103" w:rsidP="00F57D8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воспитывать положительное отношение у</w:t>
      </w:r>
      <w:r w:rsidR="001C6C93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>чащихся к учебной деятельности,</w:t>
      </w:r>
    </w:p>
    <w:p w:rsidR="008E53BD" w:rsidRPr="00F57D87" w:rsidRDefault="00957103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- </w:t>
      </w:r>
      <w:r w:rsidR="00041308" w:rsidRPr="00F57D87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осуществлять взаимодействие между семьей и школой с целью организации совместных действий для решения успешности  обучения и социализации личности.  </w:t>
      </w:r>
    </w:p>
    <w:p w:rsidR="008E53BD" w:rsidRDefault="008E53BD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2BAF" w:rsidRDefault="00F42BAF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2BAF" w:rsidRPr="00F57D87" w:rsidRDefault="00F42BAF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3BD" w:rsidRDefault="00D721E2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</w:t>
      </w:r>
    </w:p>
    <w:p w:rsidR="00D721E2" w:rsidRPr="00F57D87" w:rsidRDefault="00D721E2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3BD" w:rsidRPr="00D721E2" w:rsidRDefault="005D16EE" w:rsidP="00F57D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1E2">
        <w:rPr>
          <w:rFonts w:ascii="Times New Roman" w:hAnsi="Times New Roman" w:cs="Times New Roman"/>
          <w:b/>
          <w:sz w:val="28"/>
          <w:szCs w:val="28"/>
        </w:rPr>
        <w:t>И.о. начальника МКУ «УО»</w:t>
      </w:r>
    </w:p>
    <w:p w:rsidR="005D16EE" w:rsidRPr="00D721E2" w:rsidRDefault="00D721E2" w:rsidP="00F57D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1E2">
        <w:rPr>
          <w:rFonts w:ascii="Times New Roman" w:hAnsi="Times New Roman" w:cs="Times New Roman"/>
          <w:b/>
          <w:sz w:val="28"/>
          <w:szCs w:val="28"/>
        </w:rPr>
        <w:t>г</w:t>
      </w:r>
      <w:r w:rsidR="005D16EE" w:rsidRPr="00D721E2">
        <w:rPr>
          <w:rFonts w:ascii="Times New Roman" w:hAnsi="Times New Roman" w:cs="Times New Roman"/>
          <w:b/>
          <w:sz w:val="28"/>
          <w:szCs w:val="28"/>
        </w:rPr>
        <w:t>ородского округа</w:t>
      </w:r>
    </w:p>
    <w:p w:rsidR="005D16EE" w:rsidRPr="00D721E2" w:rsidRDefault="005D16EE" w:rsidP="00D721E2">
      <w:pPr>
        <w:tabs>
          <w:tab w:val="left" w:pos="683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1E2">
        <w:rPr>
          <w:rFonts w:ascii="Times New Roman" w:hAnsi="Times New Roman" w:cs="Times New Roman"/>
          <w:b/>
          <w:sz w:val="28"/>
          <w:szCs w:val="28"/>
        </w:rPr>
        <w:t>«город Дагестанские Огни»</w:t>
      </w:r>
      <w:r w:rsidR="00D721E2" w:rsidRPr="00D721E2">
        <w:rPr>
          <w:rFonts w:ascii="Times New Roman" w:hAnsi="Times New Roman" w:cs="Times New Roman"/>
          <w:b/>
          <w:sz w:val="28"/>
          <w:szCs w:val="28"/>
        </w:rPr>
        <w:tab/>
        <w:t xml:space="preserve">            Х.Н. Насурова</w:t>
      </w:r>
    </w:p>
    <w:p w:rsidR="008E53BD" w:rsidRPr="00D721E2" w:rsidRDefault="008E53BD" w:rsidP="00F57D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3BD" w:rsidRPr="00F57D87" w:rsidRDefault="008E53BD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3BD" w:rsidRPr="00F57D87" w:rsidRDefault="008E53BD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3BD" w:rsidRPr="00F57D87" w:rsidRDefault="008E53BD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3BD" w:rsidRPr="00F57D87" w:rsidRDefault="008E53BD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3BD" w:rsidRPr="00F57D87" w:rsidRDefault="008E53BD" w:rsidP="00F57D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E53BD" w:rsidRPr="00F57D87" w:rsidSect="00705B6E">
      <w:footerReference w:type="default" r:id="rId8"/>
      <w:pgSz w:w="11906" w:h="16838"/>
      <w:pgMar w:top="567" w:right="707" w:bottom="1134" w:left="1560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14E" w:rsidRDefault="0054114E" w:rsidP="00426784">
      <w:pPr>
        <w:spacing w:after="0" w:line="240" w:lineRule="auto"/>
      </w:pPr>
      <w:r>
        <w:separator/>
      </w:r>
    </w:p>
  </w:endnote>
  <w:endnote w:type="continuationSeparator" w:id="0">
    <w:p w:rsidR="0054114E" w:rsidRDefault="0054114E" w:rsidP="00426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enturySchlbkCyr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57424"/>
      <w:docPartObj>
        <w:docPartGallery w:val="Page Numbers (Bottom of Page)"/>
        <w:docPartUnique/>
      </w:docPartObj>
    </w:sdtPr>
    <w:sdtContent>
      <w:p w:rsidR="00877183" w:rsidRDefault="00877183">
        <w:pPr>
          <w:pStyle w:val="a7"/>
          <w:jc w:val="center"/>
        </w:pPr>
        <w:fldSimple w:instr="PAGE   \* MERGEFORMAT">
          <w:r w:rsidR="0060320B">
            <w:rPr>
              <w:noProof/>
            </w:rPr>
            <w:t>1</w:t>
          </w:r>
        </w:fldSimple>
      </w:p>
    </w:sdtContent>
  </w:sdt>
  <w:p w:rsidR="00877183" w:rsidRDefault="0087718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14E" w:rsidRDefault="0054114E" w:rsidP="00426784">
      <w:pPr>
        <w:spacing w:after="0" w:line="240" w:lineRule="auto"/>
      </w:pPr>
      <w:r>
        <w:separator/>
      </w:r>
    </w:p>
  </w:footnote>
  <w:footnote w:type="continuationSeparator" w:id="0">
    <w:p w:rsidR="0054114E" w:rsidRDefault="0054114E" w:rsidP="00426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3144"/>
    <w:multiLevelType w:val="hybridMultilevel"/>
    <w:tmpl w:val="0D82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72CFD"/>
    <w:multiLevelType w:val="hybridMultilevel"/>
    <w:tmpl w:val="AE9AB656"/>
    <w:lvl w:ilvl="0" w:tplc="B5C49F5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57512B"/>
    <w:multiLevelType w:val="hybridMultilevel"/>
    <w:tmpl w:val="5FB2C4A0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>
    <w:nsid w:val="11047AC1"/>
    <w:multiLevelType w:val="hybridMultilevel"/>
    <w:tmpl w:val="FCA04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A39F1"/>
    <w:multiLevelType w:val="hybridMultilevel"/>
    <w:tmpl w:val="A336F3AA"/>
    <w:lvl w:ilvl="0" w:tplc="60C49B58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>
    <w:nsid w:val="1C860299"/>
    <w:multiLevelType w:val="hybridMultilevel"/>
    <w:tmpl w:val="D0B2C072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">
    <w:nsid w:val="208D0C5D"/>
    <w:multiLevelType w:val="hybridMultilevel"/>
    <w:tmpl w:val="42261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33457"/>
    <w:multiLevelType w:val="hybridMultilevel"/>
    <w:tmpl w:val="353A3DF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35545"/>
    <w:multiLevelType w:val="hybridMultilevel"/>
    <w:tmpl w:val="E9C0F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1B2121"/>
    <w:multiLevelType w:val="hybridMultilevel"/>
    <w:tmpl w:val="C32CE578"/>
    <w:lvl w:ilvl="0" w:tplc="8604B2EE">
      <w:start w:val="1"/>
      <w:numFmt w:val="decimal"/>
      <w:lvlText w:val="%1."/>
      <w:lvlJc w:val="left"/>
      <w:pPr>
        <w:ind w:left="371" w:hanging="360"/>
      </w:pPr>
      <w:rPr>
        <w:rFonts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0">
    <w:nsid w:val="54127D06"/>
    <w:multiLevelType w:val="hybridMultilevel"/>
    <w:tmpl w:val="EA82347A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62830B04"/>
    <w:multiLevelType w:val="hybridMultilevel"/>
    <w:tmpl w:val="7AD0F8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5361E73"/>
    <w:multiLevelType w:val="hybridMultilevel"/>
    <w:tmpl w:val="C8D2C40C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3">
    <w:nsid w:val="673230E7"/>
    <w:multiLevelType w:val="hybridMultilevel"/>
    <w:tmpl w:val="CD2C9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56071E"/>
    <w:multiLevelType w:val="hybridMultilevel"/>
    <w:tmpl w:val="EC2CD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0F58B0"/>
    <w:multiLevelType w:val="hybridMultilevel"/>
    <w:tmpl w:val="5CD00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621FE7"/>
    <w:multiLevelType w:val="hybridMultilevel"/>
    <w:tmpl w:val="649AC29C"/>
    <w:lvl w:ilvl="0" w:tplc="E2D4881E">
      <w:start w:val="1"/>
      <w:numFmt w:val="upperRoman"/>
      <w:lvlText w:val="%1."/>
      <w:lvlJc w:val="left"/>
      <w:pPr>
        <w:ind w:left="22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6"/>
  </w:num>
  <w:num w:numId="2">
    <w:abstractNumId w:val="12"/>
  </w:num>
  <w:num w:numId="3">
    <w:abstractNumId w:val="3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15"/>
  </w:num>
  <w:num w:numId="9">
    <w:abstractNumId w:val="5"/>
  </w:num>
  <w:num w:numId="10">
    <w:abstractNumId w:val="11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6"/>
  </w:num>
  <w:num w:numId="15">
    <w:abstractNumId w:val="0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219138"/>
  </w:hdrShapeDefaults>
  <w:footnotePr>
    <w:footnote w:id="-1"/>
    <w:footnote w:id="0"/>
  </w:footnotePr>
  <w:endnotePr>
    <w:endnote w:id="-1"/>
    <w:endnote w:id="0"/>
  </w:endnotePr>
  <w:compat/>
  <w:rsids>
    <w:rsidRoot w:val="007A4DBF"/>
    <w:rsid w:val="0000336D"/>
    <w:rsid w:val="00006460"/>
    <w:rsid w:val="00011B65"/>
    <w:rsid w:val="00012235"/>
    <w:rsid w:val="00012639"/>
    <w:rsid w:val="00014DCA"/>
    <w:rsid w:val="00015D8F"/>
    <w:rsid w:val="00022A44"/>
    <w:rsid w:val="00025BC0"/>
    <w:rsid w:val="0003331D"/>
    <w:rsid w:val="0003667C"/>
    <w:rsid w:val="000366B3"/>
    <w:rsid w:val="00041308"/>
    <w:rsid w:val="00041AA7"/>
    <w:rsid w:val="00041BE8"/>
    <w:rsid w:val="00043E9B"/>
    <w:rsid w:val="000458D8"/>
    <w:rsid w:val="00046550"/>
    <w:rsid w:val="0005210C"/>
    <w:rsid w:val="000528D1"/>
    <w:rsid w:val="00054170"/>
    <w:rsid w:val="0005544C"/>
    <w:rsid w:val="00057ECD"/>
    <w:rsid w:val="00062FFD"/>
    <w:rsid w:val="00065720"/>
    <w:rsid w:val="00065E9D"/>
    <w:rsid w:val="0006782C"/>
    <w:rsid w:val="0006795C"/>
    <w:rsid w:val="00072881"/>
    <w:rsid w:val="00073DF5"/>
    <w:rsid w:val="00075A33"/>
    <w:rsid w:val="00076892"/>
    <w:rsid w:val="00080E5E"/>
    <w:rsid w:val="00081F00"/>
    <w:rsid w:val="00081FE3"/>
    <w:rsid w:val="00082460"/>
    <w:rsid w:val="000844B3"/>
    <w:rsid w:val="00084D65"/>
    <w:rsid w:val="000855A3"/>
    <w:rsid w:val="00085806"/>
    <w:rsid w:val="00091DE0"/>
    <w:rsid w:val="00095355"/>
    <w:rsid w:val="000A23B4"/>
    <w:rsid w:val="000A2C12"/>
    <w:rsid w:val="000A36A1"/>
    <w:rsid w:val="000A42A1"/>
    <w:rsid w:val="000A6683"/>
    <w:rsid w:val="000B21FE"/>
    <w:rsid w:val="000B3946"/>
    <w:rsid w:val="000B63EE"/>
    <w:rsid w:val="000C1351"/>
    <w:rsid w:val="000C3FFA"/>
    <w:rsid w:val="000D20B4"/>
    <w:rsid w:val="000D2A15"/>
    <w:rsid w:val="000D430E"/>
    <w:rsid w:val="000D4DF9"/>
    <w:rsid w:val="000D57F7"/>
    <w:rsid w:val="000E1277"/>
    <w:rsid w:val="000E19E6"/>
    <w:rsid w:val="000E5F5C"/>
    <w:rsid w:val="000E5FAD"/>
    <w:rsid w:val="000E67C4"/>
    <w:rsid w:val="000E6A8B"/>
    <w:rsid w:val="000F21DD"/>
    <w:rsid w:val="000F5750"/>
    <w:rsid w:val="000F6FCB"/>
    <w:rsid w:val="00100380"/>
    <w:rsid w:val="001012D1"/>
    <w:rsid w:val="00101784"/>
    <w:rsid w:val="001019E3"/>
    <w:rsid w:val="00102469"/>
    <w:rsid w:val="00102BA3"/>
    <w:rsid w:val="0010344E"/>
    <w:rsid w:val="00103589"/>
    <w:rsid w:val="00105EDB"/>
    <w:rsid w:val="0010661E"/>
    <w:rsid w:val="00106BE3"/>
    <w:rsid w:val="00107B57"/>
    <w:rsid w:val="00111D78"/>
    <w:rsid w:val="00112E0A"/>
    <w:rsid w:val="0011401C"/>
    <w:rsid w:val="0011512B"/>
    <w:rsid w:val="00115472"/>
    <w:rsid w:val="00121ADA"/>
    <w:rsid w:val="00122DE0"/>
    <w:rsid w:val="00144093"/>
    <w:rsid w:val="001448F8"/>
    <w:rsid w:val="00146BCE"/>
    <w:rsid w:val="00147542"/>
    <w:rsid w:val="00150E4D"/>
    <w:rsid w:val="00153D88"/>
    <w:rsid w:val="00156FA3"/>
    <w:rsid w:val="00163ED2"/>
    <w:rsid w:val="00167764"/>
    <w:rsid w:val="00170648"/>
    <w:rsid w:val="00171291"/>
    <w:rsid w:val="001728D0"/>
    <w:rsid w:val="00175B03"/>
    <w:rsid w:val="001767AD"/>
    <w:rsid w:val="0018143E"/>
    <w:rsid w:val="00191F7D"/>
    <w:rsid w:val="001924AE"/>
    <w:rsid w:val="00192757"/>
    <w:rsid w:val="00192CAD"/>
    <w:rsid w:val="00195AFE"/>
    <w:rsid w:val="00195BC4"/>
    <w:rsid w:val="00196185"/>
    <w:rsid w:val="00196798"/>
    <w:rsid w:val="001A0ED2"/>
    <w:rsid w:val="001A1FEA"/>
    <w:rsid w:val="001A6054"/>
    <w:rsid w:val="001A7ADA"/>
    <w:rsid w:val="001B06DB"/>
    <w:rsid w:val="001B0A3B"/>
    <w:rsid w:val="001B4A45"/>
    <w:rsid w:val="001B6E30"/>
    <w:rsid w:val="001C0305"/>
    <w:rsid w:val="001C3E4E"/>
    <w:rsid w:val="001C4628"/>
    <w:rsid w:val="001C6965"/>
    <w:rsid w:val="001C6C93"/>
    <w:rsid w:val="001C6D63"/>
    <w:rsid w:val="001E5871"/>
    <w:rsid w:val="001E6A90"/>
    <w:rsid w:val="001F0A17"/>
    <w:rsid w:val="001F0AC5"/>
    <w:rsid w:val="001F2978"/>
    <w:rsid w:val="001F2B01"/>
    <w:rsid w:val="001F527C"/>
    <w:rsid w:val="001F69D5"/>
    <w:rsid w:val="00202965"/>
    <w:rsid w:val="00213954"/>
    <w:rsid w:val="00214041"/>
    <w:rsid w:val="00216BBA"/>
    <w:rsid w:val="00221BE9"/>
    <w:rsid w:val="00224BC6"/>
    <w:rsid w:val="002337CC"/>
    <w:rsid w:val="002344A5"/>
    <w:rsid w:val="0023456F"/>
    <w:rsid w:val="002362CA"/>
    <w:rsid w:val="002410C0"/>
    <w:rsid w:val="00241EBB"/>
    <w:rsid w:val="00242CBD"/>
    <w:rsid w:val="002433D6"/>
    <w:rsid w:val="00245E57"/>
    <w:rsid w:val="002518E0"/>
    <w:rsid w:val="0025579A"/>
    <w:rsid w:val="00255BFF"/>
    <w:rsid w:val="0025715E"/>
    <w:rsid w:val="002603A7"/>
    <w:rsid w:val="00261355"/>
    <w:rsid w:val="0026194B"/>
    <w:rsid w:val="002624A4"/>
    <w:rsid w:val="002628D5"/>
    <w:rsid w:val="00263F73"/>
    <w:rsid w:val="00265ECC"/>
    <w:rsid w:val="00270D08"/>
    <w:rsid w:val="002715C6"/>
    <w:rsid w:val="00271D20"/>
    <w:rsid w:val="002750D0"/>
    <w:rsid w:val="00275669"/>
    <w:rsid w:val="00276BD1"/>
    <w:rsid w:val="00285A0E"/>
    <w:rsid w:val="00285FAF"/>
    <w:rsid w:val="00286726"/>
    <w:rsid w:val="00287726"/>
    <w:rsid w:val="00287A6A"/>
    <w:rsid w:val="00291734"/>
    <w:rsid w:val="00292299"/>
    <w:rsid w:val="00293665"/>
    <w:rsid w:val="002A0D9B"/>
    <w:rsid w:val="002A175F"/>
    <w:rsid w:val="002A2048"/>
    <w:rsid w:val="002A6CF7"/>
    <w:rsid w:val="002B3BAC"/>
    <w:rsid w:val="002B6E85"/>
    <w:rsid w:val="002C202F"/>
    <w:rsid w:val="002C2D12"/>
    <w:rsid w:val="002C5C09"/>
    <w:rsid w:val="002D2F51"/>
    <w:rsid w:val="002D3000"/>
    <w:rsid w:val="002D682F"/>
    <w:rsid w:val="002D6A70"/>
    <w:rsid w:val="002D6B1A"/>
    <w:rsid w:val="002D720C"/>
    <w:rsid w:val="002E02FE"/>
    <w:rsid w:val="002E256F"/>
    <w:rsid w:val="002E2E7C"/>
    <w:rsid w:val="002E3E67"/>
    <w:rsid w:val="002E46B8"/>
    <w:rsid w:val="002E4975"/>
    <w:rsid w:val="002F148F"/>
    <w:rsid w:val="002F5A0C"/>
    <w:rsid w:val="002F6BBD"/>
    <w:rsid w:val="002F7E40"/>
    <w:rsid w:val="00302235"/>
    <w:rsid w:val="00304826"/>
    <w:rsid w:val="00311554"/>
    <w:rsid w:val="003126FF"/>
    <w:rsid w:val="003129AA"/>
    <w:rsid w:val="00321A2C"/>
    <w:rsid w:val="00324F77"/>
    <w:rsid w:val="00327E31"/>
    <w:rsid w:val="00330161"/>
    <w:rsid w:val="00331017"/>
    <w:rsid w:val="00331238"/>
    <w:rsid w:val="00332EDC"/>
    <w:rsid w:val="00335179"/>
    <w:rsid w:val="00342E29"/>
    <w:rsid w:val="00345517"/>
    <w:rsid w:val="0035560B"/>
    <w:rsid w:val="00356DD9"/>
    <w:rsid w:val="00357D20"/>
    <w:rsid w:val="00361033"/>
    <w:rsid w:val="00363005"/>
    <w:rsid w:val="0036371E"/>
    <w:rsid w:val="00377D8A"/>
    <w:rsid w:val="00383A80"/>
    <w:rsid w:val="0038444D"/>
    <w:rsid w:val="00386010"/>
    <w:rsid w:val="00387765"/>
    <w:rsid w:val="00391121"/>
    <w:rsid w:val="0039337B"/>
    <w:rsid w:val="00393ABA"/>
    <w:rsid w:val="00395B52"/>
    <w:rsid w:val="00397192"/>
    <w:rsid w:val="003A0BE1"/>
    <w:rsid w:val="003A0C60"/>
    <w:rsid w:val="003A2B78"/>
    <w:rsid w:val="003A34EC"/>
    <w:rsid w:val="003A3EF2"/>
    <w:rsid w:val="003A42A7"/>
    <w:rsid w:val="003A48E9"/>
    <w:rsid w:val="003A7ADE"/>
    <w:rsid w:val="003B1E38"/>
    <w:rsid w:val="003B2EA9"/>
    <w:rsid w:val="003B4349"/>
    <w:rsid w:val="003B59EC"/>
    <w:rsid w:val="003D0E58"/>
    <w:rsid w:val="003D17F7"/>
    <w:rsid w:val="003D39D7"/>
    <w:rsid w:val="003D460F"/>
    <w:rsid w:val="003D6A45"/>
    <w:rsid w:val="003D778A"/>
    <w:rsid w:val="003E116E"/>
    <w:rsid w:val="003E3F5B"/>
    <w:rsid w:val="003F159A"/>
    <w:rsid w:val="003F34F1"/>
    <w:rsid w:val="003F600E"/>
    <w:rsid w:val="00401EFA"/>
    <w:rsid w:val="004047F1"/>
    <w:rsid w:val="00406C52"/>
    <w:rsid w:val="00410F80"/>
    <w:rsid w:val="004120B5"/>
    <w:rsid w:val="00412CE1"/>
    <w:rsid w:val="0041570F"/>
    <w:rsid w:val="00416956"/>
    <w:rsid w:val="00416F73"/>
    <w:rsid w:val="00420A07"/>
    <w:rsid w:val="00421521"/>
    <w:rsid w:val="0042157F"/>
    <w:rsid w:val="00423B1E"/>
    <w:rsid w:val="00426784"/>
    <w:rsid w:val="00430FEB"/>
    <w:rsid w:val="00432376"/>
    <w:rsid w:val="004351FB"/>
    <w:rsid w:val="004456C2"/>
    <w:rsid w:val="00447F6C"/>
    <w:rsid w:val="004519C9"/>
    <w:rsid w:val="00451E2F"/>
    <w:rsid w:val="004537E5"/>
    <w:rsid w:val="004558B0"/>
    <w:rsid w:val="004636B5"/>
    <w:rsid w:val="0046639E"/>
    <w:rsid w:val="0046640F"/>
    <w:rsid w:val="00472A7B"/>
    <w:rsid w:val="00472FEB"/>
    <w:rsid w:val="004734D4"/>
    <w:rsid w:val="0047388B"/>
    <w:rsid w:val="00473ACD"/>
    <w:rsid w:val="00473E82"/>
    <w:rsid w:val="00473F42"/>
    <w:rsid w:val="00481475"/>
    <w:rsid w:val="00486692"/>
    <w:rsid w:val="00492044"/>
    <w:rsid w:val="004933FE"/>
    <w:rsid w:val="00494833"/>
    <w:rsid w:val="00495FAE"/>
    <w:rsid w:val="004A63BC"/>
    <w:rsid w:val="004A63F9"/>
    <w:rsid w:val="004A71C8"/>
    <w:rsid w:val="004B01BB"/>
    <w:rsid w:val="004B31BC"/>
    <w:rsid w:val="004B3998"/>
    <w:rsid w:val="004B4CF6"/>
    <w:rsid w:val="004B5166"/>
    <w:rsid w:val="004B6AFA"/>
    <w:rsid w:val="004C0A0A"/>
    <w:rsid w:val="004C0ADC"/>
    <w:rsid w:val="004D0C9B"/>
    <w:rsid w:val="004D344A"/>
    <w:rsid w:val="004D5AC3"/>
    <w:rsid w:val="004E2DEA"/>
    <w:rsid w:val="004E4814"/>
    <w:rsid w:val="004E583B"/>
    <w:rsid w:val="004F0C39"/>
    <w:rsid w:val="004F0EBE"/>
    <w:rsid w:val="004F10E5"/>
    <w:rsid w:val="004F5CD5"/>
    <w:rsid w:val="004F5F4A"/>
    <w:rsid w:val="00500E94"/>
    <w:rsid w:val="0050125F"/>
    <w:rsid w:val="005026F3"/>
    <w:rsid w:val="0050300B"/>
    <w:rsid w:val="00503635"/>
    <w:rsid w:val="0051153B"/>
    <w:rsid w:val="00511A5E"/>
    <w:rsid w:val="005136F0"/>
    <w:rsid w:val="005167D4"/>
    <w:rsid w:val="00521582"/>
    <w:rsid w:val="005317E4"/>
    <w:rsid w:val="00533673"/>
    <w:rsid w:val="005361BC"/>
    <w:rsid w:val="00536434"/>
    <w:rsid w:val="005368C6"/>
    <w:rsid w:val="0054114E"/>
    <w:rsid w:val="00543E43"/>
    <w:rsid w:val="0054649A"/>
    <w:rsid w:val="00550C9D"/>
    <w:rsid w:val="00551D3A"/>
    <w:rsid w:val="005534AC"/>
    <w:rsid w:val="00555638"/>
    <w:rsid w:val="0055576E"/>
    <w:rsid w:val="00557020"/>
    <w:rsid w:val="00561C3B"/>
    <w:rsid w:val="00562B60"/>
    <w:rsid w:val="00562DD5"/>
    <w:rsid w:val="00563CE6"/>
    <w:rsid w:val="00565B7E"/>
    <w:rsid w:val="00570AE1"/>
    <w:rsid w:val="00570BDE"/>
    <w:rsid w:val="005716D9"/>
    <w:rsid w:val="005751FD"/>
    <w:rsid w:val="00592805"/>
    <w:rsid w:val="005960D1"/>
    <w:rsid w:val="00596C9B"/>
    <w:rsid w:val="00597B93"/>
    <w:rsid w:val="005A2C6E"/>
    <w:rsid w:val="005A3AA0"/>
    <w:rsid w:val="005A3D2A"/>
    <w:rsid w:val="005A4C03"/>
    <w:rsid w:val="005A5364"/>
    <w:rsid w:val="005A6BAB"/>
    <w:rsid w:val="005B7C3B"/>
    <w:rsid w:val="005C056F"/>
    <w:rsid w:val="005C071E"/>
    <w:rsid w:val="005C4ED8"/>
    <w:rsid w:val="005C504F"/>
    <w:rsid w:val="005D16EE"/>
    <w:rsid w:val="005D6509"/>
    <w:rsid w:val="005E104F"/>
    <w:rsid w:val="005E3DD1"/>
    <w:rsid w:val="005E500C"/>
    <w:rsid w:val="005F00CB"/>
    <w:rsid w:val="005F56DF"/>
    <w:rsid w:val="005F6AF5"/>
    <w:rsid w:val="0060241F"/>
    <w:rsid w:val="0060320B"/>
    <w:rsid w:val="00612F8E"/>
    <w:rsid w:val="0061409F"/>
    <w:rsid w:val="00614B22"/>
    <w:rsid w:val="00620538"/>
    <w:rsid w:val="006211B7"/>
    <w:rsid w:val="00622AB6"/>
    <w:rsid w:val="00627000"/>
    <w:rsid w:val="0062751F"/>
    <w:rsid w:val="00627DEF"/>
    <w:rsid w:val="00630277"/>
    <w:rsid w:val="00631D45"/>
    <w:rsid w:val="00633FBA"/>
    <w:rsid w:val="006348F6"/>
    <w:rsid w:val="0063490D"/>
    <w:rsid w:val="00636A87"/>
    <w:rsid w:val="00637040"/>
    <w:rsid w:val="0063789F"/>
    <w:rsid w:val="0064018B"/>
    <w:rsid w:val="00641B91"/>
    <w:rsid w:val="00641CC1"/>
    <w:rsid w:val="00643956"/>
    <w:rsid w:val="00646CB3"/>
    <w:rsid w:val="006510AA"/>
    <w:rsid w:val="00651E59"/>
    <w:rsid w:val="0065269F"/>
    <w:rsid w:val="00652FC0"/>
    <w:rsid w:val="00655EF6"/>
    <w:rsid w:val="00657B6F"/>
    <w:rsid w:val="00661171"/>
    <w:rsid w:val="006635C6"/>
    <w:rsid w:val="0066423E"/>
    <w:rsid w:val="00664843"/>
    <w:rsid w:val="00665AB6"/>
    <w:rsid w:val="00667963"/>
    <w:rsid w:val="006733E3"/>
    <w:rsid w:val="0067407D"/>
    <w:rsid w:val="00675256"/>
    <w:rsid w:val="0067583B"/>
    <w:rsid w:val="00675EBD"/>
    <w:rsid w:val="00680496"/>
    <w:rsid w:val="006846AB"/>
    <w:rsid w:val="006847C0"/>
    <w:rsid w:val="006850C0"/>
    <w:rsid w:val="00693A3F"/>
    <w:rsid w:val="00693C6D"/>
    <w:rsid w:val="00693C8D"/>
    <w:rsid w:val="006955F8"/>
    <w:rsid w:val="00695D31"/>
    <w:rsid w:val="006A0B15"/>
    <w:rsid w:val="006A145C"/>
    <w:rsid w:val="006A27D6"/>
    <w:rsid w:val="006A292E"/>
    <w:rsid w:val="006A345C"/>
    <w:rsid w:val="006A3C2E"/>
    <w:rsid w:val="006A3D76"/>
    <w:rsid w:val="006A4714"/>
    <w:rsid w:val="006A4CC2"/>
    <w:rsid w:val="006A51A8"/>
    <w:rsid w:val="006B2BDA"/>
    <w:rsid w:val="006B528E"/>
    <w:rsid w:val="006B55B8"/>
    <w:rsid w:val="006B5CC4"/>
    <w:rsid w:val="006C22BA"/>
    <w:rsid w:val="006D21C1"/>
    <w:rsid w:val="006D397A"/>
    <w:rsid w:val="006D4738"/>
    <w:rsid w:val="006D6706"/>
    <w:rsid w:val="006D6B41"/>
    <w:rsid w:val="006E093C"/>
    <w:rsid w:val="006E2682"/>
    <w:rsid w:val="006E3603"/>
    <w:rsid w:val="006E4F07"/>
    <w:rsid w:val="006E73FB"/>
    <w:rsid w:val="006F0D2B"/>
    <w:rsid w:val="006F443F"/>
    <w:rsid w:val="006F7B25"/>
    <w:rsid w:val="007008D0"/>
    <w:rsid w:val="007055C3"/>
    <w:rsid w:val="00705B6E"/>
    <w:rsid w:val="00714C4C"/>
    <w:rsid w:val="00716C89"/>
    <w:rsid w:val="00716F18"/>
    <w:rsid w:val="0071777E"/>
    <w:rsid w:val="00717AF9"/>
    <w:rsid w:val="007214AF"/>
    <w:rsid w:val="00721D27"/>
    <w:rsid w:val="00721E31"/>
    <w:rsid w:val="00721EAC"/>
    <w:rsid w:val="00724527"/>
    <w:rsid w:val="00726531"/>
    <w:rsid w:val="00727AEC"/>
    <w:rsid w:val="00732894"/>
    <w:rsid w:val="007427F6"/>
    <w:rsid w:val="00743BD3"/>
    <w:rsid w:val="00745B37"/>
    <w:rsid w:val="00746632"/>
    <w:rsid w:val="0075246F"/>
    <w:rsid w:val="00753FB5"/>
    <w:rsid w:val="007557C2"/>
    <w:rsid w:val="007571DE"/>
    <w:rsid w:val="0076041D"/>
    <w:rsid w:val="0076204A"/>
    <w:rsid w:val="007644C1"/>
    <w:rsid w:val="007721C2"/>
    <w:rsid w:val="007747C7"/>
    <w:rsid w:val="007747CD"/>
    <w:rsid w:val="00774848"/>
    <w:rsid w:val="00775254"/>
    <w:rsid w:val="007759D0"/>
    <w:rsid w:val="0077683E"/>
    <w:rsid w:val="007778F5"/>
    <w:rsid w:val="00781A7A"/>
    <w:rsid w:val="00783C54"/>
    <w:rsid w:val="00790226"/>
    <w:rsid w:val="007911B2"/>
    <w:rsid w:val="00794A37"/>
    <w:rsid w:val="00796E34"/>
    <w:rsid w:val="007A0CD5"/>
    <w:rsid w:val="007A0E79"/>
    <w:rsid w:val="007A1070"/>
    <w:rsid w:val="007A2DF6"/>
    <w:rsid w:val="007A36B0"/>
    <w:rsid w:val="007A4DBF"/>
    <w:rsid w:val="007A5131"/>
    <w:rsid w:val="007A52DB"/>
    <w:rsid w:val="007B068F"/>
    <w:rsid w:val="007B532C"/>
    <w:rsid w:val="007B64DB"/>
    <w:rsid w:val="007C0998"/>
    <w:rsid w:val="007C400D"/>
    <w:rsid w:val="007C6C1D"/>
    <w:rsid w:val="007D2447"/>
    <w:rsid w:val="007D30C5"/>
    <w:rsid w:val="007D713A"/>
    <w:rsid w:val="007E3E71"/>
    <w:rsid w:val="007E4B7C"/>
    <w:rsid w:val="007E5E5D"/>
    <w:rsid w:val="007E5F1B"/>
    <w:rsid w:val="007E73DF"/>
    <w:rsid w:val="007F06E6"/>
    <w:rsid w:val="007F1089"/>
    <w:rsid w:val="007F1367"/>
    <w:rsid w:val="007F2E72"/>
    <w:rsid w:val="007F58D8"/>
    <w:rsid w:val="0080340D"/>
    <w:rsid w:val="008066AF"/>
    <w:rsid w:val="008110BD"/>
    <w:rsid w:val="00811129"/>
    <w:rsid w:val="00811FF7"/>
    <w:rsid w:val="008148D2"/>
    <w:rsid w:val="00815137"/>
    <w:rsid w:val="00824976"/>
    <w:rsid w:val="00827063"/>
    <w:rsid w:val="00827E82"/>
    <w:rsid w:val="008309AD"/>
    <w:rsid w:val="00831E7B"/>
    <w:rsid w:val="00832162"/>
    <w:rsid w:val="008324CB"/>
    <w:rsid w:val="008343AD"/>
    <w:rsid w:val="00835EEE"/>
    <w:rsid w:val="0084009D"/>
    <w:rsid w:val="0084064C"/>
    <w:rsid w:val="00840FFC"/>
    <w:rsid w:val="00841A8D"/>
    <w:rsid w:val="0084556A"/>
    <w:rsid w:val="00847212"/>
    <w:rsid w:val="00847F96"/>
    <w:rsid w:val="008506F9"/>
    <w:rsid w:val="00850A8C"/>
    <w:rsid w:val="00853F79"/>
    <w:rsid w:val="008540F0"/>
    <w:rsid w:val="0085442F"/>
    <w:rsid w:val="00855A7E"/>
    <w:rsid w:val="00857560"/>
    <w:rsid w:val="00857BE8"/>
    <w:rsid w:val="00857EDC"/>
    <w:rsid w:val="00860FDC"/>
    <w:rsid w:val="00862330"/>
    <w:rsid w:val="00862983"/>
    <w:rsid w:val="0086460C"/>
    <w:rsid w:val="0086705B"/>
    <w:rsid w:val="00867F72"/>
    <w:rsid w:val="00870EBC"/>
    <w:rsid w:val="00872CDF"/>
    <w:rsid w:val="00877183"/>
    <w:rsid w:val="00880AF7"/>
    <w:rsid w:val="00882CAA"/>
    <w:rsid w:val="00884BB0"/>
    <w:rsid w:val="008934AE"/>
    <w:rsid w:val="008951BD"/>
    <w:rsid w:val="008971EF"/>
    <w:rsid w:val="00897C3D"/>
    <w:rsid w:val="008A034F"/>
    <w:rsid w:val="008A2CAB"/>
    <w:rsid w:val="008A3683"/>
    <w:rsid w:val="008A3C97"/>
    <w:rsid w:val="008A6852"/>
    <w:rsid w:val="008A74F3"/>
    <w:rsid w:val="008B0995"/>
    <w:rsid w:val="008B0B39"/>
    <w:rsid w:val="008B1F88"/>
    <w:rsid w:val="008B7CAE"/>
    <w:rsid w:val="008C1EFB"/>
    <w:rsid w:val="008C3041"/>
    <w:rsid w:val="008C67F3"/>
    <w:rsid w:val="008C69CF"/>
    <w:rsid w:val="008C7C6A"/>
    <w:rsid w:val="008D095E"/>
    <w:rsid w:val="008D0D6B"/>
    <w:rsid w:val="008D2D03"/>
    <w:rsid w:val="008D5ACE"/>
    <w:rsid w:val="008D5D7A"/>
    <w:rsid w:val="008E511A"/>
    <w:rsid w:val="008E53BD"/>
    <w:rsid w:val="008E6318"/>
    <w:rsid w:val="008E7D2F"/>
    <w:rsid w:val="008F52ED"/>
    <w:rsid w:val="008F60AD"/>
    <w:rsid w:val="00903A7F"/>
    <w:rsid w:val="009045DD"/>
    <w:rsid w:val="00905F98"/>
    <w:rsid w:val="00906C48"/>
    <w:rsid w:val="00907020"/>
    <w:rsid w:val="00911B53"/>
    <w:rsid w:val="00915652"/>
    <w:rsid w:val="0092220F"/>
    <w:rsid w:val="009272B7"/>
    <w:rsid w:val="0092758E"/>
    <w:rsid w:val="00932A5C"/>
    <w:rsid w:val="00932AE2"/>
    <w:rsid w:val="00934966"/>
    <w:rsid w:val="009359F7"/>
    <w:rsid w:val="009364C1"/>
    <w:rsid w:val="00937B08"/>
    <w:rsid w:val="009404B4"/>
    <w:rsid w:val="0094554E"/>
    <w:rsid w:val="00947A29"/>
    <w:rsid w:val="00951967"/>
    <w:rsid w:val="00955F89"/>
    <w:rsid w:val="00956887"/>
    <w:rsid w:val="00957103"/>
    <w:rsid w:val="00967342"/>
    <w:rsid w:val="00967715"/>
    <w:rsid w:val="00971FD7"/>
    <w:rsid w:val="00972E78"/>
    <w:rsid w:val="00981A24"/>
    <w:rsid w:val="0098426A"/>
    <w:rsid w:val="009854CB"/>
    <w:rsid w:val="009861A5"/>
    <w:rsid w:val="00990084"/>
    <w:rsid w:val="00991413"/>
    <w:rsid w:val="00991D88"/>
    <w:rsid w:val="0099220A"/>
    <w:rsid w:val="009926B0"/>
    <w:rsid w:val="00992DE7"/>
    <w:rsid w:val="00993AD0"/>
    <w:rsid w:val="00995DEF"/>
    <w:rsid w:val="009A0472"/>
    <w:rsid w:val="009A4D39"/>
    <w:rsid w:val="009A651E"/>
    <w:rsid w:val="009B236B"/>
    <w:rsid w:val="009C0504"/>
    <w:rsid w:val="009C324F"/>
    <w:rsid w:val="009C42CE"/>
    <w:rsid w:val="009C6C74"/>
    <w:rsid w:val="009D0D80"/>
    <w:rsid w:val="009D1593"/>
    <w:rsid w:val="009D21E7"/>
    <w:rsid w:val="009D4713"/>
    <w:rsid w:val="009D4F95"/>
    <w:rsid w:val="009E0CDF"/>
    <w:rsid w:val="009E266D"/>
    <w:rsid w:val="009E55DB"/>
    <w:rsid w:val="009E622E"/>
    <w:rsid w:val="009F1945"/>
    <w:rsid w:val="009F339F"/>
    <w:rsid w:val="009F7973"/>
    <w:rsid w:val="00A00F7F"/>
    <w:rsid w:val="00A02B19"/>
    <w:rsid w:val="00A068BA"/>
    <w:rsid w:val="00A123B6"/>
    <w:rsid w:val="00A149C4"/>
    <w:rsid w:val="00A1640E"/>
    <w:rsid w:val="00A16CC5"/>
    <w:rsid w:val="00A17F7A"/>
    <w:rsid w:val="00A20105"/>
    <w:rsid w:val="00A23E9B"/>
    <w:rsid w:val="00A24228"/>
    <w:rsid w:val="00A2566D"/>
    <w:rsid w:val="00A31E45"/>
    <w:rsid w:val="00A364B7"/>
    <w:rsid w:val="00A36C06"/>
    <w:rsid w:val="00A37937"/>
    <w:rsid w:val="00A40A97"/>
    <w:rsid w:val="00A47F13"/>
    <w:rsid w:val="00A50D4B"/>
    <w:rsid w:val="00A61C45"/>
    <w:rsid w:val="00A62549"/>
    <w:rsid w:val="00A64296"/>
    <w:rsid w:val="00A71AF3"/>
    <w:rsid w:val="00A73B1C"/>
    <w:rsid w:val="00A755A4"/>
    <w:rsid w:val="00A761EC"/>
    <w:rsid w:val="00A8017E"/>
    <w:rsid w:val="00A8218E"/>
    <w:rsid w:val="00A8259F"/>
    <w:rsid w:val="00A82CA4"/>
    <w:rsid w:val="00A84D4E"/>
    <w:rsid w:val="00A87CC9"/>
    <w:rsid w:val="00A91BEC"/>
    <w:rsid w:val="00A92139"/>
    <w:rsid w:val="00A93B5E"/>
    <w:rsid w:val="00A93D4B"/>
    <w:rsid w:val="00A94E64"/>
    <w:rsid w:val="00AA1457"/>
    <w:rsid w:val="00AA5E45"/>
    <w:rsid w:val="00AA61F5"/>
    <w:rsid w:val="00AA6664"/>
    <w:rsid w:val="00AB0756"/>
    <w:rsid w:val="00AB5FF1"/>
    <w:rsid w:val="00AB6952"/>
    <w:rsid w:val="00AC3714"/>
    <w:rsid w:val="00AC6562"/>
    <w:rsid w:val="00AC6856"/>
    <w:rsid w:val="00AC6C97"/>
    <w:rsid w:val="00AD071F"/>
    <w:rsid w:val="00AD3971"/>
    <w:rsid w:val="00AD7111"/>
    <w:rsid w:val="00AE1C0D"/>
    <w:rsid w:val="00AE28BC"/>
    <w:rsid w:val="00AE2AD4"/>
    <w:rsid w:val="00AE57B9"/>
    <w:rsid w:val="00AE6DCA"/>
    <w:rsid w:val="00AF1C55"/>
    <w:rsid w:val="00AF3DC6"/>
    <w:rsid w:val="00AF59FD"/>
    <w:rsid w:val="00AF6960"/>
    <w:rsid w:val="00B013E2"/>
    <w:rsid w:val="00B0708F"/>
    <w:rsid w:val="00B07919"/>
    <w:rsid w:val="00B12A77"/>
    <w:rsid w:val="00B13EBE"/>
    <w:rsid w:val="00B146AF"/>
    <w:rsid w:val="00B166BF"/>
    <w:rsid w:val="00B2050A"/>
    <w:rsid w:val="00B213D2"/>
    <w:rsid w:val="00B226AB"/>
    <w:rsid w:val="00B24194"/>
    <w:rsid w:val="00B24855"/>
    <w:rsid w:val="00B251D6"/>
    <w:rsid w:val="00B25617"/>
    <w:rsid w:val="00B2641C"/>
    <w:rsid w:val="00B34D4C"/>
    <w:rsid w:val="00B42B32"/>
    <w:rsid w:val="00B43527"/>
    <w:rsid w:val="00B45F12"/>
    <w:rsid w:val="00B4600E"/>
    <w:rsid w:val="00B5196A"/>
    <w:rsid w:val="00B52731"/>
    <w:rsid w:val="00B5658B"/>
    <w:rsid w:val="00B60E1E"/>
    <w:rsid w:val="00B64AB4"/>
    <w:rsid w:val="00B6589A"/>
    <w:rsid w:val="00B67646"/>
    <w:rsid w:val="00B718D9"/>
    <w:rsid w:val="00B7193E"/>
    <w:rsid w:val="00B749D0"/>
    <w:rsid w:val="00B76326"/>
    <w:rsid w:val="00B808DB"/>
    <w:rsid w:val="00B830CE"/>
    <w:rsid w:val="00B84537"/>
    <w:rsid w:val="00B86327"/>
    <w:rsid w:val="00B94421"/>
    <w:rsid w:val="00B9444D"/>
    <w:rsid w:val="00B950DC"/>
    <w:rsid w:val="00BA04BA"/>
    <w:rsid w:val="00BA3A59"/>
    <w:rsid w:val="00BA7C12"/>
    <w:rsid w:val="00BB11EF"/>
    <w:rsid w:val="00BB2226"/>
    <w:rsid w:val="00BB418F"/>
    <w:rsid w:val="00BB45D8"/>
    <w:rsid w:val="00BC1EBB"/>
    <w:rsid w:val="00BC2D72"/>
    <w:rsid w:val="00BD125A"/>
    <w:rsid w:val="00BD1927"/>
    <w:rsid w:val="00BD1BE6"/>
    <w:rsid w:val="00BE7DEA"/>
    <w:rsid w:val="00BF0AEE"/>
    <w:rsid w:val="00BF0D8E"/>
    <w:rsid w:val="00BF32FC"/>
    <w:rsid w:val="00BF49A5"/>
    <w:rsid w:val="00C00110"/>
    <w:rsid w:val="00C02CD7"/>
    <w:rsid w:val="00C05C90"/>
    <w:rsid w:val="00C0705D"/>
    <w:rsid w:val="00C11AC8"/>
    <w:rsid w:val="00C163E6"/>
    <w:rsid w:val="00C20B57"/>
    <w:rsid w:val="00C21071"/>
    <w:rsid w:val="00C21BB1"/>
    <w:rsid w:val="00C23F1C"/>
    <w:rsid w:val="00C27694"/>
    <w:rsid w:val="00C328B4"/>
    <w:rsid w:val="00C32E8A"/>
    <w:rsid w:val="00C36529"/>
    <w:rsid w:val="00C366AF"/>
    <w:rsid w:val="00C37C45"/>
    <w:rsid w:val="00C428B0"/>
    <w:rsid w:val="00C43431"/>
    <w:rsid w:val="00C44F3B"/>
    <w:rsid w:val="00C50897"/>
    <w:rsid w:val="00C50B46"/>
    <w:rsid w:val="00C5286E"/>
    <w:rsid w:val="00C52AC6"/>
    <w:rsid w:val="00C55A50"/>
    <w:rsid w:val="00C61882"/>
    <w:rsid w:val="00C62C2C"/>
    <w:rsid w:val="00C65439"/>
    <w:rsid w:val="00C70574"/>
    <w:rsid w:val="00C728CC"/>
    <w:rsid w:val="00C74683"/>
    <w:rsid w:val="00C74A36"/>
    <w:rsid w:val="00C74E05"/>
    <w:rsid w:val="00C76FF8"/>
    <w:rsid w:val="00C77BBB"/>
    <w:rsid w:val="00C85108"/>
    <w:rsid w:val="00C855A7"/>
    <w:rsid w:val="00C91CDA"/>
    <w:rsid w:val="00C93EAE"/>
    <w:rsid w:val="00C950D7"/>
    <w:rsid w:val="00C97158"/>
    <w:rsid w:val="00C97534"/>
    <w:rsid w:val="00CA036B"/>
    <w:rsid w:val="00CA10CF"/>
    <w:rsid w:val="00CA5352"/>
    <w:rsid w:val="00CB0B1A"/>
    <w:rsid w:val="00CB41DA"/>
    <w:rsid w:val="00CB4948"/>
    <w:rsid w:val="00CB4DDE"/>
    <w:rsid w:val="00CB52ED"/>
    <w:rsid w:val="00CB5C36"/>
    <w:rsid w:val="00CC2688"/>
    <w:rsid w:val="00CC284F"/>
    <w:rsid w:val="00CC3914"/>
    <w:rsid w:val="00CC49F0"/>
    <w:rsid w:val="00CC6000"/>
    <w:rsid w:val="00CC60D3"/>
    <w:rsid w:val="00CD023D"/>
    <w:rsid w:val="00CD43BF"/>
    <w:rsid w:val="00CE00AE"/>
    <w:rsid w:val="00CE1DD4"/>
    <w:rsid w:val="00CE42EB"/>
    <w:rsid w:val="00CE52A7"/>
    <w:rsid w:val="00CE54ED"/>
    <w:rsid w:val="00CE6701"/>
    <w:rsid w:val="00CE7CEF"/>
    <w:rsid w:val="00CF20F0"/>
    <w:rsid w:val="00CF3550"/>
    <w:rsid w:val="00CF465B"/>
    <w:rsid w:val="00CF6D53"/>
    <w:rsid w:val="00D0008B"/>
    <w:rsid w:val="00D00301"/>
    <w:rsid w:val="00D00DED"/>
    <w:rsid w:val="00D01FB6"/>
    <w:rsid w:val="00D04834"/>
    <w:rsid w:val="00D05189"/>
    <w:rsid w:val="00D055C4"/>
    <w:rsid w:val="00D05F31"/>
    <w:rsid w:val="00D10F96"/>
    <w:rsid w:val="00D110DB"/>
    <w:rsid w:val="00D1193B"/>
    <w:rsid w:val="00D16B52"/>
    <w:rsid w:val="00D20F2B"/>
    <w:rsid w:val="00D20F6F"/>
    <w:rsid w:val="00D233D2"/>
    <w:rsid w:val="00D26D40"/>
    <w:rsid w:val="00D3031F"/>
    <w:rsid w:val="00D3112A"/>
    <w:rsid w:val="00D32594"/>
    <w:rsid w:val="00D33DEC"/>
    <w:rsid w:val="00D35376"/>
    <w:rsid w:val="00D3539E"/>
    <w:rsid w:val="00D36048"/>
    <w:rsid w:val="00D41A8B"/>
    <w:rsid w:val="00D425EA"/>
    <w:rsid w:val="00D43081"/>
    <w:rsid w:val="00D46D82"/>
    <w:rsid w:val="00D50ACF"/>
    <w:rsid w:val="00D5471E"/>
    <w:rsid w:val="00D620EB"/>
    <w:rsid w:val="00D636EE"/>
    <w:rsid w:val="00D642FC"/>
    <w:rsid w:val="00D64586"/>
    <w:rsid w:val="00D653FC"/>
    <w:rsid w:val="00D65569"/>
    <w:rsid w:val="00D655B8"/>
    <w:rsid w:val="00D6563D"/>
    <w:rsid w:val="00D70346"/>
    <w:rsid w:val="00D70F02"/>
    <w:rsid w:val="00D721E2"/>
    <w:rsid w:val="00D7307D"/>
    <w:rsid w:val="00D8010B"/>
    <w:rsid w:val="00D81C8F"/>
    <w:rsid w:val="00D90F7A"/>
    <w:rsid w:val="00D9569B"/>
    <w:rsid w:val="00D96C48"/>
    <w:rsid w:val="00DA0BD6"/>
    <w:rsid w:val="00DB11DF"/>
    <w:rsid w:val="00DB656B"/>
    <w:rsid w:val="00DC31C2"/>
    <w:rsid w:val="00DC347C"/>
    <w:rsid w:val="00DC6723"/>
    <w:rsid w:val="00DD182D"/>
    <w:rsid w:val="00DE1941"/>
    <w:rsid w:val="00DE1D71"/>
    <w:rsid w:val="00DE2AF9"/>
    <w:rsid w:val="00DE5A8B"/>
    <w:rsid w:val="00DF2929"/>
    <w:rsid w:val="00DF319F"/>
    <w:rsid w:val="00DF5519"/>
    <w:rsid w:val="00DF5817"/>
    <w:rsid w:val="00DF6C26"/>
    <w:rsid w:val="00E10FB0"/>
    <w:rsid w:val="00E11158"/>
    <w:rsid w:val="00E1643E"/>
    <w:rsid w:val="00E16F87"/>
    <w:rsid w:val="00E22375"/>
    <w:rsid w:val="00E224C5"/>
    <w:rsid w:val="00E27399"/>
    <w:rsid w:val="00E329FF"/>
    <w:rsid w:val="00E33000"/>
    <w:rsid w:val="00E34135"/>
    <w:rsid w:val="00E34436"/>
    <w:rsid w:val="00E35603"/>
    <w:rsid w:val="00E36AD8"/>
    <w:rsid w:val="00E36EF6"/>
    <w:rsid w:val="00E41D91"/>
    <w:rsid w:val="00E434E3"/>
    <w:rsid w:val="00E53330"/>
    <w:rsid w:val="00E53C9E"/>
    <w:rsid w:val="00E54538"/>
    <w:rsid w:val="00E55A4F"/>
    <w:rsid w:val="00E56D40"/>
    <w:rsid w:val="00E5783B"/>
    <w:rsid w:val="00E57A94"/>
    <w:rsid w:val="00E611A9"/>
    <w:rsid w:val="00E61D4D"/>
    <w:rsid w:val="00E67630"/>
    <w:rsid w:val="00E734F5"/>
    <w:rsid w:val="00E7358B"/>
    <w:rsid w:val="00E76020"/>
    <w:rsid w:val="00E82EDE"/>
    <w:rsid w:val="00E87717"/>
    <w:rsid w:val="00E87CAE"/>
    <w:rsid w:val="00E96EC3"/>
    <w:rsid w:val="00EA0DF2"/>
    <w:rsid w:val="00EA1451"/>
    <w:rsid w:val="00EA18E4"/>
    <w:rsid w:val="00EA3247"/>
    <w:rsid w:val="00EA6817"/>
    <w:rsid w:val="00EA6D16"/>
    <w:rsid w:val="00EA7E2B"/>
    <w:rsid w:val="00EB3B3B"/>
    <w:rsid w:val="00EB5B02"/>
    <w:rsid w:val="00EB6051"/>
    <w:rsid w:val="00EB685F"/>
    <w:rsid w:val="00EB7611"/>
    <w:rsid w:val="00EC090C"/>
    <w:rsid w:val="00EC1746"/>
    <w:rsid w:val="00EC56B1"/>
    <w:rsid w:val="00EC5E4E"/>
    <w:rsid w:val="00EC6124"/>
    <w:rsid w:val="00EC6A90"/>
    <w:rsid w:val="00EC7BAE"/>
    <w:rsid w:val="00ED048A"/>
    <w:rsid w:val="00ED15D9"/>
    <w:rsid w:val="00ED285C"/>
    <w:rsid w:val="00ED6297"/>
    <w:rsid w:val="00EE0CD5"/>
    <w:rsid w:val="00EE1EC6"/>
    <w:rsid w:val="00EE3705"/>
    <w:rsid w:val="00EE4977"/>
    <w:rsid w:val="00EF2986"/>
    <w:rsid w:val="00EF2E89"/>
    <w:rsid w:val="00EF7258"/>
    <w:rsid w:val="00EF7EE3"/>
    <w:rsid w:val="00F036E5"/>
    <w:rsid w:val="00F03DFF"/>
    <w:rsid w:val="00F043A8"/>
    <w:rsid w:val="00F0742B"/>
    <w:rsid w:val="00F10408"/>
    <w:rsid w:val="00F12616"/>
    <w:rsid w:val="00F1287E"/>
    <w:rsid w:val="00F16119"/>
    <w:rsid w:val="00F20BB9"/>
    <w:rsid w:val="00F245AD"/>
    <w:rsid w:val="00F24BFC"/>
    <w:rsid w:val="00F264E7"/>
    <w:rsid w:val="00F35757"/>
    <w:rsid w:val="00F40E0F"/>
    <w:rsid w:val="00F42BAF"/>
    <w:rsid w:val="00F439E9"/>
    <w:rsid w:val="00F43D8E"/>
    <w:rsid w:val="00F43E5A"/>
    <w:rsid w:val="00F516FD"/>
    <w:rsid w:val="00F527A5"/>
    <w:rsid w:val="00F54E34"/>
    <w:rsid w:val="00F55D63"/>
    <w:rsid w:val="00F5798A"/>
    <w:rsid w:val="00F57D87"/>
    <w:rsid w:val="00F604BB"/>
    <w:rsid w:val="00F6355D"/>
    <w:rsid w:val="00F64A82"/>
    <w:rsid w:val="00F661A7"/>
    <w:rsid w:val="00F6635C"/>
    <w:rsid w:val="00F66E01"/>
    <w:rsid w:val="00F70E72"/>
    <w:rsid w:val="00F70F6B"/>
    <w:rsid w:val="00F70F88"/>
    <w:rsid w:val="00F7464A"/>
    <w:rsid w:val="00F7659F"/>
    <w:rsid w:val="00F90852"/>
    <w:rsid w:val="00F91166"/>
    <w:rsid w:val="00F93FF1"/>
    <w:rsid w:val="00F9746B"/>
    <w:rsid w:val="00FA1F46"/>
    <w:rsid w:val="00FA38CE"/>
    <w:rsid w:val="00FA3910"/>
    <w:rsid w:val="00FA4717"/>
    <w:rsid w:val="00FA7793"/>
    <w:rsid w:val="00FA7E7C"/>
    <w:rsid w:val="00FB1577"/>
    <w:rsid w:val="00FB29B6"/>
    <w:rsid w:val="00FB2EC9"/>
    <w:rsid w:val="00FC0DB3"/>
    <w:rsid w:val="00FC4AD6"/>
    <w:rsid w:val="00FC556C"/>
    <w:rsid w:val="00FD6B5F"/>
    <w:rsid w:val="00FE0C53"/>
    <w:rsid w:val="00FE1667"/>
    <w:rsid w:val="00FE58E8"/>
    <w:rsid w:val="00FE5FE7"/>
    <w:rsid w:val="00FE7D0A"/>
    <w:rsid w:val="00FF15DD"/>
    <w:rsid w:val="00FF1A58"/>
    <w:rsid w:val="00FF54AF"/>
    <w:rsid w:val="00FF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CF6"/>
  </w:style>
  <w:style w:type="paragraph" w:styleId="1">
    <w:name w:val="heading 1"/>
    <w:basedOn w:val="a"/>
    <w:next w:val="a"/>
    <w:link w:val="10"/>
    <w:qFormat/>
    <w:rsid w:val="007759D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40"/>
      <w:szCs w:val="28"/>
    </w:rPr>
  </w:style>
  <w:style w:type="paragraph" w:styleId="2">
    <w:name w:val="heading 2"/>
    <w:basedOn w:val="a"/>
    <w:link w:val="20"/>
    <w:uiPriority w:val="9"/>
    <w:qFormat/>
    <w:rsid w:val="007759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F6C"/>
    <w:pPr>
      <w:ind w:left="720"/>
      <w:contextualSpacing/>
    </w:pPr>
  </w:style>
  <w:style w:type="table" w:styleId="a4">
    <w:name w:val="Table Grid"/>
    <w:basedOn w:val="a1"/>
    <w:uiPriority w:val="59"/>
    <w:qFormat/>
    <w:rsid w:val="00C428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26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26784"/>
  </w:style>
  <w:style w:type="paragraph" w:styleId="a7">
    <w:name w:val="footer"/>
    <w:basedOn w:val="a"/>
    <w:link w:val="a8"/>
    <w:uiPriority w:val="99"/>
    <w:unhideWhenUsed/>
    <w:rsid w:val="00426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6784"/>
  </w:style>
  <w:style w:type="table" w:customStyle="1" w:styleId="11">
    <w:name w:val="Сетка таблицы1"/>
    <w:basedOn w:val="a1"/>
    <w:next w:val="a4"/>
    <w:uiPriority w:val="39"/>
    <w:rsid w:val="00287726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4"/>
    <w:uiPriority w:val="59"/>
    <w:rsid w:val="00192757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551D3A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locked/>
    <w:rsid w:val="005A4C0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5A4C03"/>
    <w:pPr>
      <w:widowControl w:val="0"/>
      <w:shd w:val="clear" w:color="auto" w:fill="FFFFFF"/>
      <w:spacing w:after="240" w:line="298" w:lineRule="exact"/>
      <w:ind w:hanging="700"/>
    </w:pPr>
    <w:rPr>
      <w:rFonts w:ascii="Times New Roman" w:eastAsia="Times New Roman" w:hAnsi="Times New Roman" w:cs="Times New Roman"/>
      <w:b/>
      <w:bCs/>
    </w:rPr>
  </w:style>
  <w:style w:type="paragraph" w:customStyle="1" w:styleId="Heading1">
    <w:name w:val="Heading 1"/>
    <w:basedOn w:val="a"/>
    <w:uiPriority w:val="1"/>
    <w:qFormat/>
    <w:rsid w:val="00857BE8"/>
    <w:pPr>
      <w:widowControl w:val="0"/>
      <w:autoSpaceDE w:val="0"/>
      <w:autoSpaceDN w:val="0"/>
      <w:spacing w:after="0" w:line="240" w:lineRule="auto"/>
      <w:ind w:left="560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paragraph" w:styleId="a9">
    <w:name w:val="No Spacing"/>
    <w:uiPriority w:val="1"/>
    <w:qFormat/>
    <w:rsid w:val="00857BE8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kern w:val="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rsid w:val="007759D0"/>
    <w:rPr>
      <w:rFonts w:ascii="Times New Roman" w:eastAsia="Times New Roman" w:hAnsi="Times New Roman" w:cs="Times New Roman"/>
      <w:b/>
      <w:bCs/>
      <w:kern w:val="0"/>
      <w:sz w:val="40"/>
      <w:szCs w:val="28"/>
    </w:rPr>
  </w:style>
  <w:style w:type="character" w:customStyle="1" w:styleId="20">
    <w:name w:val="Заголовок 2 Знак"/>
    <w:basedOn w:val="a0"/>
    <w:link w:val="2"/>
    <w:uiPriority w:val="9"/>
    <w:rsid w:val="007759D0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7759D0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7759D0"/>
    <w:pPr>
      <w:widowControl w:val="0"/>
      <w:autoSpaceDE w:val="0"/>
      <w:autoSpaceDN w:val="0"/>
      <w:spacing w:after="0" w:line="240" w:lineRule="auto"/>
      <w:ind w:left="560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7759D0"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Heading2">
    <w:name w:val="Heading 2"/>
    <w:basedOn w:val="a"/>
    <w:uiPriority w:val="1"/>
    <w:qFormat/>
    <w:rsid w:val="007759D0"/>
    <w:pPr>
      <w:widowControl w:val="0"/>
      <w:autoSpaceDE w:val="0"/>
      <w:autoSpaceDN w:val="0"/>
      <w:spacing w:after="0" w:line="240" w:lineRule="auto"/>
      <w:ind w:left="560"/>
      <w:outlineLvl w:val="2"/>
    </w:pPr>
    <w:rPr>
      <w:rFonts w:ascii="Times New Roman" w:eastAsia="Times New Roman" w:hAnsi="Times New Roman" w:cs="Times New Roman"/>
      <w:b/>
      <w:bCs/>
      <w:i/>
      <w:iCs/>
      <w:kern w:val="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759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paragraph" w:customStyle="1" w:styleId="Default">
    <w:name w:val="Default"/>
    <w:rsid w:val="007759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77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d">
    <w:name w:val="Strong"/>
    <w:uiPriority w:val="22"/>
    <w:qFormat/>
    <w:rsid w:val="007759D0"/>
    <w:rPr>
      <w:b/>
      <w:bCs/>
    </w:rPr>
  </w:style>
  <w:style w:type="paragraph" w:customStyle="1" w:styleId="normalweb">
    <w:name w:val="normalweb"/>
    <w:basedOn w:val="a"/>
    <w:rsid w:val="0077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7759D0"/>
  </w:style>
  <w:style w:type="character" w:customStyle="1" w:styleId="13">
    <w:name w:val="Заголовок №1_"/>
    <w:link w:val="14"/>
    <w:rsid w:val="007759D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0">
    <w:name w:val="Основной текст (3)_"/>
    <w:link w:val="31"/>
    <w:rsid w:val="007759D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1pt">
    <w:name w:val="Основной текст (2) + 11 pt;Полужирный"/>
    <w:rsid w:val="007759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05pt">
    <w:name w:val="Основной текст (2) + 10;5 pt"/>
    <w:rsid w:val="007759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CenturySchoolbook6pt">
    <w:name w:val="Основной текст (2) + Century Schoolbook;6 pt;Курсив"/>
    <w:rsid w:val="007759D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2CenturySchoolbook65pt">
    <w:name w:val="Основной текст (2) + Century Schoolbook;6;5 pt"/>
    <w:rsid w:val="007759D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e">
    <w:name w:val="Подпись к таблице_"/>
    <w:link w:val="af"/>
    <w:rsid w:val="007759D0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1pt">
    <w:name w:val="Подпись к таблице + 11 pt"/>
    <w:rsid w:val="007759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MicrosoftSansSerif75pt">
    <w:name w:val="Основной текст (2) + Microsoft Sans Serif;7;5 pt"/>
    <w:rsid w:val="007759D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4pt">
    <w:name w:val="Основной текст (2) + 4 pt"/>
    <w:rsid w:val="007759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14">
    <w:name w:val="Заголовок №1"/>
    <w:basedOn w:val="a"/>
    <w:link w:val="13"/>
    <w:rsid w:val="007759D0"/>
    <w:pPr>
      <w:widowControl w:val="0"/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1">
    <w:name w:val="Основной текст (3)"/>
    <w:basedOn w:val="a"/>
    <w:link w:val="30"/>
    <w:rsid w:val="007759D0"/>
    <w:pPr>
      <w:widowControl w:val="0"/>
      <w:shd w:val="clear" w:color="auto" w:fill="FFFFFF"/>
      <w:spacing w:before="6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">
    <w:name w:val="Подпись к таблице"/>
    <w:basedOn w:val="a"/>
    <w:link w:val="ae"/>
    <w:rsid w:val="007759D0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f0">
    <w:name w:val="Body Text Indent"/>
    <w:basedOn w:val="a"/>
    <w:link w:val="af1"/>
    <w:semiHidden/>
    <w:rsid w:val="007759D0"/>
    <w:pPr>
      <w:spacing w:after="0" w:line="240" w:lineRule="auto"/>
      <w:ind w:left="360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semiHidden/>
    <w:rsid w:val="007759D0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hp">
    <w:name w:val="hp"/>
    <w:basedOn w:val="a"/>
    <w:rsid w:val="0077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2">
    <w:name w:val="Hyperlink"/>
    <w:uiPriority w:val="99"/>
    <w:semiHidden/>
    <w:unhideWhenUsed/>
    <w:rsid w:val="007759D0"/>
    <w:rPr>
      <w:color w:val="0000FF"/>
      <w:u w:val="single"/>
    </w:rPr>
  </w:style>
  <w:style w:type="character" w:customStyle="1" w:styleId="apple-converted-space">
    <w:name w:val="apple-converted-space"/>
    <w:basedOn w:val="a0"/>
    <w:rsid w:val="007759D0"/>
  </w:style>
  <w:style w:type="paragraph" w:styleId="af3">
    <w:name w:val="Title"/>
    <w:basedOn w:val="a"/>
    <w:link w:val="af4"/>
    <w:qFormat/>
    <w:rsid w:val="007759D0"/>
    <w:pPr>
      <w:spacing w:after="0" w:line="240" w:lineRule="auto"/>
      <w:jc w:val="center"/>
    </w:pPr>
    <w:rPr>
      <w:rFonts w:ascii="Times New Roman" w:eastAsia="Calibri" w:hAnsi="Times New Roman" w:cs="Times New Roman"/>
      <w:kern w:val="0"/>
      <w:sz w:val="28"/>
      <w:szCs w:val="20"/>
      <w:lang w:eastAsia="ru-RU"/>
    </w:rPr>
  </w:style>
  <w:style w:type="character" w:customStyle="1" w:styleId="af4">
    <w:name w:val="Название Знак"/>
    <w:basedOn w:val="a0"/>
    <w:link w:val="af3"/>
    <w:rsid w:val="007759D0"/>
    <w:rPr>
      <w:rFonts w:ascii="Times New Roman" w:eastAsia="Calibri" w:hAnsi="Times New Roman" w:cs="Times New Roman"/>
      <w:kern w:val="0"/>
      <w:sz w:val="28"/>
      <w:szCs w:val="20"/>
      <w:lang w:eastAsia="ru-RU"/>
    </w:rPr>
  </w:style>
  <w:style w:type="paragraph" w:customStyle="1" w:styleId="TableText">
    <w:name w:val="Table Text"/>
    <w:rsid w:val="007759D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msonormalcxspmiddle">
    <w:name w:val="msonormalcxspmiddle"/>
    <w:basedOn w:val="a"/>
    <w:rsid w:val="0077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msonormalcxsplast">
    <w:name w:val="msonormalcxsplast"/>
    <w:basedOn w:val="a"/>
    <w:rsid w:val="0077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7759D0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5">
    <w:name w:val="Balloon Text"/>
    <w:basedOn w:val="a"/>
    <w:link w:val="af6"/>
    <w:unhideWhenUsed/>
    <w:rsid w:val="007759D0"/>
    <w:pPr>
      <w:spacing w:after="0" w:line="240" w:lineRule="auto"/>
    </w:pPr>
    <w:rPr>
      <w:rFonts w:ascii="Tahoma" w:eastAsia="Calibri" w:hAnsi="Tahoma" w:cs="Tahoma"/>
      <w:kern w:val="0"/>
      <w:sz w:val="16"/>
      <w:szCs w:val="16"/>
    </w:rPr>
  </w:style>
  <w:style w:type="character" w:customStyle="1" w:styleId="af6">
    <w:name w:val="Текст выноски Знак"/>
    <w:basedOn w:val="a0"/>
    <w:link w:val="af5"/>
    <w:rsid w:val="007759D0"/>
    <w:rPr>
      <w:rFonts w:ascii="Tahoma" w:eastAsia="Calibri" w:hAnsi="Tahoma" w:cs="Tahoma"/>
      <w:kern w:val="0"/>
      <w:sz w:val="16"/>
      <w:szCs w:val="16"/>
    </w:rPr>
  </w:style>
  <w:style w:type="numbering" w:customStyle="1" w:styleId="110">
    <w:name w:val="Нет списка11"/>
    <w:next w:val="a2"/>
    <w:semiHidden/>
    <w:rsid w:val="007759D0"/>
  </w:style>
  <w:style w:type="paragraph" w:customStyle="1" w:styleId="15">
    <w:name w:val="Абзац списка1"/>
    <w:basedOn w:val="a"/>
    <w:uiPriority w:val="34"/>
    <w:qFormat/>
    <w:rsid w:val="007759D0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</w:rPr>
  </w:style>
  <w:style w:type="numbering" w:customStyle="1" w:styleId="24">
    <w:name w:val="Нет списка2"/>
    <w:next w:val="a2"/>
    <w:semiHidden/>
    <w:rsid w:val="007759D0"/>
  </w:style>
  <w:style w:type="numbering" w:customStyle="1" w:styleId="32">
    <w:name w:val="Нет списка3"/>
    <w:next w:val="a2"/>
    <w:semiHidden/>
    <w:rsid w:val="007759D0"/>
  </w:style>
  <w:style w:type="numbering" w:customStyle="1" w:styleId="120">
    <w:name w:val="Нет списка12"/>
    <w:next w:val="a2"/>
    <w:uiPriority w:val="99"/>
    <w:semiHidden/>
    <w:unhideWhenUsed/>
    <w:rsid w:val="007759D0"/>
  </w:style>
  <w:style w:type="numbering" w:customStyle="1" w:styleId="111">
    <w:name w:val="Нет списка111"/>
    <w:next w:val="a2"/>
    <w:uiPriority w:val="99"/>
    <w:semiHidden/>
    <w:unhideWhenUsed/>
    <w:rsid w:val="007759D0"/>
  </w:style>
  <w:style w:type="table" w:customStyle="1" w:styleId="112">
    <w:name w:val="Сетка таблицы11"/>
    <w:basedOn w:val="a1"/>
    <w:next w:val="a4"/>
    <w:uiPriority w:val="59"/>
    <w:rsid w:val="007759D0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4"/>
    <w:uiPriority w:val="39"/>
    <w:rsid w:val="007759D0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4"/>
    <w:uiPriority w:val="39"/>
    <w:rsid w:val="007759D0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39"/>
    <w:rsid w:val="007759D0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Без интервала1"/>
    <w:next w:val="a9"/>
    <w:uiPriority w:val="1"/>
    <w:qFormat/>
    <w:rsid w:val="007759D0"/>
    <w:pPr>
      <w:spacing w:after="0" w:line="240" w:lineRule="auto"/>
    </w:pPr>
    <w:rPr>
      <w:rFonts w:ascii="Calibri" w:eastAsia="Calibri" w:hAnsi="Calibri" w:cs="Times New Roman"/>
      <w:kern w:val="0"/>
    </w:rPr>
  </w:style>
  <w:style w:type="table" w:customStyle="1" w:styleId="5">
    <w:name w:val="Сетка таблицы5"/>
    <w:basedOn w:val="a1"/>
    <w:next w:val="a4"/>
    <w:uiPriority w:val="39"/>
    <w:rsid w:val="007759D0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39"/>
    <w:rsid w:val="007759D0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7759D0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footnote reference"/>
    <w:uiPriority w:val="99"/>
    <w:semiHidden/>
    <w:unhideWhenUsed/>
    <w:rsid w:val="007759D0"/>
    <w:rPr>
      <w:vertAlign w:val="superscript"/>
    </w:rPr>
  </w:style>
  <w:style w:type="table" w:customStyle="1" w:styleId="TableGrid">
    <w:name w:val="TableGrid"/>
    <w:rsid w:val="007759D0"/>
    <w:pPr>
      <w:spacing w:after="0" w:line="240" w:lineRule="auto"/>
    </w:pPr>
    <w:rPr>
      <w:rFonts w:eastAsiaTheme="minorEastAsia"/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8">
    <w:name w:val="FollowedHyperlink"/>
    <w:basedOn w:val="a0"/>
    <w:uiPriority w:val="99"/>
    <w:semiHidden/>
    <w:unhideWhenUsed/>
    <w:rsid w:val="007759D0"/>
    <w:rPr>
      <w:color w:val="800080"/>
      <w:u w:val="single"/>
    </w:rPr>
  </w:style>
  <w:style w:type="paragraph" w:customStyle="1" w:styleId="xl65">
    <w:name w:val="xl65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6">
    <w:name w:val="xl66"/>
    <w:basedOn w:val="a"/>
    <w:rsid w:val="007759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68">
    <w:name w:val="xl68"/>
    <w:basedOn w:val="a"/>
    <w:rsid w:val="007759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9">
    <w:name w:val="xl69"/>
    <w:basedOn w:val="a"/>
    <w:rsid w:val="007759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0">
    <w:name w:val="xl70"/>
    <w:basedOn w:val="a"/>
    <w:rsid w:val="007759D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71">
    <w:name w:val="xl71"/>
    <w:basedOn w:val="a"/>
    <w:rsid w:val="007759D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7759D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7759D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74">
    <w:name w:val="xl74"/>
    <w:basedOn w:val="a"/>
    <w:rsid w:val="007759D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75">
    <w:name w:val="xl75"/>
    <w:basedOn w:val="a"/>
    <w:rsid w:val="007759D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7759D0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7759D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2D050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7759D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9">
    <w:name w:val="xl79"/>
    <w:basedOn w:val="a"/>
    <w:rsid w:val="007759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0">
    <w:name w:val="xl80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1">
    <w:name w:val="xl81"/>
    <w:basedOn w:val="a"/>
    <w:rsid w:val="007759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2">
    <w:name w:val="xl82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3">
    <w:name w:val="xl83"/>
    <w:basedOn w:val="a"/>
    <w:rsid w:val="007759D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66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4">
    <w:name w:val="xl84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66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7759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86">
    <w:name w:val="xl86"/>
    <w:basedOn w:val="a"/>
    <w:rsid w:val="007759D0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87">
    <w:name w:val="xl87"/>
    <w:basedOn w:val="a"/>
    <w:rsid w:val="007759D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88">
    <w:name w:val="xl88"/>
    <w:basedOn w:val="a"/>
    <w:rsid w:val="007759D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89">
    <w:name w:val="xl89"/>
    <w:basedOn w:val="a"/>
    <w:rsid w:val="007759D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90">
    <w:name w:val="xl90"/>
    <w:basedOn w:val="a"/>
    <w:rsid w:val="007759D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91">
    <w:name w:val="xl91"/>
    <w:basedOn w:val="a"/>
    <w:rsid w:val="007759D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92">
    <w:name w:val="xl92"/>
    <w:basedOn w:val="a"/>
    <w:rsid w:val="007759D0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93">
    <w:name w:val="xl93"/>
    <w:basedOn w:val="a"/>
    <w:rsid w:val="007759D0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94">
    <w:name w:val="xl94"/>
    <w:basedOn w:val="a"/>
    <w:rsid w:val="007759D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95">
    <w:name w:val="xl95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96">
    <w:name w:val="xl96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7759D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7759D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7759D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0">
    <w:name w:val="xl100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1">
    <w:name w:val="xl101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2">
    <w:name w:val="xl102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ru-RU"/>
    </w:rPr>
  </w:style>
  <w:style w:type="paragraph" w:customStyle="1" w:styleId="xl103">
    <w:name w:val="xl103"/>
    <w:basedOn w:val="a"/>
    <w:rsid w:val="007759D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3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7759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ru-RU"/>
    </w:rPr>
  </w:style>
  <w:style w:type="paragraph" w:customStyle="1" w:styleId="xl106">
    <w:name w:val="xl106"/>
    <w:basedOn w:val="a"/>
    <w:rsid w:val="007759D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D0D0D"/>
      <w:kern w:val="0"/>
      <w:sz w:val="24"/>
      <w:szCs w:val="24"/>
      <w:lang w:eastAsia="ru-RU"/>
    </w:rPr>
  </w:style>
  <w:style w:type="paragraph" w:customStyle="1" w:styleId="xl107">
    <w:name w:val="xl107"/>
    <w:basedOn w:val="a"/>
    <w:rsid w:val="007759D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D0D0D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7759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7759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xl110">
    <w:name w:val="xl110"/>
    <w:basedOn w:val="a"/>
    <w:rsid w:val="007759D0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1">
    <w:name w:val="xl111"/>
    <w:basedOn w:val="a"/>
    <w:rsid w:val="007759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2">
    <w:name w:val="xl112"/>
    <w:basedOn w:val="a"/>
    <w:rsid w:val="007759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3">
    <w:name w:val="xl113"/>
    <w:basedOn w:val="a"/>
    <w:rsid w:val="007759D0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66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4">
    <w:name w:val="xl114"/>
    <w:basedOn w:val="a"/>
    <w:rsid w:val="007759D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5">
    <w:name w:val="xl115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6">
    <w:name w:val="xl116"/>
    <w:basedOn w:val="a"/>
    <w:rsid w:val="007759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ru-RU"/>
    </w:rPr>
  </w:style>
  <w:style w:type="paragraph" w:customStyle="1" w:styleId="25">
    <w:name w:val="Без интервала2"/>
    <w:rsid w:val="007759D0"/>
    <w:pPr>
      <w:spacing w:after="0" w:line="240" w:lineRule="auto"/>
    </w:pPr>
    <w:rPr>
      <w:rFonts w:ascii="Calibri" w:eastAsia="Times New Roman" w:hAnsi="Calibri" w:cs="Times New Roman"/>
      <w:kern w:val="0"/>
      <w:lang w:eastAsia="ru-RU"/>
    </w:rPr>
  </w:style>
  <w:style w:type="paragraph" w:customStyle="1" w:styleId="13NormDOC-header-1">
    <w:name w:val="13NormDOC-header-1"/>
    <w:basedOn w:val="a"/>
    <w:uiPriority w:val="99"/>
    <w:rsid w:val="007759D0"/>
    <w:pPr>
      <w:autoSpaceDE w:val="0"/>
      <w:autoSpaceDN w:val="0"/>
      <w:adjustRightInd w:val="0"/>
      <w:spacing w:before="340" w:after="340" w:line="280" w:lineRule="atLeast"/>
      <w:ind w:left="567" w:right="567"/>
      <w:jc w:val="center"/>
      <w:textAlignment w:val="center"/>
    </w:pPr>
    <w:rPr>
      <w:rFonts w:ascii="TextBookC" w:hAnsi="TextBookC" w:cs="TextBookC"/>
      <w:b/>
      <w:bCs/>
      <w:color w:val="000000"/>
      <w:spacing w:val="-2"/>
      <w:kern w:val="0"/>
      <w:u w:color="000000"/>
    </w:rPr>
  </w:style>
  <w:style w:type="paragraph" w:customStyle="1" w:styleId="13NormDOC-txt">
    <w:name w:val="13NormDOC-txt"/>
    <w:basedOn w:val="a"/>
    <w:uiPriority w:val="99"/>
    <w:rsid w:val="007759D0"/>
    <w:pPr>
      <w:autoSpaceDE w:val="0"/>
      <w:autoSpaceDN w:val="0"/>
      <w:adjustRightInd w:val="0"/>
      <w:spacing w:before="113" w:after="0" w:line="220" w:lineRule="atLeast"/>
      <w:ind w:left="283" w:right="283"/>
      <w:jc w:val="both"/>
      <w:textAlignment w:val="center"/>
    </w:pPr>
    <w:rPr>
      <w:rFonts w:ascii="TextBookC" w:hAnsi="TextBookC" w:cs="TextBookC"/>
      <w:color w:val="000000"/>
      <w:spacing w:val="-2"/>
      <w:kern w:val="0"/>
      <w:sz w:val="18"/>
      <w:szCs w:val="18"/>
      <w:u w:color="000000"/>
    </w:rPr>
  </w:style>
  <w:style w:type="paragraph" w:customStyle="1" w:styleId="13NormDOC-bul">
    <w:name w:val="13NormDOC-bul"/>
    <w:basedOn w:val="a"/>
    <w:uiPriority w:val="99"/>
    <w:rsid w:val="007759D0"/>
    <w:pPr>
      <w:autoSpaceDE w:val="0"/>
      <w:autoSpaceDN w:val="0"/>
      <w:adjustRightInd w:val="0"/>
      <w:spacing w:after="0" w:line="220" w:lineRule="atLeast"/>
      <w:ind w:left="567" w:right="283" w:hanging="227"/>
      <w:jc w:val="both"/>
      <w:textAlignment w:val="center"/>
    </w:pPr>
    <w:rPr>
      <w:rFonts w:ascii="TextBookC" w:hAnsi="TextBookC" w:cs="TextBookC"/>
      <w:color w:val="000000"/>
      <w:spacing w:val="-2"/>
      <w:kern w:val="0"/>
      <w:sz w:val="18"/>
      <w:szCs w:val="18"/>
      <w:u w:color="000000"/>
    </w:rPr>
  </w:style>
  <w:style w:type="paragraph" w:customStyle="1" w:styleId="13NormDOC-lst-form">
    <w:name w:val="13NormDOC-lst-form"/>
    <w:basedOn w:val="a"/>
    <w:uiPriority w:val="99"/>
    <w:rsid w:val="007759D0"/>
    <w:pPr>
      <w:tabs>
        <w:tab w:val="left" w:pos="283"/>
      </w:tabs>
      <w:autoSpaceDE w:val="0"/>
      <w:autoSpaceDN w:val="0"/>
      <w:adjustRightInd w:val="0"/>
      <w:spacing w:after="0" w:line="288" w:lineRule="auto"/>
      <w:jc w:val="right"/>
      <w:textAlignment w:val="center"/>
    </w:pPr>
    <w:rPr>
      <w:rFonts w:ascii="CenturySchlbkCyr" w:hAnsi="CenturySchlbkCyr" w:cs="CenturySchlbkCyr"/>
      <w:i/>
      <w:iCs/>
      <w:color w:val="000000"/>
      <w:kern w:val="0"/>
      <w:sz w:val="14"/>
      <w:szCs w:val="14"/>
    </w:rPr>
  </w:style>
  <w:style w:type="character" w:customStyle="1" w:styleId="Bold">
    <w:name w:val="Bold"/>
    <w:uiPriority w:val="99"/>
    <w:rsid w:val="007759D0"/>
    <w:rPr>
      <w:b/>
      <w:bCs/>
    </w:rPr>
  </w:style>
  <w:style w:type="table" w:customStyle="1" w:styleId="18">
    <w:name w:val="Сетка таблицы18"/>
    <w:basedOn w:val="a1"/>
    <w:next w:val="a4"/>
    <w:uiPriority w:val="59"/>
    <w:rsid w:val="007759D0"/>
    <w:pPr>
      <w:spacing w:after="0" w:line="240" w:lineRule="auto"/>
    </w:pPr>
    <w:rPr>
      <w:rFonts w:eastAsia="Times New Roman"/>
      <w:kern w:val="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372E4-58ED-41E1-A1B7-BD815E91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21</Pages>
  <Words>4581</Words>
  <Characters>26118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Certified Windows</cp:lastModifiedBy>
  <cp:revision>178</cp:revision>
  <cp:lastPrinted>2025-09-29T14:41:00Z</cp:lastPrinted>
  <dcterms:created xsi:type="dcterms:W3CDTF">2025-09-29T07:15:00Z</dcterms:created>
  <dcterms:modified xsi:type="dcterms:W3CDTF">2026-03-12T05:47:00Z</dcterms:modified>
</cp:coreProperties>
</file>