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90AB5C" w14:textId="38EEA254" w:rsidR="003C1ECE" w:rsidRDefault="003C1ECE" w:rsidP="005640DA">
      <w:pPr>
        <w:spacing w:line="1" w:lineRule="exact"/>
        <w:sectPr w:rsidR="003C1ECE">
          <w:pgSz w:w="11900" w:h="16840"/>
          <w:pgMar w:top="1275" w:right="901" w:bottom="643" w:left="1270" w:header="847" w:footer="215" w:gutter="0"/>
          <w:pgNumType w:start="1"/>
          <w:cols w:space="720"/>
          <w:noEndnote/>
          <w:docGrid w:linePitch="360"/>
        </w:sectPr>
      </w:pPr>
    </w:p>
    <w:p w14:paraId="10E26DC2" w14:textId="4EACC607" w:rsidR="003C1ECE" w:rsidRDefault="005640DA" w:rsidP="005640DA">
      <w:pPr>
        <w:pStyle w:val="20"/>
        <w:shd w:val="clear" w:color="auto" w:fill="auto"/>
        <w:spacing w:line="276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3B9A7385" wp14:editId="5535EA43">
                <wp:simplePos x="0" y="0"/>
                <wp:positionH relativeFrom="page">
                  <wp:posOffset>1219200</wp:posOffset>
                </wp:positionH>
                <wp:positionV relativeFrom="page">
                  <wp:posOffset>2438400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AFBED69" id="Shape 1" o:spid="_x0000_s1026" style="position:absolute;margin-left:96pt;margin-top:192pt;width:595pt;height:842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  <w:r w:rsidR="00D44037">
        <w:br/>
      </w:r>
    </w:p>
    <w:p w14:paraId="59995476" w14:textId="75D8F189" w:rsidR="003C1ECE" w:rsidRDefault="003C1ECE">
      <w:pPr>
        <w:spacing w:line="1" w:lineRule="exact"/>
      </w:pPr>
    </w:p>
    <w:p w14:paraId="4DBAD9FA" w14:textId="77777777" w:rsidR="003C1ECE" w:rsidRDefault="00D44037">
      <w:pPr>
        <w:pStyle w:val="10"/>
        <w:keepNext/>
        <w:keepLines/>
        <w:shd w:val="clear" w:color="auto" w:fill="auto"/>
        <w:spacing w:after="180"/>
      </w:pPr>
      <w:bookmarkStart w:id="0" w:name="bookmark2"/>
      <w:bookmarkStart w:id="1" w:name="bookmark3"/>
      <w:r>
        <w:t>План работы</w:t>
      </w:r>
      <w:bookmarkEnd w:id="0"/>
      <w:bookmarkEnd w:id="1"/>
      <w:r>
        <w:br/>
      </w:r>
      <w:r>
        <w:rPr>
          <w:rStyle w:val="a3"/>
          <w:b w:val="0"/>
          <w:bCs w:val="0"/>
        </w:rPr>
        <w:t>по достижению целевых показателей федерального проекта</w:t>
      </w:r>
      <w:r>
        <w:rPr>
          <w:rStyle w:val="a3"/>
          <w:b w:val="0"/>
          <w:bCs w:val="0"/>
        </w:rPr>
        <w:br/>
        <w:t>«Успех каждого ребенка»</w:t>
      </w:r>
    </w:p>
    <w:tbl>
      <w:tblPr>
        <w:tblOverlap w:val="never"/>
        <w:tblW w:w="1020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4"/>
        <w:gridCol w:w="3931"/>
        <w:gridCol w:w="1349"/>
        <w:gridCol w:w="1843"/>
        <w:gridCol w:w="2334"/>
      </w:tblGrid>
      <w:tr w:rsidR="003C1ECE" w:rsidRPr="005640DA" w14:paraId="01AABF43" w14:textId="77777777" w:rsidTr="000E5AFE">
        <w:trPr>
          <w:trHeight w:hRule="exact" w:val="734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49383F" w14:textId="77777777" w:rsidR="003C1ECE" w:rsidRPr="005640DA" w:rsidRDefault="00D44037">
            <w:pPr>
              <w:pStyle w:val="a5"/>
              <w:shd w:val="clear" w:color="auto" w:fill="auto"/>
              <w:ind w:firstLine="200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п/п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FF75FE" w14:textId="77777777" w:rsidR="003C1ECE" w:rsidRPr="005640DA" w:rsidRDefault="00D44037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5E7872" w14:textId="7FB89A84" w:rsidR="003C1ECE" w:rsidRPr="005640DA" w:rsidRDefault="005640DA" w:rsidP="005640DA">
            <w:pPr>
              <w:rPr>
                <w:rFonts w:ascii="Times New Roman" w:hAnsi="Times New Roman" w:cs="Times New Roman"/>
              </w:rPr>
            </w:pPr>
            <w:r w:rsidRPr="005640DA">
              <w:rPr>
                <w:rFonts w:ascii="Times New Roman" w:hAnsi="Times New Roman" w:cs="Times New Roman"/>
                <w:lang w:eastAsia="en-US" w:bidi="en-US"/>
              </w:rPr>
              <w:t>Сроки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3FB231" w14:textId="77777777" w:rsidR="003C1ECE" w:rsidRPr="005640DA" w:rsidRDefault="00D44037">
            <w:pPr>
              <w:pStyle w:val="a5"/>
              <w:shd w:val="clear" w:color="auto" w:fill="auto"/>
              <w:spacing w:line="187" w:lineRule="auto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Отчетная документация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3B02E" w14:textId="77777777" w:rsidR="003C1ECE" w:rsidRPr="005640DA" w:rsidRDefault="00D44037">
            <w:pPr>
              <w:pStyle w:val="a5"/>
              <w:shd w:val="clear" w:color="auto" w:fill="auto"/>
              <w:jc w:val="center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Ответственные</w:t>
            </w:r>
          </w:p>
        </w:tc>
      </w:tr>
      <w:tr w:rsidR="003C1ECE" w:rsidRPr="005640DA" w14:paraId="3E47D44E" w14:textId="77777777" w:rsidTr="000E5AFE">
        <w:trPr>
          <w:trHeight w:hRule="exact" w:val="1267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82C35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1.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44AFF2" w14:textId="77777777" w:rsidR="003C1ECE" w:rsidRPr="005640DA" w:rsidRDefault="00D44037" w:rsidP="005640DA">
            <w:pPr>
              <w:pStyle w:val="a5"/>
              <w:shd w:val="clear" w:color="auto" w:fill="auto"/>
              <w:spacing w:line="259" w:lineRule="auto"/>
            </w:pPr>
            <w:r w:rsidRPr="005640DA">
              <w:t>Включение в план работы классных руководителей тем классных часов профориентационной направленности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1E945A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Ежегодно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2E3ECD" w14:textId="77777777" w:rsidR="003C1ECE" w:rsidRPr="005640DA" w:rsidRDefault="00D44037" w:rsidP="005640DA">
            <w:pPr>
              <w:pStyle w:val="a5"/>
              <w:shd w:val="clear" w:color="auto" w:fill="auto"/>
              <w:spacing w:line="252" w:lineRule="auto"/>
              <w:jc w:val="center"/>
            </w:pPr>
            <w:r w:rsidRPr="005640DA">
              <w:t>Планы классных руководителей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2C0CED" w14:textId="77777777" w:rsidR="003C1ECE" w:rsidRPr="005640DA" w:rsidRDefault="00D44037" w:rsidP="005640DA">
            <w:pPr>
              <w:pStyle w:val="a5"/>
              <w:shd w:val="clear" w:color="auto" w:fill="auto"/>
              <w:spacing w:after="80"/>
              <w:jc w:val="center"/>
            </w:pPr>
            <w:r w:rsidRPr="005640DA">
              <w:t>Классные</w:t>
            </w:r>
          </w:p>
          <w:p w14:paraId="4AF89A64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руководители</w:t>
            </w:r>
          </w:p>
        </w:tc>
      </w:tr>
      <w:tr w:rsidR="003C1ECE" w:rsidRPr="005640DA" w14:paraId="15044B7B" w14:textId="77777777" w:rsidTr="000E5AFE">
        <w:trPr>
          <w:trHeight w:hRule="exact" w:val="1128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89657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2.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9C77ED" w14:textId="77777777" w:rsidR="003C1ECE" w:rsidRPr="005640DA" w:rsidRDefault="00D44037" w:rsidP="005640DA">
            <w:pPr>
              <w:pStyle w:val="a5"/>
              <w:shd w:val="clear" w:color="auto" w:fill="auto"/>
              <w:spacing w:line="259" w:lineRule="auto"/>
            </w:pPr>
            <w:r w:rsidRPr="005640DA">
              <w:t>Участие в реализации проекта «Билет в будущее», онлайн- уроки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B17D4A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В течение</w:t>
            </w:r>
          </w:p>
          <w:p w14:paraId="2F205095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C02FA9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Отчет по форме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F11D78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Педагог- навигаторы</w:t>
            </w:r>
          </w:p>
        </w:tc>
      </w:tr>
      <w:tr w:rsidR="003C1ECE" w:rsidRPr="005640DA" w14:paraId="262949D3" w14:textId="77777777" w:rsidTr="000E5AFE">
        <w:trPr>
          <w:trHeight w:hRule="exact" w:val="1392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05AB7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3.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34FEB0" w14:textId="77777777" w:rsidR="003C1ECE" w:rsidRPr="005640DA" w:rsidRDefault="00D44037" w:rsidP="005640DA">
            <w:pPr>
              <w:pStyle w:val="a5"/>
              <w:shd w:val="clear" w:color="auto" w:fill="auto"/>
              <w:spacing w:line="269" w:lineRule="auto"/>
            </w:pPr>
            <w:r w:rsidRPr="005640DA">
              <w:t>Муниципальный конкурс «Профессия моего будущего»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1B8877" w14:textId="77777777" w:rsidR="003C1ECE" w:rsidRPr="005640DA" w:rsidRDefault="00D44037" w:rsidP="005640DA">
            <w:pPr>
              <w:pStyle w:val="a5"/>
              <w:shd w:val="clear" w:color="auto" w:fill="auto"/>
              <w:spacing w:line="257" w:lineRule="auto"/>
              <w:jc w:val="center"/>
            </w:pPr>
            <w:r w:rsidRPr="005640DA">
              <w:rPr>
                <w:sz w:val="24"/>
                <w:szCs w:val="24"/>
              </w:rPr>
              <w:t xml:space="preserve">01-30 </w:t>
            </w:r>
            <w:r w:rsidRPr="005640DA">
              <w:t>апреля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B4F37F6" w14:textId="77777777" w:rsidR="003C1ECE" w:rsidRPr="005640DA" w:rsidRDefault="00D44037" w:rsidP="005640DA">
            <w:pPr>
              <w:pStyle w:val="a5"/>
              <w:shd w:val="clear" w:color="auto" w:fill="auto"/>
              <w:spacing w:line="264" w:lineRule="auto"/>
              <w:jc w:val="center"/>
            </w:pPr>
            <w:r w:rsidRPr="005640DA">
              <w:t>Аналитически й отчет за год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922C696" w14:textId="77777777" w:rsidR="003C1ECE" w:rsidRPr="005640DA" w:rsidRDefault="00D44037" w:rsidP="005640DA">
            <w:pPr>
              <w:pStyle w:val="a5"/>
              <w:shd w:val="clear" w:color="auto" w:fill="auto"/>
              <w:spacing w:line="314" w:lineRule="auto"/>
              <w:jc w:val="center"/>
            </w:pPr>
            <w:r w:rsidRPr="005640DA">
              <w:t>Классные руководители</w:t>
            </w:r>
          </w:p>
        </w:tc>
      </w:tr>
      <w:tr w:rsidR="003C1ECE" w:rsidRPr="005640DA" w14:paraId="506A65C3" w14:textId="77777777" w:rsidTr="000E5AFE">
        <w:trPr>
          <w:trHeight w:hRule="exact" w:val="1685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01FB9F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4.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1EBFAD" w14:textId="77777777" w:rsidR="003C1ECE" w:rsidRPr="005640DA" w:rsidRDefault="00D44037" w:rsidP="005640DA">
            <w:pPr>
              <w:pStyle w:val="a5"/>
              <w:shd w:val="clear" w:color="auto" w:fill="auto"/>
              <w:spacing w:before="280"/>
            </w:pPr>
            <w:r w:rsidRPr="005640DA">
              <w:t>Научно-исследовательская конференция</w:t>
            </w:r>
          </w:p>
          <w:p w14:paraId="42AC4389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«Шаг в будущее»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A7C9FD" w14:textId="77777777" w:rsidR="003C1ECE" w:rsidRPr="005640DA" w:rsidRDefault="00D44037" w:rsidP="005640DA">
            <w:pPr>
              <w:pStyle w:val="a5"/>
              <w:shd w:val="clear" w:color="auto" w:fill="auto"/>
              <w:spacing w:before="400"/>
            </w:pPr>
            <w:r w:rsidRPr="005640DA">
              <w:t>Октябрь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FCEC56" w14:textId="77777777" w:rsidR="003C1ECE" w:rsidRPr="005640DA" w:rsidRDefault="00D44037" w:rsidP="005640DA">
            <w:pPr>
              <w:pStyle w:val="a5"/>
              <w:shd w:val="clear" w:color="auto" w:fill="auto"/>
              <w:spacing w:before="400"/>
              <w:jc w:val="center"/>
            </w:pPr>
            <w:r w:rsidRPr="005640DA">
              <w:t>Программа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03A1FE" w14:textId="77777777" w:rsidR="003C1ECE" w:rsidRPr="005640DA" w:rsidRDefault="00D44037" w:rsidP="005640DA">
            <w:pPr>
              <w:pStyle w:val="a5"/>
              <w:shd w:val="clear" w:color="auto" w:fill="auto"/>
              <w:spacing w:line="254" w:lineRule="auto"/>
              <w:jc w:val="center"/>
            </w:pPr>
            <w:r w:rsidRPr="005640DA">
              <w:t>Классные руководители, Руководители проектов</w:t>
            </w:r>
          </w:p>
        </w:tc>
      </w:tr>
      <w:tr w:rsidR="003C1ECE" w:rsidRPr="005640DA" w14:paraId="6D82ED4D" w14:textId="77777777" w:rsidTr="000E5AFE">
        <w:trPr>
          <w:trHeight w:hRule="exact" w:val="1661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CED78A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5.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62F799D" w14:textId="77777777" w:rsidR="003C1ECE" w:rsidRPr="005640DA" w:rsidRDefault="00D44037" w:rsidP="005640DA">
            <w:pPr>
              <w:pStyle w:val="a5"/>
              <w:shd w:val="clear" w:color="auto" w:fill="auto"/>
              <w:spacing w:after="200" w:line="259" w:lineRule="auto"/>
            </w:pPr>
            <w:r w:rsidRPr="005640DA">
              <w:t>Участие в мероприятиях «Финансовая грамотность»</w:t>
            </w:r>
          </w:p>
          <w:p w14:paraId="26594385" w14:textId="77777777" w:rsidR="003C1ECE" w:rsidRPr="005640DA" w:rsidRDefault="00D44037" w:rsidP="005640DA">
            <w:pPr>
              <w:pStyle w:val="a5"/>
              <w:shd w:val="clear" w:color="auto" w:fill="auto"/>
              <w:spacing w:line="259" w:lineRule="auto"/>
              <w:ind w:left="2540"/>
            </w:pPr>
            <w:r w:rsidRPr="005640DA">
              <w:rPr>
                <w:color w:val="9AA49F"/>
              </w:rPr>
              <w:t>1</w:t>
            </w:r>
            <w:r w:rsidRPr="005640DA">
              <w:t>?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8003BB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В течение</w:t>
            </w:r>
          </w:p>
          <w:p w14:paraId="4F1C0289" w14:textId="77777777" w:rsidR="003C1ECE" w:rsidRPr="005640DA" w:rsidRDefault="00D44037" w:rsidP="005640DA">
            <w:pPr>
              <w:pStyle w:val="a5"/>
              <w:shd w:val="clear" w:color="auto" w:fill="auto"/>
              <w:spacing w:line="209" w:lineRule="auto"/>
              <w:jc w:val="center"/>
            </w:pPr>
            <w:r w:rsidRPr="005640DA">
              <w:t>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9A274D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Отчет об участии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E26D2B" w14:textId="77777777" w:rsidR="003C1ECE" w:rsidRPr="005640DA" w:rsidRDefault="00D44037" w:rsidP="005640DA">
            <w:pPr>
              <w:pStyle w:val="a5"/>
              <w:shd w:val="clear" w:color="auto" w:fill="auto"/>
              <w:spacing w:line="324" w:lineRule="auto"/>
              <w:jc w:val="center"/>
            </w:pPr>
            <w:r w:rsidRPr="005640DA">
              <w:t>Руководители проектов</w:t>
            </w:r>
          </w:p>
        </w:tc>
      </w:tr>
      <w:tr w:rsidR="003C1ECE" w:rsidRPr="005640DA" w14:paraId="18BB53D2" w14:textId="77777777" w:rsidTr="000E5AFE">
        <w:trPr>
          <w:trHeight w:hRule="exact" w:val="1589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690C7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6.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C7D16CF" w14:textId="77777777" w:rsidR="003C1ECE" w:rsidRPr="005640DA" w:rsidRDefault="00D44037" w:rsidP="005640DA">
            <w:pPr>
              <w:pStyle w:val="a5"/>
              <w:shd w:val="clear" w:color="auto" w:fill="auto"/>
              <w:spacing w:line="262" w:lineRule="auto"/>
            </w:pPr>
            <w:r w:rsidRPr="005640DA">
              <w:t>Организация консультаций родителей и педагогов по вопросам профессионального самоопределения в том числе при работе с детьми- инвалидами, и детьми с ОВЗ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E0C7FC" w14:textId="77777777" w:rsidR="003C1ECE" w:rsidRPr="005640DA" w:rsidRDefault="00D44037" w:rsidP="005640DA">
            <w:pPr>
              <w:pStyle w:val="a5"/>
              <w:shd w:val="clear" w:color="auto" w:fill="auto"/>
              <w:spacing w:line="259" w:lineRule="auto"/>
              <w:jc w:val="center"/>
            </w:pPr>
            <w:r w:rsidRPr="005640DA">
              <w:t>Октябрь - ноябрь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64DEA6" w14:textId="77777777" w:rsidR="003C1ECE" w:rsidRPr="005640DA" w:rsidRDefault="00D44037" w:rsidP="005640DA">
            <w:pPr>
              <w:pStyle w:val="a5"/>
              <w:shd w:val="clear" w:color="auto" w:fill="auto"/>
              <w:spacing w:line="264" w:lineRule="auto"/>
              <w:jc w:val="center"/>
            </w:pPr>
            <w:r w:rsidRPr="005640DA">
              <w:t>Аналитически й отчет за год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BE4073" w14:textId="77777777" w:rsidR="003C1ECE" w:rsidRPr="005640DA" w:rsidRDefault="00D44037" w:rsidP="005640DA">
            <w:pPr>
              <w:pStyle w:val="a5"/>
              <w:shd w:val="clear" w:color="auto" w:fill="auto"/>
              <w:spacing w:line="314" w:lineRule="auto"/>
              <w:jc w:val="center"/>
            </w:pPr>
            <w:r w:rsidRPr="005640DA">
              <w:t>Классные руководители</w:t>
            </w:r>
          </w:p>
        </w:tc>
      </w:tr>
      <w:tr w:rsidR="003C1ECE" w:rsidRPr="005640DA" w14:paraId="24D2C0F8" w14:textId="77777777" w:rsidTr="000E5AFE">
        <w:trPr>
          <w:trHeight w:hRule="exact" w:val="1440"/>
          <w:jc w:val="center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8B632C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  <w:rPr>
                <w:sz w:val="24"/>
                <w:szCs w:val="24"/>
              </w:rPr>
            </w:pPr>
            <w:r w:rsidRPr="005640DA">
              <w:rPr>
                <w:sz w:val="24"/>
                <w:szCs w:val="24"/>
              </w:rPr>
              <w:t>7.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687E8E" w14:textId="77777777" w:rsidR="003C1ECE" w:rsidRPr="005640DA" w:rsidRDefault="00D44037" w:rsidP="005640DA">
            <w:pPr>
              <w:pStyle w:val="a5"/>
              <w:shd w:val="clear" w:color="auto" w:fill="auto"/>
              <w:spacing w:line="257" w:lineRule="auto"/>
            </w:pPr>
            <w:r w:rsidRPr="005640DA">
              <w:t xml:space="preserve">Разработка программы </w:t>
            </w:r>
            <w:proofErr w:type="spellStart"/>
            <w:r w:rsidRPr="005640DA">
              <w:t>психологопедагогического</w:t>
            </w:r>
            <w:proofErr w:type="spellEnd"/>
            <w:r w:rsidRPr="005640DA">
              <w:t xml:space="preserve"> сопровождения, включая блок по адаптации обучающихся на старшей ступени обучения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6CBD2D2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Сентябрь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6395D5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Программа</w:t>
            </w:r>
          </w:p>
        </w:tc>
        <w:tc>
          <w:tcPr>
            <w:tcW w:w="2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7FA86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Педагог-психолог</w:t>
            </w:r>
          </w:p>
        </w:tc>
      </w:tr>
    </w:tbl>
    <w:p w14:paraId="4441BF36" w14:textId="77777777" w:rsidR="003C1ECE" w:rsidRPr="005640DA" w:rsidRDefault="00D44037" w:rsidP="005640DA">
      <w:pPr>
        <w:spacing w:line="1" w:lineRule="exact"/>
        <w:rPr>
          <w:rFonts w:ascii="Times New Roman" w:hAnsi="Times New Roman" w:cs="Times New Roman"/>
        </w:rPr>
      </w:pPr>
      <w:r w:rsidRPr="005640DA">
        <w:rPr>
          <w:rFonts w:ascii="Times New Roman" w:hAnsi="Times New Roman" w:cs="Times New Roman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3816"/>
        <w:gridCol w:w="1469"/>
        <w:gridCol w:w="1834"/>
        <w:gridCol w:w="2275"/>
      </w:tblGrid>
      <w:tr w:rsidR="003C1ECE" w:rsidRPr="005640DA" w14:paraId="3A8110DB" w14:textId="77777777" w:rsidTr="000E5AFE">
        <w:trPr>
          <w:trHeight w:hRule="exact" w:val="878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5161A5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lastRenderedPageBreak/>
              <w:t>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1BC76A" w14:textId="77777777" w:rsidR="003C1ECE" w:rsidRPr="005640DA" w:rsidRDefault="00D44037" w:rsidP="005640DA">
            <w:pPr>
              <w:pStyle w:val="a5"/>
              <w:shd w:val="clear" w:color="auto" w:fill="auto"/>
              <w:spacing w:line="257" w:lineRule="auto"/>
            </w:pPr>
            <w:r w:rsidRPr="005640DA">
              <w:t>Разработка программ организации профильного обучения и предпрофильной подготовки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BE0A7E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Сентябрь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A56D93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Программа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4696629" w14:textId="77777777" w:rsidR="003C1ECE" w:rsidRPr="005640DA" w:rsidRDefault="00D44037" w:rsidP="005640DA">
            <w:pPr>
              <w:pStyle w:val="a5"/>
              <w:shd w:val="clear" w:color="auto" w:fill="auto"/>
              <w:spacing w:line="319" w:lineRule="auto"/>
              <w:jc w:val="center"/>
            </w:pPr>
            <w:r w:rsidRPr="005640DA">
              <w:t>Руководители проектов</w:t>
            </w:r>
          </w:p>
        </w:tc>
      </w:tr>
      <w:tr w:rsidR="003C1ECE" w:rsidRPr="005640DA" w14:paraId="1BE74F1A" w14:textId="77777777" w:rsidTr="000E5AFE">
        <w:trPr>
          <w:trHeight w:hRule="exact" w:val="107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7072DC" w14:textId="77777777" w:rsidR="003C1ECE" w:rsidRPr="005640DA" w:rsidRDefault="00D44037" w:rsidP="005640DA">
            <w:pPr>
              <w:pStyle w:val="a5"/>
              <w:shd w:val="clear" w:color="auto" w:fill="auto"/>
              <w:jc w:val="right"/>
            </w:pPr>
            <w:r w:rsidRPr="005640DA">
              <w:t>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F31878" w14:textId="41BAE300" w:rsidR="003C1ECE" w:rsidRPr="005640DA" w:rsidRDefault="00D44037" w:rsidP="005640DA">
            <w:pPr>
              <w:pStyle w:val="a5"/>
              <w:shd w:val="clear" w:color="auto" w:fill="auto"/>
              <w:spacing w:line="254" w:lineRule="auto"/>
            </w:pPr>
            <w:r w:rsidRPr="005640DA">
              <w:t>Разработка уроков по</w:t>
            </w:r>
            <w:r w:rsidR="000E5AFE">
              <w:rPr>
                <w:color w:val="222427"/>
              </w:rPr>
              <w:t xml:space="preserve"> </w:t>
            </w:r>
            <w:r w:rsidR="000E5AFE">
              <w:t>п</w:t>
            </w:r>
            <w:r w:rsidRPr="005640DA">
              <w:t>редметам с учетом профориентации, информации о профессиях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FE966C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DD9D7A" w14:textId="77777777" w:rsidR="003C1ECE" w:rsidRPr="005640DA" w:rsidRDefault="003C1ECE" w:rsidP="005640DA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EF2EE8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Педагог- организатор</w:t>
            </w:r>
          </w:p>
        </w:tc>
      </w:tr>
      <w:tr w:rsidR="003C1ECE" w:rsidRPr="005640DA" w14:paraId="48F7AF77" w14:textId="77777777" w:rsidTr="000E5AFE">
        <w:trPr>
          <w:trHeight w:hRule="exact" w:val="189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D2639A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10.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43C58B" w14:textId="77777777" w:rsidR="003C1ECE" w:rsidRPr="005640DA" w:rsidRDefault="00D44037" w:rsidP="005640DA">
            <w:pPr>
              <w:pStyle w:val="a5"/>
              <w:shd w:val="clear" w:color="auto" w:fill="auto"/>
              <w:spacing w:line="254" w:lineRule="auto"/>
            </w:pPr>
            <w:r w:rsidRPr="005640DA">
              <w:t>Мониторинги</w:t>
            </w:r>
          </w:p>
          <w:p w14:paraId="07FE1AA0" w14:textId="77777777" w:rsidR="003C1ECE" w:rsidRPr="005640DA" w:rsidRDefault="00D44037" w:rsidP="005640DA">
            <w:pPr>
              <w:pStyle w:val="a5"/>
              <w:shd w:val="clear" w:color="auto" w:fill="auto"/>
              <w:spacing w:line="254" w:lineRule="auto"/>
              <w:ind w:left="300"/>
            </w:pPr>
            <w:r w:rsidRPr="005640DA">
              <w:t>-Участие обучающихся в открытых онлайн-уроках, реализуемых с учетом опыта цикла открытых уроков «</w:t>
            </w:r>
            <w:proofErr w:type="spellStart"/>
            <w:r w:rsidRPr="005640DA">
              <w:t>Проектория</w:t>
            </w:r>
            <w:proofErr w:type="spellEnd"/>
            <w:r w:rsidRPr="005640DA">
              <w:t>», «Билет в</w:t>
            </w:r>
          </w:p>
          <w:p w14:paraId="3A501749" w14:textId="77777777" w:rsidR="003C1ECE" w:rsidRPr="005640DA" w:rsidRDefault="00D44037" w:rsidP="005640DA">
            <w:pPr>
              <w:pStyle w:val="a5"/>
              <w:shd w:val="clear" w:color="auto" w:fill="auto"/>
              <w:spacing w:line="254" w:lineRule="auto"/>
              <w:ind w:left="300"/>
            </w:pPr>
            <w:r w:rsidRPr="005640DA">
              <w:t>* будущее» повышения осознанности выбора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9A16F9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7024EE" w14:textId="77777777" w:rsidR="003C1ECE" w:rsidRPr="005640DA" w:rsidRDefault="003C1ECE" w:rsidP="005640DA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456319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Педагог-навигаторы</w:t>
            </w:r>
          </w:p>
        </w:tc>
      </w:tr>
      <w:tr w:rsidR="003C1ECE" w:rsidRPr="005640DA" w14:paraId="2FABD752" w14:textId="77777777" w:rsidTr="000E5AFE">
        <w:trPr>
          <w:trHeight w:hRule="exact" w:val="1104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134BF5" w14:textId="2C79600D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 xml:space="preserve"> 11.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5ED24" w14:textId="77777777" w:rsidR="003C1ECE" w:rsidRPr="005640DA" w:rsidRDefault="00D44037" w:rsidP="005640DA">
            <w:pPr>
              <w:pStyle w:val="a5"/>
              <w:shd w:val="clear" w:color="auto" w:fill="auto"/>
              <w:spacing w:line="259" w:lineRule="auto"/>
            </w:pPr>
            <w:r w:rsidRPr="005640DA">
              <w:t>Мониторинговая деятельность по реализации проекта 1 раз в квартал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7775093" w14:textId="77777777" w:rsidR="003C1ECE" w:rsidRPr="005640DA" w:rsidRDefault="00D44037" w:rsidP="005640DA">
            <w:pPr>
              <w:pStyle w:val="a5"/>
              <w:shd w:val="clear" w:color="auto" w:fill="auto"/>
              <w:spacing w:line="254" w:lineRule="auto"/>
              <w:jc w:val="center"/>
            </w:pPr>
            <w:r w:rsidRPr="005640DA">
              <w:t>Апрель, июль, октябрь, декабрь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5AF0B7" w14:textId="77777777" w:rsidR="003C1ECE" w:rsidRPr="005640DA" w:rsidRDefault="00D44037" w:rsidP="005640DA">
            <w:pPr>
              <w:pStyle w:val="a5"/>
              <w:shd w:val="clear" w:color="auto" w:fill="auto"/>
              <w:spacing w:line="264" w:lineRule="auto"/>
              <w:jc w:val="center"/>
            </w:pPr>
            <w:r w:rsidRPr="005640DA">
              <w:t>Приказ, информация,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D18A1B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Педагог- организатор</w:t>
            </w:r>
          </w:p>
        </w:tc>
      </w:tr>
      <w:tr w:rsidR="003C1ECE" w:rsidRPr="005640DA" w14:paraId="3FD24393" w14:textId="77777777" w:rsidTr="000E5AFE">
        <w:trPr>
          <w:trHeight w:hRule="exact" w:val="83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703064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0FD50BB" w14:textId="77777777" w:rsidR="003C1ECE" w:rsidRPr="005640DA" w:rsidRDefault="00D44037" w:rsidP="005640DA">
            <w:pPr>
              <w:pStyle w:val="a5"/>
              <w:shd w:val="clear" w:color="auto" w:fill="auto"/>
              <w:spacing w:line="259" w:lineRule="auto"/>
            </w:pPr>
            <w:r w:rsidRPr="005640DA">
              <w:t>Организация информационного освещения на сайтах ОУ и в СМИ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EFF0E" w14:textId="77777777" w:rsidR="003C1ECE" w:rsidRPr="005640DA" w:rsidRDefault="00D44037" w:rsidP="005640DA">
            <w:pPr>
              <w:pStyle w:val="a5"/>
              <w:shd w:val="clear" w:color="auto" w:fill="auto"/>
              <w:spacing w:line="209" w:lineRule="auto"/>
              <w:jc w:val="center"/>
            </w:pPr>
            <w:r w:rsidRPr="005640DA"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5BB638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46A5F2E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ИМЦ</w:t>
            </w:r>
          </w:p>
        </w:tc>
      </w:tr>
      <w:tr w:rsidR="003C1ECE" w:rsidRPr="005640DA" w14:paraId="3DC5DD53" w14:textId="77777777" w:rsidTr="000E5AFE">
        <w:trPr>
          <w:trHeight w:hRule="exact" w:val="85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772C68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13.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EF48A0" w14:textId="77777777" w:rsidR="003C1ECE" w:rsidRPr="005640DA" w:rsidRDefault="00D44037" w:rsidP="005640DA">
            <w:pPr>
              <w:pStyle w:val="a5"/>
              <w:shd w:val="clear" w:color="auto" w:fill="auto"/>
              <w:spacing w:line="269" w:lineRule="auto"/>
            </w:pPr>
            <w:r w:rsidRPr="005640DA">
              <w:t>Родительские собрания и родительские лектории по вопросам профессионального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C220D4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Февраль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725064" w14:textId="77777777" w:rsidR="003C1ECE" w:rsidRPr="005640DA" w:rsidRDefault="00D44037" w:rsidP="005640DA">
            <w:pPr>
              <w:pStyle w:val="a5"/>
              <w:shd w:val="clear" w:color="auto" w:fill="auto"/>
              <w:spacing w:line="264" w:lineRule="auto"/>
              <w:jc w:val="center"/>
            </w:pPr>
            <w:r w:rsidRPr="005640DA">
              <w:t>Письмо, 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82CAF8" w14:textId="77777777" w:rsidR="003C1ECE" w:rsidRPr="005640DA" w:rsidRDefault="00D44037" w:rsidP="005640DA">
            <w:pPr>
              <w:pStyle w:val="a5"/>
              <w:shd w:val="clear" w:color="auto" w:fill="auto"/>
              <w:spacing w:after="80"/>
              <w:jc w:val="center"/>
            </w:pPr>
            <w:r w:rsidRPr="005640DA">
              <w:t>Классные</w:t>
            </w:r>
          </w:p>
          <w:p w14:paraId="66B1603C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руководители</w:t>
            </w:r>
          </w:p>
        </w:tc>
      </w:tr>
      <w:tr w:rsidR="003C1ECE" w:rsidRPr="005640DA" w14:paraId="7AD0B498" w14:textId="77777777" w:rsidTr="000E5AFE">
        <w:trPr>
          <w:trHeight w:hRule="exact" w:val="83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C898D5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14.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C21DC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Организация внеурочной деятельности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CBBFC6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88FA61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4FA20FF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Педагог- организатор</w:t>
            </w:r>
          </w:p>
        </w:tc>
      </w:tr>
      <w:tr w:rsidR="003C1ECE" w:rsidRPr="005640DA" w14:paraId="190F842D" w14:textId="77777777" w:rsidTr="000E5AFE">
        <w:trPr>
          <w:trHeight w:hRule="exact" w:val="43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AD22E1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15.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1FEEBA" w14:textId="77777777" w:rsidR="003C1ECE" w:rsidRPr="005640DA" w:rsidRDefault="003C1ECE" w:rsidP="005640DA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61902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Ежемесячно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CA277B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Информация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599E02" w14:textId="77777777" w:rsidR="003C1ECE" w:rsidRPr="005640DA" w:rsidRDefault="003C1ECE" w:rsidP="005640DA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</w:tr>
      <w:tr w:rsidR="003C1ECE" w:rsidRPr="005640DA" w14:paraId="2785E76F" w14:textId="77777777" w:rsidTr="000E5AFE">
        <w:trPr>
          <w:trHeight w:hRule="exact" w:val="946"/>
          <w:jc w:val="center"/>
        </w:trPr>
        <w:tc>
          <w:tcPr>
            <w:tcW w:w="730" w:type="dxa"/>
            <w:tcBorders>
              <w:left w:val="single" w:sz="4" w:space="0" w:color="auto"/>
            </w:tcBorders>
            <w:shd w:val="clear" w:color="auto" w:fill="FFFFFF"/>
          </w:tcPr>
          <w:p w14:paraId="034E76D6" w14:textId="77777777" w:rsidR="003C1ECE" w:rsidRPr="005640DA" w:rsidRDefault="003C1ECE" w:rsidP="005640DA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381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7431A3F7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По вопросам профессионального самоопределения с вовлечением обучающихся с ОВЗ и детей- инвалидов</w:t>
            </w:r>
          </w:p>
        </w:tc>
        <w:tc>
          <w:tcPr>
            <w:tcW w:w="1469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F6C2BBA" w14:textId="77777777" w:rsidR="003C1ECE" w:rsidRPr="005640DA" w:rsidRDefault="00D44037" w:rsidP="005640DA">
            <w:pPr>
              <w:pStyle w:val="a5"/>
              <w:shd w:val="clear" w:color="auto" w:fill="auto"/>
              <w:ind w:right="460"/>
              <w:jc w:val="right"/>
            </w:pPr>
            <w:r w:rsidRPr="005640DA">
              <w:t>*</w:t>
            </w:r>
          </w:p>
        </w:tc>
        <w:tc>
          <w:tcPr>
            <w:tcW w:w="1834" w:type="dxa"/>
            <w:tcBorders>
              <w:left w:val="single" w:sz="4" w:space="0" w:color="auto"/>
            </w:tcBorders>
            <w:shd w:val="clear" w:color="auto" w:fill="FFFFFF"/>
          </w:tcPr>
          <w:p w14:paraId="63D645D3" w14:textId="77777777" w:rsidR="003C1ECE" w:rsidRPr="005640DA" w:rsidRDefault="003C1ECE" w:rsidP="005640DA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</w:tc>
        <w:tc>
          <w:tcPr>
            <w:tcW w:w="2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41A5E4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Педагог- организатор</w:t>
            </w:r>
          </w:p>
        </w:tc>
      </w:tr>
      <w:tr w:rsidR="003C1ECE" w:rsidRPr="005640DA" w14:paraId="6BF35898" w14:textId="77777777" w:rsidTr="000E5AFE">
        <w:trPr>
          <w:trHeight w:hRule="exact" w:val="782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0C4B5D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16.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B417EA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Работа со СМИ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06196A" w14:textId="77777777" w:rsidR="003C1ECE" w:rsidRPr="005640DA" w:rsidRDefault="00D44037" w:rsidP="005640DA">
            <w:pPr>
              <w:pStyle w:val="a5"/>
              <w:shd w:val="clear" w:color="auto" w:fill="auto"/>
            </w:pPr>
            <w:r w:rsidRPr="005640DA"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09D431" w14:textId="77777777" w:rsidR="003C1ECE" w:rsidRPr="005640DA" w:rsidRDefault="00D44037" w:rsidP="005640DA">
            <w:pPr>
              <w:pStyle w:val="a5"/>
              <w:shd w:val="clear" w:color="auto" w:fill="auto"/>
              <w:spacing w:line="374" w:lineRule="auto"/>
              <w:jc w:val="center"/>
            </w:pPr>
            <w:r w:rsidRPr="005640DA">
              <w:t>Статьи, репортажи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1E5016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ИМЦ</w:t>
            </w:r>
          </w:p>
        </w:tc>
      </w:tr>
      <w:tr w:rsidR="003C1ECE" w:rsidRPr="005640DA" w14:paraId="6DE90C31" w14:textId="77777777" w:rsidTr="000E5AFE">
        <w:trPr>
          <w:trHeight w:hRule="exact" w:val="165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AC21E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17.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15DF53" w14:textId="77777777" w:rsidR="003C1ECE" w:rsidRPr="005640DA" w:rsidRDefault="00D44037" w:rsidP="005640DA">
            <w:pPr>
              <w:pStyle w:val="a5"/>
              <w:shd w:val="clear" w:color="auto" w:fill="auto"/>
              <w:spacing w:line="269" w:lineRule="auto"/>
            </w:pPr>
            <w:r w:rsidRPr="005640DA">
              <w:t>Муниципальный конкурс «Ученик года»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2558AE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Февраль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C7E9C6" w14:textId="77777777" w:rsidR="003C1ECE" w:rsidRPr="005640DA" w:rsidRDefault="00D44037" w:rsidP="005640DA">
            <w:pPr>
              <w:pStyle w:val="a5"/>
              <w:shd w:val="clear" w:color="auto" w:fill="auto"/>
              <w:jc w:val="center"/>
            </w:pPr>
            <w:r w:rsidRPr="005640DA">
              <w:t>Приказ по итогам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6600D3F" w14:textId="77777777" w:rsidR="003C1ECE" w:rsidRPr="005640DA" w:rsidRDefault="00D44037" w:rsidP="005640DA">
            <w:pPr>
              <w:pStyle w:val="a5"/>
              <w:shd w:val="clear" w:color="auto" w:fill="auto"/>
              <w:jc w:val="both"/>
            </w:pPr>
            <w:r w:rsidRPr="005640DA">
              <w:t>Педагог- организатор</w:t>
            </w:r>
          </w:p>
        </w:tc>
      </w:tr>
      <w:tr w:rsidR="003C1ECE" w:rsidRPr="005640DA" w14:paraId="3D072E3C" w14:textId="77777777" w:rsidTr="000E5AFE">
        <w:trPr>
          <w:trHeight w:hRule="exact" w:val="82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8599A1" w14:textId="77777777" w:rsidR="003C1ECE" w:rsidRPr="005640DA" w:rsidRDefault="00D44037">
            <w:pPr>
              <w:pStyle w:val="a5"/>
              <w:shd w:val="clear" w:color="auto" w:fill="auto"/>
              <w:ind w:firstLine="460"/>
              <w:jc w:val="both"/>
            </w:pPr>
            <w:r w:rsidRPr="005640DA">
              <w:t>18.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6389A2" w14:textId="16B8EA4C" w:rsidR="003C1ECE" w:rsidRPr="005640DA" w:rsidRDefault="00D44037">
            <w:pPr>
              <w:pStyle w:val="a5"/>
              <w:shd w:val="clear" w:color="auto" w:fill="auto"/>
              <w:spacing w:line="252" w:lineRule="auto"/>
              <w:ind w:left="300" w:hanging="160"/>
            </w:pPr>
            <w:r w:rsidRPr="005640DA">
              <w:t>Участие во Всероссийском конкурсе сочинений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A3E504" w14:textId="77777777" w:rsidR="003C1ECE" w:rsidRPr="005640DA" w:rsidRDefault="00D44037">
            <w:pPr>
              <w:pStyle w:val="a5"/>
              <w:shd w:val="clear" w:color="auto" w:fill="auto"/>
              <w:jc w:val="center"/>
            </w:pPr>
            <w:r w:rsidRPr="005640DA">
              <w:t>Октябрь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95AA23" w14:textId="77777777" w:rsidR="003C1ECE" w:rsidRPr="005640DA" w:rsidRDefault="00D44037">
            <w:pPr>
              <w:pStyle w:val="a5"/>
              <w:shd w:val="clear" w:color="auto" w:fill="auto"/>
              <w:jc w:val="center"/>
            </w:pPr>
            <w:r w:rsidRPr="005640DA">
              <w:t>Приказ по школе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ACD8D4" w14:textId="77777777" w:rsidR="003C1ECE" w:rsidRPr="005640DA" w:rsidRDefault="00D44037">
            <w:pPr>
              <w:pStyle w:val="a5"/>
              <w:shd w:val="clear" w:color="auto" w:fill="auto"/>
              <w:jc w:val="both"/>
            </w:pPr>
            <w:r w:rsidRPr="005640DA">
              <w:t>Учителя предметники</w:t>
            </w:r>
          </w:p>
        </w:tc>
      </w:tr>
      <w:tr w:rsidR="003C1ECE" w:rsidRPr="005640DA" w14:paraId="118DA6BC" w14:textId="77777777" w:rsidTr="000E5AFE">
        <w:trPr>
          <w:trHeight w:hRule="exact" w:val="202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8578F4" w14:textId="77777777" w:rsidR="003C1ECE" w:rsidRPr="005640DA" w:rsidRDefault="00D44037">
            <w:pPr>
              <w:pStyle w:val="a5"/>
              <w:shd w:val="clear" w:color="auto" w:fill="auto"/>
              <w:ind w:firstLine="460"/>
              <w:jc w:val="both"/>
            </w:pPr>
            <w:r w:rsidRPr="005640DA">
              <w:t>19.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67E1B95" w14:textId="77777777" w:rsidR="003C1ECE" w:rsidRPr="005640DA" w:rsidRDefault="00D44037">
            <w:pPr>
              <w:pStyle w:val="a5"/>
              <w:shd w:val="clear" w:color="auto" w:fill="auto"/>
              <w:spacing w:line="257" w:lineRule="auto"/>
            </w:pPr>
            <w:r w:rsidRPr="005640DA">
              <w:t>Участие обучающихся в открытых онлайн-уроках, реализуемых с учетом опыта цикла открытых уроков «</w:t>
            </w:r>
            <w:proofErr w:type="spellStart"/>
            <w:r w:rsidRPr="005640DA">
              <w:t>Проектория</w:t>
            </w:r>
            <w:proofErr w:type="spellEnd"/>
            <w:r w:rsidRPr="005640DA">
              <w:t xml:space="preserve">», «Уроки настоящего» или иных аналогичных по </w:t>
            </w:r>
            <w:proofErr w:type="spellStart"/>
            <w:r w:rsidRPr="005640DA">
              <w:t>возмож</w:t>
            </w:r>
            <w:proofErr w:type="spellEnd"/>
            <w:r w:rsidRPr="005640DA">
              <w:t>... функциям результатам проектах, на ранней профориентации.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4EF09" w14:textId="77777777" w:rsidR="003C1ECE" w:rsidRPr="005640DA" w:rsidRDefault="00D44037">
            <w:pPr>
              <w:pStyle w:val="a5"/>
              <w:shd w:val="clear" w:color="auto" w:fill="auto"/>
              <w:jc w:val="both"/>
            </w:pPr>
            <w:r w:rsidRPr="005640DA">
              <w:t>В течение года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82DFD2" w14:textId="77777777" w:rsidR="003C1ECE" w:rsidRPr="005640DA" w:rsidRDefault="00D44037">
            <w:pPr>
              <w:pStyle w:val="a5"/>
              <w:shd w:val="clear" w:color="auto" w:fill="auto"/>
              <w:jc w:val="center"/>
            </w:pPr>
            <w:r w:rsidRPr="005640DA">
              <w:t>Отчет об участии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153ED" w14:textId="77777777" w:rsidR="003C1ECE" w:rsidRPr="005640DA" w:rsidRDefault="00D44037">
            <w:pPr>
              <w:pStyle w:val="a5"/>
              <w:shd w:val="clear" w:color="auto" w:fill="auto"/>
              <w:jc w:val="both"/>
            </w:pPr>
            <w:r w:rsidRPr="005640DA">
              <w:t>Педагог- организатор</w:t>
            </w:r>
          </w:p>
        </w:tc>
      </w:tr>
    </w:tbl>
    <w:p w14:paraId="024222B0" w14:textId="77777777" w:rsidR="003C1ECE" w:rsidRDefault="00D44037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204484B6" wp14:editId="7FA4031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44" fillcolor="#FEFEFE" stroked="f"/>
            </w:pict>
          </mc:Fallback>
        </mc:AlternateContent>
      </w:r>
    </w:p>
    <w:p w14:paraId="3E3969BE" w14:textId="77777777" w:rsidR="003C1ECE" w:rsidRDefault="003C1ECE">
      <w:pPr>
        <w:spacing w:line="1" w:lineRule="exact"/>
      </w:pPr>
    </w:p>
    <w:sectPr w:rsidR="003C1ECE" w:rsidSect="000E5AFE">
      <w:type w:val="continuous"/>
      <w:pgSz w:w="11900" w:h="16840"/>
      <w:pgMar w:top="142" w:right="985" w:bottom="1357" w:left="1157" w:header="647" w:footer="92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8E89" w14:textId="77777777" w:rsidR="00707FAE" w:rsidRDefault="00707FAE">
      <w:r>
        <w:separator/>
      </w:r>
    </w:p>
  </w:endnote>
  <w:endnote w:type="continuationSeparator" w:id="0">
    <w:p w14:paraId="0DCF9637" w14:textId="77777777" w:rsidR="00707FAE" w:rsidRDefault="00707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3694B1" w14:textId="77777777" w:rsidR="00707FAE" w:rsidRDefault="00707FAE"/>
  </w:footnote>
  <w:footnote w:type="continuationSeparator" w:id="0">
    <w:p w14:paraId="4F8E9D85" w14:textId="77777777" w:rsidR="00707FAE" w:rsidRDefault="00707FA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AA5673"/>
    <w:multiLevelType w:val="multilevel"/>
    <w:tmpl w:val="A126C7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ECE"/>
    <w:rsid w:val="000E5AFE"/>
    <w:rsid w:val="003C1ECE"/>
    <w:rsid w:val="005640DA"/>
    <w:rsid w:val="00707FAE"/>
    <w:rsid w:val="00D4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1878B"/>
  <w15:docId w15:val="{630AD644-6E5C-4B26-9F13-45EB0312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5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40" w:line="264" w:lineRule="auto"/>
      <w:ind w:left="65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7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3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зейнаб алиумарова</cp:lastModifiedBy>
  <cp:revision>5</cp:revision>
  <dcterms:created xsi:type="dcterms:W3CDTF">2025-07-30T13:18:00Z</dcterms:created>
  <dcterms:modified xsi:type="dcterms:W3CDTF">2025-07-30T13:31:00Z</dcterms:modified>
</cp:coreProperties>
</file>