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887A4B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F21B4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BE76FB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BE76FB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p w:rsidR="00A47BEA" w:rsidRDefault="00A47BEA" w:rsidP="001D714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2073"/>
        <w:gridCol w:w="1319"/>
        <w:gridCol w:w="2103"/>
        <w:gridCol w:w="2552"/>
        <w:gridCol w:w="2694"/>
        <w:gridCol w:w="1842"/>
        <w:gridCol w:w="2203"/>
      </w:tblGrid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A43FDC" w:rsidP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r w:rsidR="00E93789"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BE76FB" w:rsidRDefault="00BE76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BE76FB" w:rsidRDefault="00BE76FB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E76FB" w:rsidRDefault="00BE76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E76FB" w:rsidRDefault="00BE76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E76FB" w:rsidRDefault="00BE76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BE76FB" w:rsidRDefault="00BE76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BE76FB" w:rsidRDefault="00BE76FB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ED6E56" w:rsidRDefault="00ED6E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ED6E56" w:rsidRDefault="00ED6E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3D23D5" w:rsidRDefault="003D23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33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3D23D5" w:rsidRDefault="003D23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3D23D5" w:rsidRDefault="003D23D5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3D23D5" w:rsidRDefault="003D23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3D23D5" w:rsidRDefault="003D23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F8123E" w:rsidRDefault="00F812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83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F8123E" w:rsidRDefault="00F812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F8123E" w:rsidRDefault="00F8123E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F8123E" w:rsidRDefault="00F8123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1C109D" w:rsidRDefault="001C109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1C109D" w:rsidRDefault="001C109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1C109D" w:rsidRDefault="001C109D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1C109D" w:rsidRDefault="001C109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Default="007A0372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913F70" w:rsidRDefault="00913F70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913F70" w:rsidRDefault="00913F70" w:rsidP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913F70" w:rsidRDefault="00913F7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B83B13" w:rsidRDefault="00B83B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22</w:t>
            </w: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B83B13" w:rsidRDefault="00B83B13" w:rsidP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22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83B13" w:rsidRDefault="00B83B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34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5A4829" w:rsidRDefault="005A48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5A4829" w:rsidRDefault="005A48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101DCD" w:rsidRDefault="00101D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49</w:t>
            </w:r>
          </w:p>
        </w:tc>
      </w:tr>
      <w:tr w:rsidR="00E93789" w:rsidTr="00E93789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93789" w:rsidRDefault="00E937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3789" w:rsidRPr="00B23AD4" w:rsidRDefault="00E937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sectPr w:rsidR="001D714E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24312"/>
    <w:rsid w:val="0002682A"/>
    <w:rsid w:val="00101DCD"/>
    <w:rsid w:val="001130FC"/>
    <w:rsid w:val="0014570F"/>
    <w:rsid w:val="001C109D"/>
    <w:rsid w:val="001D714E"/>
    <w:rsid w:val="001F21B4"/>
    <w:rsid w:val="0020251B"/>
    <w:rsid w:val="002402EA"/>
    <w:rsid w:val="00383BF1"/>
    <w:rsid w:val="00386E33"/>
    <w:rsid w:val="003D23D5"/>
    <w:rsid w:val="004334AB"/>
    <w:rsid w:val="00503335"/>
    <w:rsid w:val="0055059B"/>
    <w:rsid w:val="0055789C"/>
    <w:rsid w:val="005657F4"/>
    <w:rsid w:val="00596625"/>
    <w:rsid w:val="005A4829"/>
    <w:rsid w:val="005A61CA"/>
    <w:rsid w:val="00651337"/>
    <w:rsid w:val="00667808"/>
    <w:rsid w:val="00680BC3"/>
    <w:rsid w:val="006D48BF"/>
    <w:rsid w:val="007A0372"/>
    <w:rsid w:val="007A2B2F"/>
    <w:rsid w:val="007A6BFB"/>
    <w:rsid w:val="007D4203"/>
    <w:rsid w:val="007D7500"/>
    <w:rsid w:val="008602A1"/>
    <w:rsid w:val="00887A4B"/>
    <w:rsid w:val="008A3C0A"/>
    <w:rsid w:val="00913F70"/>
    <w:rsid w:val="00927336"/>
    <w:rsid w:val="00984A9A"/>
    <w:rsid w:val="009F0F89"/>
    <w:rsid w:val="00A32914"/>
    <w:rsid w:val="00A43FDC"/>
    <w:rsid w:val="00A47BEA"/>
    <w:rsid w:val="00AB69E3"/>
    <w:rsid w:val="00AC6A95"/>
    <w:rsid w:val="00AD59CB"/>
    <w:rsid w:val="00B23AD4"/>
    <w:rsid w:val="00B25941"/>
    <w:rsid w:val="00B66C21"/>
    <w:rsid w:val="00B83B13"/>
    <w:rsid w:val="00B95E00"/>
    <w:rsid w:val="00BE76FB"/>
    <w:rsid w:val="00BF13FB"/>
    <w:rsid w:val="00C547F9"/>
    <w:rsid w:val="00C62885"/>
    <w:rsid w:val="00C65A79"/>
    <w:rsid w:val="00CA689F"/>
    <w:rsid w:val="00CC111D"/>
    <w:rsid w:val="00D33D79"/>
    <w:rsid w:val="00D63093"/>
    <w:rsid w:val="00E328E4"/>
    <w:rsid w:val="00E57117"/>
    <w:rsid w:val="00E93789"/>
    <w:rsid w:val="00EA78DF"/>
    <w:rsid w:val="00ED6E56"/>
    <w:rsid w:val="00F03F6A"/>
    <w:rsid w:val="00F41690"/>
    <w:rsid w:val="00F70241"/>
    <w:rsid w:val="00F8123E"/>
    <w:rsid w:val="00FF3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22</cp:revision>
  <dcterms:created xsi:type="dcterms:W3CDTF">2021-06-16T13:58:00Z</dcterms:created>
  <dcterms:modified xsi:type="dcterms:W3CDTF">2025-06-25T05:46:00Z</dcterms:modified>
</cp:coreProperties>
</file>