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3CD" w:rsidRDefault="00F153CD" w:rsidP="00F153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</w:t>
      </w:r>
      <w:r w:rsidR="00B34179">
        <w:rPr>
          <w:rFonts w:ascii="Times New Roman" w:hAnsi="Times New Roman" w:cs="Times New Roman"/>
          <w:b/>
          <w:sz w:val="28"/>
          <w:szCs w:val="28"/>
        </w:rPr>
        <w:t>АЛИЗ РЕЗУЛЬТАТОВ  ОГЭ – 9  (2023</w:t>
      </w:r>
      <w:r>
        <w:rPr>
          <w:rFonts w:ascii="Times New Roman" w:hAnsi="Times New Roman" w:cs="Times New Roman"/>
          <w:b/>
          <w:sz w:val="28"/>
          <w:szCs w:val="28"/>
        </w:rPr>
        <w:t>-202</w:t>
      </w:r>
      <w:r w:rsidR="00B34179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год)</w:t>
      </w:r>
    </w:p>
    <w:p w:rsidR="00F153CD" w:rsidRDefault="00BA7B5C" w:rsidP="00F153CD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География</w:t>
      </w:r>
    </w:p>
    <w:p w:rsidR="00F153CD" w:rsidRDefault="00F153CD" w:rsidP="00F153CD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4937" w:type="pct"/>
        <w:tblInd w:w="-459" w:type="dxa"/>
        <w:tblLook w:val="04A0"/>
      </w:tblPr>
      <w:tblGrid>
        <w:gridCol w:w="1451"/>
        <w:gridCol w:w="1384"/>
        <w:gridCol w:w="1559"/>
        <w:gridCol w:w="1986"/>
        <w:gridCol w:w="1416"/>
        <w:gridCol w:w="2269"/>
        <w:gridCol w:w="1416"/>
        <w:gridCol w:w="993"/>
        <w:gridCol w:w="2126"/>
      </w:tblGrid>
      <w:tr w:rsidR="00BC4BBE" w:rsidTr="00BC4BBE">
        <w:trPr>
          <w:trHeight w:val="315"/>
        </w:trPr>
        <w:tc>
          <w:tcPr>
            <w:tcW w:w="497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53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2427" w:type="pct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Получил оценку:</w:t>
            </w:r>
          </w:p>
        </w:tc>
        <w:tc>
          <w:tcPr>
            <w:tcW w:w="340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4BBE" w:rsidRDefault="00BC4BBE" w:rsidP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728" w:type="pct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% </w:t>
            </w:r>
          </w:p>
          <w:p w:rsidR="00BC4BBE" w:rsidRDefault="00BC4BBE" w:rsidP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успеваемости</w:t>
            </w:r>
          </w:p>
        </w:tc>
      </w:tr>
      <w:tr w:rsidR="00BC4BBE" w:rsidTr="00BC4BBE">
        <w:trPr>
          <w:trHeight w:val="434"/>
        </w:trPr>
        <w:tc>
          <w:tcPr>
            <w:tcW w:w="497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4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4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«4»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«3»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«2»</w:t>
            </w:r>
          </w:p>
        </w:tc>
        <w:tc>
          <w:tcPr>
            <w:tcW w:w="340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8" w:type="pct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C4BBE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3773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F839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F839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F839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F839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F839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F8399F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F8399F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BC4BBE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СОШ№2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F816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E32D8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F816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206C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E32D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E32D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206C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E32D88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917C6E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</w:tr>
      <w:tr w:rsidR="00BC4BBE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СОШ№3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FD4C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FD4C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7443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FD4C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FD4C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7443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854C44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4,3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744307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BC4BBE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CF32E3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32E3">
              <w:rPr>
                <w:rFonts w:ascii="Times New Roman" w:hAnsi="Times New Roman" w:cs="Times New Roman"/>
                <w:sz w:val="28"/>
                <w:szCs w:val="28"/>
              </w:rPr>
              <w:t>СОШ№4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CF32E3" w:rsidRDefault="009632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32E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CF32E3" w:rsidRDefault="009632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32E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CF32E3" w:rsidRDefault="009632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32E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CF32E3" w:rsidRDefault="009632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32E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CF32E3" w:rsidRDefault="009632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32E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CF32E3" w:rsidRDefault="009632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32E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Pr="00CF32E3" w:rsidRDefault="00EA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Pr="00CF32E3" w:rsidRDefault="009632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32E3"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</w:tr>
      <w:tr w:rsidR="00BC4BBE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CF32E3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32E3">
              <w:rPr>
                <w:rFonts w:ascii="Times New Roman" w:hAnsi="Times New Roman" w:cs="Times New Roman"/>
                <w:sz w:val="28"/>
                <w:szCs w:val="28"/>
              </w:rPr>
              <w:t>СОШ№5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CF32E3" w:rsidRDefault="009136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32E3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CF32E3" w:rsidRDefault="009136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32E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CF32E3" w:rsidRDefault="00C35C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CF32E3" w:rsidRDefault="00C35C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CF32E3" w:rsidRDefault="009136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32E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CF32E3" w:rsidRDefault="00C35C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Pr="00CF32E3" w:rsidRDefault="00C35C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3,8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Pr="00CF32E3" w:rsidRDefault="00EA0D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BC4BBE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СОШ№6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EB47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EB47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EB47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EB47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EB47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EB47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C16E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C16E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</w:tr>
      <w:tr w:rsidR="00BC4BBE" w:rsidTr="00BC4BBE">
        <w:trPr>
          <w:trHeight w:val="405"/>
        </w:trPr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СОШ№7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E362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E362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E362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E362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E362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E362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E362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E362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BC4BBE" w:rsidTr="00BC4BBE">
        <w:trPr>
          <w:trHeight w:val="379"/>
        </w:trPr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СОШ№8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854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854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854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854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854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854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B854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B854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BC4BBE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</w:p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городу: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16BC" w:rsidRDefault="003D5C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866A85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16BC" w:rsidRDefault="003D5C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94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16BC" w:rsidRDefault="003D5C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AB4135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16BC" w:rsidRDefault="003D5C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AB4135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16BC" w:rsidRDefault="00064D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16BC" w:rsidRDefault="00AB413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D16BC" w:rsidRDefault="005A0D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3,7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D16BC" w:rsidRDefault="00F072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93</w:t>
            </w:r>
          </w:p>
        </w:tc>
      </w:tr>
      <w:tr w:rsidR="001249C7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49C7" w:rsidRDefault="001249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</w:t>
            </w:r>
          </w:p>
          <w:p w:rsidR="001249C7" w:rsidRDefault="001249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РД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49C7" w:rsidRDefault="001249C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49C7" w:rsidRDefault="001249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49C7" w:rsidRDefault="001249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49C7" w:rsidRDefault="001249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49C7" w:rsidRDefault="001249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49C7" w:rsidRDefault="001249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249C7" w:rsidRDefault="001249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249C7" w:rsidRDefault="001249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D542A" w:rsidRDefault="002D542A"/>
    <w:sectPr w:rsidR="002D542A" w:rsidSect="00F153C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153CD"/>
    <w:rsid w:val="00052018"/>
    <w:rsid w:val="00064D4D"/>
    <w:rsid w:val="001249C7"/>
    <w:rsid w:val="001B5661"/>
    <w:rsid w:val="001D47BE"/>
    <w:rsid w:val="00206C05"/>
    <w:rsid w:val="002D16BC"/>
    <w:rsid w:val="002D542A"/>
    <w:rsid w:val="00372EBE"/>
    <w:rsid w:val="003773FB"/>
    <w:rsid w:val="003D5CE9"/>
    <w:rsid w:val="004F64A1"/>
    <w:rsid w:val="0055133E"/>
    <w:rsid w:val="005A0DCF"/>
    <w:rsid w:val="00703113"/>
    <w:rsid w:val="00741AE9"/>
    <w:rsid w:val="00744307"/>
    <w:rsid w:val="00854C44"/>
    <w:rsid w:val="00866A85"/>
    <w:rsid w:val="0087552D"/>
    <w:rsid w:val="009136C4"/>
    <w:rsid w:val="00917C6E"/>
    <w:rsid w:val="0096324D"/>
    <w:rsid w:val="00985F11"/>
    <w:rsid w:val="00A24476"/>
    <w:rsid w:val="00A31ABB"/>
    <w:rsid w:val="00AB4135"/>
    <w:rsid w:val="00B34179"/>
    <w:rsid w:val="00B8545E"/>
    <w:rsid w:val="00B85D93"/>
    <w:rsid w:val="00BA7B5C"/>
    <w:rsid w:val="00BC4BBE"/>
    <w:rsid w:val="00C16EB1"/>
    <w:rsid w:val="00C35CD4"/>
    <w:rsid w:val="00CF32E3"/>
    <w:rsid w:val="00D15FAE"/>
    <w:rsid w:val="00E32D88"/>
    <w:rsid w:val="00E362A9"/>
    <w:rsid w:val="00EA0D1E"/>
    <w:rsid w:val="00EB4767"/>
    <w:rsid w:val="00F072E2"/>
    <w:rsid w:val="00F153CD"/>
    <w:rsid w:val="00F206CD"/>
    <w:rsid w:val="00F43B2A"/>
    <w:rsid w:val="00F816B1"/>
    <w:rsid w:val="00F8399F"/>
    <w:rsid w:val="00FD4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5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53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86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16</cp:revision>
  <dcterms:created xsi:type="dcterms:W3CDTF">2022-06-03T13:24:00Z</dcterms:created>
  <dcterms:modified xsi:type="dcterms:W3CDTF">2024-07-03T12:04:00Z</dcterms:modified>
</cp:coreProperties>
</file>