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BB5" w:rsidRDefault="00CA2BB5" w:rsidP="00625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BB5" w:rsidRDefault="00CA2BB5" w:rsidP="00CA2B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CA2BB5" w:rsidRDefault="00CA2BB5" w:rsidP="00CA2B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305" w:rsidRDefault="00CA2BB5" w:rsidP="00625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РЕЗУЛЬТАТОВ</w:t>
      </w:r>
      <w:r w:rsidR="00D4627C">
        <w:rPr>
          <w:rFonts w:ascii="Times New Roman" w:hAnsi="Times New Roman" w:cs="Times New Roman"/>
          <w:b/>
          <w:sz w:val="28"/>
          <w:szCs w:val="28"/>
        </w:rPr>
        <w:t xml:space="preserve">  (2023-2024</w:t>
      </w:r>
      <w:r w:rsidR="00625305">
        <w:rPr>
          <w:rFonts w:ascii="Times New Roman" w:hAnsi="Times New Roman" w:cs="Times New Roman"/>
          <w:b/>
          <w:sz w:val="28"/>
          <w:szCs w:val="28"/>
        </w:rPr>
        <w:t xml:space="preserve"> уч. год)</w:t>
      </w:r>
    </w:p>
    <w:p w:rsidR="009045E8" w:rsidRDefault="009045E8" w:rsidP="00625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305" w:rsidRDefault="009045E8" w:rsidP="00625305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Математика (баз. у</w:t>
      </w:r>
      <w:r w:rsidR="00625305">
        <w:rPr>
          <w:rFonts w:ascii="Times New Roman" w:hAnsi="Times New Roman" w:cs="Times New Roman"/>
          <w:b/>
          <w:sz w:val="28"/>
          <w:szCs w:val="28"/>
        </w:rPr>
        <w:t>ровень)</w:t>
      </w:r>
    </w:p>
    <w:p w:rsidR="00625305" w:rsidRDefault="00625305" w:rsidP="00625305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49"/>
        <w:gridCol w:w="1381"/>
        <w:gridCol w:w="1571"/>
        <w:gridCol w:w="1466"/>
        <w:gridCol w:w="1504"/>
        <w:gridCol w:w="1956"/>
        <w:gridCol w:w="1600"/>
        <w:gridCol w:w="1121"/>
        <w:gridCol w:w="2552"/>
      </w:tblGrid>
      <w:tr w:rsidR="00625305" w:rsidTr="00625305">
        <w:trPr>
          <w:trHeight w:val="315"/>
        </w:trPr>
        <w:tc>
          <w:tcPr>
            <w:tcW w:w="49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235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8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625305" w:rsidTr="00625305">
        <w:trPr>
          <w:trHeight w:val="43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5305" w:rsidRDefault="006253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B2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B2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B2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C21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41A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41A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41A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40F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40F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F46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E90F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66E4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7C0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452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066E4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DF6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30B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30B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F53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F53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F2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10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10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625305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03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03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03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03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10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810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42B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42B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625305" w:rsidTr="00625305">
        <w:trPr>
          <w:trHeight w:val="405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E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25305" w:rsidTr="00625305">
        <w:trPr>
          <w:trHeight w:val="379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625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5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5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F4C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25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F4C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BF4C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514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305" w:rsidRDefault="00351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5132FE" w:rsidTr="00625305">
        <w:trPr>
          <w:trHeight w:val="379"/>
        </w:trPr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32FE" w:rsidTr="00625305">
        <w:tc>
          <w:tcPr>
            <w:tcW w:w="4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132FE" w:rsidRDefault="005132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285361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285361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5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5132FE" w:rsidP="00514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14F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C9552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C9552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C95520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9A65F6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8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2FE" w:rsidRDefault="009A65F6" w:rsidP="00C169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</w:tbl>
    <w:p w:rsidR="005D2BFE" w:rsidRDefault="005D2BFE"/>
    <w:sectPr w:rsidR="005D2BFE" w:rsidSect="00CA2BB5">
      <w:pgSz w:w="16838" w:h="11906" w:orient="landscape"/>
      <w:pgMar w:top="99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D7F" w:rsidRDefault="003D2D7F" w:rsidP="00CA2BB5">
      <w:pPr>
        <w:spacing w:after="0" w:line="240" w:lineRule="auto"/>
      </w:pPr>
      <w:r>
        <w:separator/>
      </w:r>
    </w:p>
  </w:endnote>
  <w:endnote w:type="continuationSeparator" w:id="0">
    <w:p w:rsidR="003D2D7F" w:rsidRDefault="003D2D7F" w:rsidP="00CA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D7F" w:rsidRDefault="003D2D7F" w:rsidP="00CA2BB5">
      <w:pPr>
        <w:spacing w:after="0" w:line="240" w:lineRule="auto"/>
      </w:pPr>
      <w:r>
        <w:separator/>
      </w:r>
    </w:p>
  </w:footnote>
  <w:footnote w:type="continuationSeparator" w:id="0">
    <w:p w:rsidR="003D2D7F" w:rsidRDefault="003D2D7F" w:rsidP="00CA2B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5305"/>
    <w:rsid w:val="00031279"/>
    <w:rsid w:val="00066E42"/>
    <w:rsid w:val="00116388"/>
    <w:rsid w:val="001B1404"/>
    <w:rsid w:val="0025029D"/>
    <w:rsid w:val="0025567E"/>
    <w:rsid w:val="00256007"/>
    <w:rsid w:val="00265B08"/>
    <w:rsid w:val="00285361"/>
    <w:rsid w:val="002E397D"/>
    <w:rsid w:val="003049C3"/>
    <w:rsid w:val="00342B68"/>
    <w:rsid w:val="00351E6A"/>
    <w:rsid w:val="0035646F"/>
    <w:rsid w:val="00385B55"/>
    <w:rsid w:val="003B3D16"/>
    <w:rsid w:val="003D2D7F"/>
    <w:rsid w:val="00414D48"/>
    <w:rsid w:val="00441646"/>
    <w:rsid w:val="00510BE7"/>
    <w:rsid w:val="005132FE"/>
    <w:rsid w:val="00514F7B"/>
    <w:rsid w:val="00553D2A"/>
    <w:rsid w:val="00562C1E"/>
    <w:rsid w:val="00582979"/>
    <w:rsid w:val="00582B43"/>
    <w:rsid w:val="005A48CD"/>
    <w:rsid w:val="005D2BFE"/>
    <w:rsid w:val="00625305"/>
    <w:rsid w:val="006408C3"/>
    <w:rsid w:val="00645242"/>
    <w:rsid w:val="007352D9"/>
    <w:rsid w:val="007454B8"/>
    <w:rsid w:val="0078594A"/>
    <w:rsid w:val="007C0057"/>
    <w:rsid w:val="007E6315"/>
    <w:rsid w:val="008105C1"/>
    <w:rsid w:val="00820F4C"/>
    <w:rsid w:val="008269CC"/>
    <w:rsid w:val="00841A40"/>
    <w:rsid w:val="00874167"/>
    <w:rsid w:val="008C260E"/>
    <w:rsid w:val="008F258B"/>
    <w:rsid w:val="009045E8"/>
    <w:rsid w:val="009347D1"/>
    <w:rsid w:val="009A65F6"/>
    <w:rsid w:val="00A42550"/>
    <w:rsid w:val="00A44F39"/>
    <w:rsid w:val="00AB1D1C"/>
    <w:rsid w:val="00B03C55"/>
    <w:rsid w:val="00BF4C96"/>
    <w:rsid w:val="00C177AE"/>
    <w:rsid w:val="00C21723"/>
    <w:rsid w:val="00C90662"/>
    <w:rsid w:val="00C95520"/>
    <w:rsid w:val="00CA2BB5"/>
    <w:rsid w:val="00CD2906"/>
    <w:rsid w:val="00CF1737"/>
    <w:rsid w:val="00D40F22"/>
    <w:rsid w:val="00D44D13"/>
    <w:rsid w:val="00D4627C"/>
    <w:rsid w:val="00DC7B23"/>
    <w:rsid w:val="00DF6418"/>
    <w:rsid w:val="00E14D4F"/>
    <w:rsid w:val="00E62FC2"/>
    <w:rsid w:val="00E86509"/>
    <w:rsid w:val="00E90FC1"/>
    <w:rsid w:val="00EB220E"/>
    <w:rsid w:val="00EC5736"/>
    <w:rsid w:val="00ED5642"/>
    <w:rsid w:val="00F46FA5"/>
    <w:rsid w:val="00F530B7"/>
    <w:rsid w:val="00F97627"/>
    <w:rsid w:val="00FA78A1"/>
    <w:rsid w:val="00FC1ABE"/>
    <w:rsid w:val="00FC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305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305"/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A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A2BB5"/>
    <w:rPr>
      <w:rFonts w:asciiTheme="minorHAnsi" w:eastAsiaTheme="minorEastAsia" w:hAnsiTheme="minorHAnsi"/>
      <w:sz w:val="22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A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A2BB5"/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23</cp:revision>
  <dcterms:created xsi:type="dcterms:W3CDTF">2023-07-03T08:06:00Z</dcterms:created>
  <dcterms:modified xsi:type="dcterms:W3CDTF">2024-08-06T10:59:00Z</dcterms:modified>
</cp:coreProperties>
</file>