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4E534A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Физика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24C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FE4FFC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FE4FFC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76"/>
        <w:gridCol w:w="2003"/>
        <w:gridCol w:w="2552"/>
        <w:gridCol w:w="2552"/>
        <w:gridCol w:w="1984"/>
        <w:gridCol w:w="2345"/>
      </w:tblGrid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CF5226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CF5226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CF5226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CF5226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7218E" w:rsidTr="00F7218E">
        <w:trPr>
          <w:trHeight w:val="407"/>
        </w:trPr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CF5226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F834E9" w:rsidRDefault="00CF5226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4E9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5F3BC7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F834E9" w:rsidRDefault="00F834E9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4E9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5F3BC7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834E9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Pr="00B23AD4" w:rsidRDefault="005F3BC7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55,0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643860" w:rsidRDefault="00643860" w:rsidP="006438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Нурудинов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Нарулахович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92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92F">
        <w:rPr>
          <w:rFonts w:ascii="Times New Roman" w:hAnsi="Times New Roman" w:cs="Times New Roman"/>
          <w:sz w:val="28"/>
          <w:szCs w:val="28"/>
        </w:rPr>
        <w:t>80б</w:t>
      </w:r>
      <w:proofErr w:type="gramStart"/>
      <w:r w:rsidR="006B592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6B592F">
        <w:rPr>
          <w:rFonts w:ascii="Times New Roman" w:hAnsi="Times New Roman" w:cs="Times New Roman"/>
          <w:sz w:val="28"/>
          <w:szCs w:val="28"/>
        </w:rPr>
        <w:t>сош1),</w:t>
      </w:r>
    </w:p>
    <w:p w:rsidR="006B592F" w:rsidRDefault="00DD533F" w:rsidP="0064386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533F">
        <w:rPr>
          <w:rFonts w:ascii="Times New Roman" w:hAnsi="Times New Roman" w:cs="Times New Roman"/>
          <w:b/>
          <w:sz w:val="28"/>
          <w:szCs w:val="28"/>
        </w:rPr>
        <w:t>Девлетхан</w:t>
      </w:r>
      <w:r w:rsidR="000C748B">
        <w:rPr>
          <w:rFonts w:ascii="Times New Roman" w:hAnsi="Times New Roman" w:cs="Times New Roman"/>
          <w:b/>
          <w:sz w:val="28"/>
          <w:szCs w:val="28"/>
        </w:rPr>
        <w:t>о</w:t>
      </w:r>
      <w:r w:rsidRPr="00DD533F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  <w:r w:rsidRPr="00DD533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DD533F">
        <w:rPr>
          <w:rFonts w:ascii="Times New Roman" w:hAnsi="Times New Roman" w:cs="Times New Roman"/>
          <w:b/>
          <w:sz w:val="28"/>
          <w:szCs w:val="28"/>
        </w:rPr>
        <w:t>Амир</w:t>
      </w:r>
      <w:proofErr w:type="spellEnd"/>
      <w:r w:rsidRPr="00DD53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33F">
        <w:rPr>
          <w:rFonts w:ascii="Times New Roman" w:hAnsi="Times New Roman" w:cs="Times New Roman"/>
          <w:b/>
          <w:sz w:val="28"/>
          <w:szCs w:val="28"/>
        </w:rPr>
        <w:t>Агавердиевич</w:t>
      </w:r>
      <w:proofErr w:type="spellEnd"/>
      <w:r w:rsidRPr="00DD533F">
        <w:rPr>
          <w:rFonts w:ascii="Times New Roman" w:hAnsi="Times New Roman" w:cs="Times New Roman"/>
          <w:b/>
          <w:sz w:val="28"/>
          <w:szCs w:val="28"/>
        </w:rPr>
        <w:t xml:space="preserve"> – 100б</w:t>
      </w:r>
      <w:proofErr w:type="gramStart"/>
      <w:r w:rsidRPr="00DD533F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DD533F">
        <w:rPr>
          <w:rFonts w:ascii="Times New Roman" w:hAnsi="Times New Roman" w:cs="Times New Roman"/>
          <w:b/>
          <w:sz w:val="28"/>
          <w:szCs w:val="28"/>
        </w:rPr>
        <w:t>сош2)</w:t>
      </w:r>
    </w:p>
    <w:p w:rsidR="00DD533F" w:rsidRDefault="00EB1FE7" w:rsidP="006438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B1FE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ардашев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Алияр</w:t>
      </w:r>
      <w:proofErr w:type="spellEnd"/>
      <w:r w:rsidR="00EA01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11D">
        <w:rPr>
          <w:rFonts w:ascii="Times New Roman" w:hAnsi="Times New Roman" w:cs="Times New Roman"/>
          <w:sz w:val="28"/>
          <w:szCs w:val="28"/>
        </w:rPr>
        <w:t>Рагимович</w:t>
      </w:r>
      <w:proofErr w:type="spellEnd"/>
      <w:r w:rsidR="00EA011D">
        <w:rPr>
          <w:rFonts w:ascii="Times New Roman" w:hAnsi="Times New Roman" w:cs="Times New Roman"/>
          <w:sz w:val="28"/>
          <w:szCs w:val="28"/>
        </w:rPr>
        <w:t xml:space="preserve"> – 82б</w:t>
      </w:r>
      <w:proofErr w:type="gramStart"/>
      <w:r w:rsidR="00EA011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EA011D">
        <w:rPr>
          <w:rFonts w:ascii="Times New Roman" w:hAnsi="Times New Roman" w:cs="Times New Roman"/>
          <w:sz w:val="28"/>
          <w:szCs w:val="28"/>
        </w:rPr>
        <w:t>сош2)</w:t>
      </w:r>
    </w:p>
    <w:p w:rsidR="00F03F6A" w:rsidRDefault="00F03F6A" w:rsidP="000C748B">
      <w:pPr>
        <w:pStyle w:val="a4"/>
      </w:pPr>
    </w:p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6071E"/>
    <w:multiLevelType w:val="hybridMultilevel"/>
    <w:tmpl w:val="EC2C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B5584"/>
    <w:rsid w:val="000C748B"/>
    <w:rsid w:val="000E3B83"/>
    <w:rsid w:val="0016450A"/>
    <w:rsid w:val="001D714E"/>
    <w:rsid w:val="00230850"/>
    <w:rsid w:val="00320F45"/>
    <w:rsid w:val="003324C4"/>
    <w:rsid w:val="00335576"/>
    <w:rsid w:val="003E4565"/>
    <w:rsid w:val="00445689"/>
    <w:rsid w:val="004C2ACE"/>
    <w:rsid w:val="004E534A"/>
    <w:rsid w:val="005E72E2"/>
    <w:rsid w:val="005F3BC7"/>
    <w:rsid w:val="005F5AC9"/>
    <w:rsid w:val="00641EBF"/>
    <w:rsid w:val="00643860"/>
    <w:rsid w:val="006B592F"/>
    <w:rsid w:val="007509CA"/>
    <w:rsid w:val="009B59BC"/>
    <w:rsid w:val="009E6D4C"/>
    <w:rsid w:val="00A43BDA"/>
    <w:rsid w:val="00AE0749"/>
    <w:rsid w:val="00B23AD4"/>
    <w:rsid w:val="00B3579B"/>
    <w:rsid w:val="00BB6426"/>
    <w:rsid w:val="00C216B0"/>
    <w:rsid w:val="00C51AA1"/>
    <w:rsid w:val="00C737CB"/>
    <w:rsid w:val="00CF5226"/>
    <w:rsid w:val="00D26F69"/>
    <w:rsid w:val="00DC299A"/>
    <w:rsid w:val="00DD533F"/>
    <w:rsid w:val="00EA011D"/>
    <w:rsid w:val="00EB1FE7"/>
    <w:rsid w:val="00F03F6A"/>
    <w:rsid w:val="00F370C2"/>
    <w:rsid w:val="00F52719"/>
    <w:rsid w:val="00F7218E"/>
    <w:rsid w:val="00F834E9"/>
    <w:rsid w:val="00FE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8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11</cp:revision>
  <cp:lastPrinted>2024-06-20T13:25:00Z</cp:lastPrinted>
  <dcterms:created xsi:type="dcterms:W3CDTF">2021-06-16T13:58:00Z</dcterms:created>
  <dcterms:modified xsi:type="dcterms:W3CDTF">2024-06-25T13:13:00Z</dcterms:modified>
</cp:coreProperties>
</file>