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532360" w:rsidRPr="00B23AD4" w:rsidRDefault="00532360" w:rsidP="001D714E">
      <w:pPr>
        <w:rPr>
          <w:rFonts w:ascii="Times New Roman" w:hAnsi="Times New Roman" w:cs="Times New Roman"/>
          <w:b/>
          <w:sz w:val="28"/>
          <w:szCs w:val="28"/>
        </w:rPr>
      </w:pPr>
    </w:p>
    <w:p w:rsidR="001D714E" w:rsidRDefault="00EC0B64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Англ. язык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F21B4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887CC5">
        <w:rPr>
          <w:rFonts w:ascii="Times New Roman" w:hAnsi="Times New Roman" w:cs="Times New Roman"/>
          <w:b/>
          <w:sz w:val="28"/>
          <w:szCs w:val="28"/>
        </w:rPr>
        <w:t>3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887CC5">
        <w:rPr>
          <w:rFonts w:ascii="Times New Roman" w:hAnsi="Times New Roman" w:cs="Times New Roman"/>
          <w:b/>
          <w:sz w:val="28"/>
          <w:szCs w:val="28"/>
        </w:rPr>
        <w:t>4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  <w:r w:rsidR="005323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32360" w:rsidRDefault="00532360" w:rsidP="001D714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Look w:val="04A0"/>
      </w:tblPr>
      <w:tblGrid>
        <w:gridCol w:w="1965"/>
        <w:gridCol w:w="2111"/>
        <w:gridCol w:w="1987"/>
        <w:gridCol w:w="2268"/>
        <w:gridCol w:w="2268"/>
        <w:gridCol w:w="1984"/>
        <w:gridCol w:w="2203"/>
      </w:tblGrid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EA47AF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 w:rsidP="004051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A65239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A65239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A65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326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32636E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326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326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740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74008B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740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740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740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EA719B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740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E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EA719B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EA719B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Default="00EA719B" w:rsidP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Pr="00B23AD4" w:rsidRDefault="003263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Pr="00B23AD4" w:rsidRDefault="0032636E" w:rsidP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EA09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64</w:t>
            </w:r>
          </w:p>
          <w:p w:rsidR="00E235D6" w:rsidRPr="00B23AD4" w:rsidRDefault="00E235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EA47AF" w:rsidTr="00EA47AF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87CC5" w:rsidRDefault="00887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CC5" w:rsidRPr="00B23AD4" w:rsidRDefault="00887C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F03F6A" w:rsidRDefault="00F03F6A"/>
    <w:sectPr w:rsidR="00F03F6A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703A9"/>
    <w:rsid w:val="001130FC"/>
    <w:rsid w:val="00163A75"/>
    <w:rsid w:val="001D714E"/>
    <w:rsid w:val="001F21B4"/>
    <w:rsid w:val="00282B7B"/>
    <w:rsid w:val="0032636E"/>
    <w:rsid w:val="00383BF1"/>
    <w:rsid w:val="00396165"/>
    <w:rsid w:val="004051C3"/>
    <w:rsid w:val="004334AB"/>
    <w:rsid w:val="004D0C5D"/>
    <w:rsid w:val="00503335"/>
    <w:rsid w:val="00532360"/>
    <w:rsid w:val="005657F4"/>
    <w:rsid w:val="005960FA"/>
    <w:rsid w:val="00680BC3"/>
    <w:rsid w:val="006B14E1"/>
    <w:rsid w:val="006C40E2"/>
    <w:rsid w:val="0074008B"/>
    <w:rsid w:val="007A2B2F"/>
    <w:rsid w:val="00884B67"/>
    <w:rsid w:val="00887A4B"/>
    <w:rsid w:val="00887CC5"/>
    <w:rsid w:val="009A4770"/>
    <w:rsid w:val="00A65239"/>
    <w:rsid w:val="00AB69E3"/>
    <w:rsid w:val="00AD59CB"/>
    <w:rsid w:val="00B23AD4"/>
    <w:rsid w:val="00B95E00"/>
    <w:rsid w:val="00BF13FB"/>
    <w:rsid w:val="00CC111D"/>
    <w:rsid w:val="00CC532A"/>
    <w:rsid w:val="00CE32AB"/>
    <w:rsid w:val="00DC082A"/>
    <w:rsid w:val="00E235D6"/>
    <w:rsid w:val="00E57117"/>
    <w:rsid w:val="00EA091B"/>
    <w:rsid w:val="00EA47AF"/>
    <w:rsid w:val="00EA719B"/>
    <w:rsid w:val="00EC0B64"/>
    <w:rsid w:val="00F03F6A"/>
    <w:rsid w:val="00FF3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20</cp:revision>
  <dcterms:created xsi:type="dcterms:W3CDTF">2021-06-16T13:58:00Z</dcterms:created>
  <dcterms:modified xsi:type="dcterms:W3CDTF">2024-07-04T07:10:00Z</dcterms:modified>
</cp:coreProperties>
</file>