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4DC07" w14:textId="77777777"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14:paraId="4678AC4A" w14:textId="372CAC2F" w:rsidR="009529B3" w:rsidRPr="00711414" w:rsidRDefault="00FB7D44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итогам мониторинга сформированности функциональной грамотности обучающихся образовательных организаций РД на платформе РЭШ с </w:t>
      </w:r>
      <w:r>
        <w:rPr>
          <w:rFonts w:ascii="Times New Roman" w:hAnsi="Times New Roman" w:cs="Times New Roman"/>
          <w:b/>
          <w:sz w:val="26"/>
          <w:szCs w:val="26"/>
        </w:rPr>
        <w:t xml:space="preserve">5 </w:t>
      </w: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050C79">
        <w:rPr>
          <w:rFonts w:ascii="Times New Roman" w:hAnsi="Times New Roman" w:cs="Times New Roman"/>
          <w:b/>
          <w:sz w:val="26"/>
          <w:szCs w:val="26"/>
        </w:rPr>
        <w:t xml:space="preserve">25 </w:t>
      </w:r>
      <w:r w:rsidR="000A6911">
        <w:rPr>
          <w:rFonts w:ascii="Times New Roman" w:hAnsi="Times New Roman" w:cs="Times New Roman"/>
          <w:b/>
          <w:sz w:val="26"/>
          <w:szCs w:val="26"/>
        </w:rPr>
        <w:t xml:space="preserve">ноября </w:t>
      </w:r>
      <w:r w:rsidRPr="00FB7D44">
        <w:rPr>
          <w:rFonts w:ascii="Times New Roman" w:hAnsi="Times New Roman" w:cs="Times New Roman"/>
          <w:b/>
          <w:sz w:val="26"/>
          <w:szCs w:val="26"/>
        </w:rPr>
        <w:t>2024 года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29B3"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p w14:paraId="1E7660D0" w14:textId="77777777"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527BBD23" w14:textId="3EFF386E" w:rsidR="00A000E5" w:rsidRPr="00A000E5" w:rsidRDefault="00A000E5" w:rsidP="00F61AD8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</w:t>
      </w:r>
      <w:r w:rsidR="00FB07B3">
        <w:rPr>
          <w:rFonts w:ascii="Times New Roman" w:eastAsia="Calibri" w:hAnsi="Times New Roman" w:cs="Times New Roman"/>
          <w:sz w:val="26"/>
          <w:szCs w:val="26"/>
        </w:rPr>
        <w:t>сформированности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B07B3">
        <w:rPr>
          <w:rFonts w:ascii="Times New Roman" w:eastAsia="Calibri" w:hAnsi="Times New Roman" w:cs="Times New Roman"/>
          <w:sz w:val="26"/>
          <w:szCs w:val="26"/>
        </w:rPr>
        <w:t>функциональной грамотности</w:t>
      </w:r>
      <w:r w:rsidR="00F61AD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000E5">
        <w:rPr>
          <w:rFonts w:ascii="Times New Roman" w:eastAsia="Calibri" w:hAnsi="Times New Roman" w:cs="Times New Roman"/>
          <w:sz w:val="26"/>
          <w:szCs w:val="26"/>
        </w:rPr>
        <w:t>следующих районов/городов:</w:t>
      </w:r>
    </w:p>
    <w:tbl>
      <w:tblPr>
        <w:tblStyle w:val="2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6"/>
        <w:gridCol w:w="2939"/>
        <w:gridCol w:w="709"/>
        <w:gridCol w:w="731"/>
        <w:gridCol w:w="731"/>
        <w:gridCol w:w="720"/>
        <w:gridCol w:w="864"/>
        <w:gridCol w:w="979"/>
        <w:gridCol w:w="874"/>
        <w:gridCol w:w="942"/>
      </w:tblGrid>
      <w:tr w:rsidR="00B73029" w:rsidRPr="00296FC9" w14:paraId="1A833A29" w14:textId="77F120D0" w:rsidTr="00050C79">
        <w:trPr>
          <w:trHeight w:val="230"/>
        </w:trPr>
        <w:tc>
          <w:tcPr>
            <w:tcW w:w="576" w:type="dxa"/>
            <w:vMerge w:val="restart"/>
            <w:hideMark/>
          </w:tcPr>
          <w:p w14:paraId="7013CA05" w14:textId="77777777" w:rsidR="00B73029" w:rsidRPr="008F75D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39" w:type="dxa"/>
            <w:vMerge w:val="restart"/>
            <w:hideMark/>
          </w:tcPr>
          <w:p w14:paraId="423A07A5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24686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6550" w:type="dxa"/>
            <w:gridSpan w:val="8"/>
          </w:tcPr>
          <w:p w14:paraId="7884B1C3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24686" w:rsidRPr="008F75D6" w14:paraId="67EE9C67" w14:textId="05F545C3" w:rsidTr="00050C79">
        <w:trPr>
          <w:trHeight w:val="1592"/>
        </w:trPr>
        <w:tc>
          <w:tcPr>
            <w:tcW w:w="576" w:type="dxa"/>
            <w:vMerge/>
            <w:hideMark/>
          </w:tcPr>
          <w:p w14:paraId="375AF037" w14:textId="77777777" w:rsidR="00524686" w:rsidRPr="008F75D6" w:rsidRDefault="00524686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9" w:type="dxa"/>
            <w:vMerge/>
            <w:hideMark/>
          </w:tcPr>
          <w:p w14:paraId="36BE4619" w14:textId="77777777" w:rsidR="00524686" w:rsidRPr="00524686" w:rsidRDefault="00524686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14:paraId="33CCEA9B" w14:textId="4D7CF9CA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Всего ОО</w:t>
            </w:r>
          </w:p>
        </w:tc>
        <w:tc>
          <w:tcPr>
            <w:tcW w:w="731" w:type="dxa"/>
          </w:tcPr>
          <w:p w14:paraId="6252B5C7" w14:textId="77F79BD2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 выполнивших</w:t>
            </w:r>
            <w:r w:rsidR="00B73029">
              <w:rPr>
                <w:rFonts w:ascii="Times New Roman" w:hAnsi="Times New Roman" w:cs="Times New Roman"/>
                <w:sz w:val="20"/>
                <w:szCs w:val="24"/>
              </w:rPr>
              <w:t xml:space="preserve"> ОО</w:t>
            </w:r>
          </w:p>
        </w:tc>
        <w:tc>
          <w:tcPr>
            <w:tcW w:w="731" w:type="dxa"/>
            <w:hideMark/>
          </w:tcPr>
          <w:p w14:paraId="3C93F7F0" w14:textId="15A47CC1" w:rsidR="00524686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14:paraId="139B7746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</w:tcPr>
          <w:p w14:paraId="5B5F15A8" w14:textId="530E0D1F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14:paraId="69CEA791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14:paraId="37FF6834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 для которых созданы работы (ОШ, СШ)</w:t>
            </w:r>
          </w:p>
        </w:tc>
        <w:tc>
          <w:tcPr>
            <w:tcW w:w="874" w:type="dxa"/>
          </w:tcPr>
          <w:p w14:paraId="1DF87A26" w14:textId="5F689240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учащих-ся, прошедших работу</w:t>
            </w:r>
          </w:p>
        </w:tc>
        <w:tc>
          <w:tcPr>
            <w:tcW w:w="942" w:type="dxa"/>
          </w:tcPr>
          <w:p w14:paraId="6072B747" w14:textId="1E995A02" w:rsidR="00524686" w:rsidRPr="00296FC9" w:rsidRDefault="00524686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</w:tr>
      <w:tr w:rsidR="00983196" w:rsidRPr="00121CF7" w14:paraId="72C3EC59" w14:textId="600D8E8D" w:rsidTr="00050C79">
        <w:trPr>
          <w:trHeight w:val="270"/>
        </w:trPr>
        <w:tc>
          <w:tcPr>
            <w:tcW w:w="576" w:type="dxa"/>
          </w:tcPr>
          <w:p w14:paraId="265A71BD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6CA24E4" w14:textId="34BF9BFE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709" w:type="dxa"/>
            <w:shd w:val="clear" w:color="auto" w:fill="auto"/>
          </w:tcPr>
          <w:p w14:paraId="13E0E5A0" w14:textId="1712634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31" w:type="dxa"/>
            <w:shd w:val="clear" w:color="auto" w:fill="auto"/>
          </w:tcPr>
          <w:p w14:paraId="14AE9029" w14:textId="5E12684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27%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638BD" w14:textId="7F4DABE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51335" w14:textId="61C937B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ECF9E" w14:textId="7F6ACC6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FA183" w14:textId="3F31823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205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B4FD9" w14:textId="695D1AF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185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323E2" w14:textId="33E095A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180</w:t>
            </w:r>
          </w:p>
        </w:tc>
      </w:tr>
      <w:tr w:rsidR="00983196" w:rsidRPr="00121CF7" w14:paraId="2CBDE4BB" w14:textId="61E17070" w:rsidTr="00050C79">
        <w:trPr>
          <w:trHeight w:val="270"/>
        </w:trPr>
        <w:tc>
          <w:tcPr>
            <w:tcW w:w="576" w:type="dxa"/>
          </w:tcPr>
          <w:p w14:paraId="614F153B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1EE5EDD" w14:textId="0DD5FA1C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709" w:type="dxa"/>
            <w:shd w:val="clear" w:color="auto" w:fill="auto"/>
          </w:tcPr>
          <w:p w14:paraId="6BA96A82" w14:textId="377815B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31" w:type="dxa"/>
            <w:shd w:val="clear" w:color="auto" w:fill="auto"/>
          </w:tcPr>
          <w:p w14:paraId="4DC98EFF" w14:textId="0338452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24%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A0361" w14:textId="563BFB3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22908" w14:textId="56217EA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CF9D7" w14:textId="5E04379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97017" w14:textId="62D65A4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868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192A023B" w14:textId="545314C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700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7BA4607B" w14:textId="1250600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296</w:t>
            </w:r>
          </w:p>
        </w:tc>
      </w:tr>
      <w:tr w:rsidR="00983196" w:rsidRPr="005224C4" w14:paraId="1FE0CBDA" w14:textId="36933758" w:rsidTr="00050C79">
        <w:trPr>
          <w:trHeight w:val="270"/>
        </w:trPr>
        <w:tc>
          <w:tcPr>
            <w:tcW w:w="576" w:type="dxa"/>
          </w:tcPr>
          <w:p w14:paraId="0BFCA697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68F9B5C" w14:textId="50C2D6FE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Ахвахский и ЦДОУ ЗОЖ</w:t>
            </w:r>
          </w:p>
        </w:tc>
        <w:tc>
          <w:tcPr>
            <w:tcW w:w="709" w:type="dxa"/>
            <w:shd w:val="clear" w:color="auto" w:fill="auto"/>
          </w:tcPr>
          <w:p w14:paraId="76811897" w14:textId="14E6667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14+2</w:t>
            </w:r>
          </w:p>
        </w:tc>
        <w:tc>
          <w:tcPr>
            <w:tcW w:w="731" w:type="dxa"/>
            <w:shd w:val="clear" w:color="auto" w:fill="auto"/>
          </w:tcPr>
          <w:p w14:paraId="66A92AE4" w14:textId="20C1308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29%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81493" w14:textId="7FB8040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68C59" w14:textId="51809FF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3158A" w14:textId="4E84E15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E157E" w14:textId="5AC61CC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172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601CE" w14:textId="7D49D08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92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01BBE" w14:textId="13D1E8F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71</w:t>
            </w:r>
          </w:p>
        </w:tc>
      </w:tr>
      <w:tr w:rsidR="00983196" w:rsidRPr="00121CF7" w14:paraId="216E9E77" w14:textId="641F7FBF" w:rsidTr="00050C79">
        <w:trPr>
          <w:trHeight w:val="270"/>
        </w:trPr>
        <w:tc>
          <w:tcPr>
            <w:tcW w:w="576" w:type="dxa"/>
          </w:tcPr>
          <w:p w14:paraId="0DF93068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2BC2C0D4" w14:textId="74B1C44F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F097383" w14:textId="65F60AF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F5B499B" w14:textId="2E6F523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95%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6C3D96" w14:textId="38E9C82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8380E5E" w14:textId="7BB06A6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329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98C13ED" w14:textId="39EF541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DE53488" w14:textId="2D79489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4487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5B904741" w14:textId="20E209E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3421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490A7808" w14:textId="1AA3400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1969</w:t>
            </w:r>
          </w:p>
        </w:tc>
      </w:tr>
      <w:tr w:rsidR="00983196" w:rsidRPr="005224C4" w14:paraId="291D473E" w14:textId="43E9FD15" w:rsidTr="00050C79">
        <w:trPr>
          <w:trHeight w:val="270"/>
        </w:trPr>
        <w:tc>
          <w:tcPr>
            <w:tcW w:w="576" w:type="dxa"/>
          </w:tcPr>
          <w:p w14:paraId="2BC20244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4CDDA5AC" w14:textId="3C684FDB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Бабаюртовский и ЦДОУ ЗОЖ</w:t>
            </w:r>
          </w:p>
        </w:tc>
        <w:tc>
          <w:tcPr>
            <w:tcW w:w="709" w:type="dxa"/>
            <w:shd w:val="clear" w:color="auto" w:fill="auto"/>
          </w:tcPr>
          <w:p w14:paraId="517AB9DF" w14:textId="2B10A6B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21+1</w:t>
            </w:r>
          </w:p>
        </w:tc>
        <w:tc>
          <w:tcPr>
            <w:tcW w:w="731" w:type="dxa"/>
            <w:shd w:val="clear" w:color="auto" w:fill="auto"/>
          </w:tcPr>
          <w:p w14:paraId="7C9790E6" w14:textId="7FB2923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48%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98F73" w14:textId="1953DEC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E96DA" w14:textId="4196118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147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DF506" w14:textId="352BE38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DBA20" w14:textId="6FC395D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2480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EBCDB" w14:textId="3D57577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1799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0160C" w14:textId="5AC3DA8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1152</w:t>
            </w:r>
          </w:p>
        </w:tc>
      </w:tr>
      <w:tr w:rsidR="00983196" w:rsidRPr="005224C4" w14:paraId="74E43F0F" w14:textId="23C7E699" w:rsidTr="00050C79">
        <w:trPr>
          <w:trHeight w:val="270"/>
        </w:trPr>
        <w:tc>
          <w:tcPr>
            <w:tcW w:w="576" w:type="dxa"/>
          </w:tcPr>
          <w:p w14:paraId="6342E3AC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182528A2" w14:textId="2162B6D8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709" w:type="dxa"/>
            <w:shd w:val="clear" w:color="auto" w:fill="auto"/>
          </w:tcPr>
          <w:p w14:paraId="75438382" w14:textId="38D8784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31" w:type="dxa"/>
            <w:shd w:val="clear" w:color="auto" w:fill="auto"/>
          </w:tcPr>
          <w:p w14:paraId="2F06335D" w14:textId="009F968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73%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49EF3" w14:textId="46AC2DD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4E70F" w14:textId="56681B8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230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114B3" w14:textId="72F5C6C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3E03C" w14:textId="59D71F2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2582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2BD73" w14:textId="2CD3D06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1832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AD300" w14:textId="54EEA4B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1343</w:t>
            </w:r>
          </w:p>
        </w:tc>
      </w:tr>
      <w:tr w:rsidR="00983196" w:rsidRPr="005224C4" w14:paraId="2680B94E" w14:textId="09DBA1C8" w:rsidTr="00050C79">
        <w:trPr>
          <w:trHeight w:val="270"/>
        </w:trPr>
        <w:tc>
          <w:tcPr>
            <w:tcW w:w="576" w:type="dxa"/>
          </w:tcPr>
          <w:p w14:paraId="735405BA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796CA455" w14:textId="0E0330EC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F46934F" w14:textId="638BCFD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77F915CA" w14:textId="055E976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7E94325" w14:textId="39BF2BB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566A791" w14:textId="75FD8E5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772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E375D30" w14:textId="1B4B28B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251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CFEC96A" w14:textId="2D654DB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15526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AB8A97A" w14:textId="22644F6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13629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4A6B95" w14:textId="7D4648E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12973</w:t>
            </w:r>
          </w:p>
        </w:tc>
      </w:tr>
      <w:tr w:rsidR="00983196" w:rsidRPr="005224C4" w14:paraId="48DC4694" w14:textId="4FAB4311" w:rsidTr="00050C79">
        <w:trPr>
          <w:trHeight w:val="270"/>
        </w:trPr>
        <w:tc>
          <w:tcPr>
            <w:tcW w:w="576" w:type="dxa"/>
          </w:tcPr>
          <w:p w14:paraId="33519CC9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5CF88E61" w14:textId="4CAEC02D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709" w:type="dxa"/>
            <w:shd w:val="clear" w:color="auto" w:fill="auto"/>
          </w:tcPr>
          <w:p w14:paraId="46239889" w14:textId="69FA2FC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14:paraId="25C1D5F9" w14:textId="18E2320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30%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B0464" w14:textId="36782CA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A5711" w14:textId="3B56977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B079B" w14:textId="03FD163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FBCBF" w14:textId="1F4AAE2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378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68DCB243" w14:textId="0F07C40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229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75AF9B37" w14:textId="37F8A47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25</w:t>
            </w:r>
          </w:p>
        </w:tc>
      </w:tr>
      <w:tr w:rsidR="00983196" w:rsidRPr="005224C4" w14:paraId="6767F217" w14:textId="376409D6" w:rsidTr="00050C79">
        <w:trPr>
          <w:trHeight w:val="270"/>
        </w:trPr>
        <w:tc>
          <w:tcPr>
            <w:tcW w:w="576" w:type="dxa"/>
          </w:tcPr>
          <w:p w14:paraId="458C7DB2" w14:textId="77777777" w:rsidR="00983196" w:rsidRPr="00D47ECE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39BEFF04" w14:textId="521EA1F6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914927F" w14:textId="3E07149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13BA90F0" w14:textId="38A5974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11%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F49FEC3" w14:textId="396566B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00C8B18" w14:textId="02237A9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C40E366" w14:textId="2621C39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0608511" w14:textId="7859A3E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1DAF7513" w14:textId="21F1547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6F2B0CB4" w14:textId="4242562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0</w:t>
            </w:r>
          </w:p>
        </w:tc>
      </w:tr>
      <w:tr w:rsidR="00983196" w:rsidRPr="005224C4" w14:paraId="7B0B2411" w14:textId="33BD5EDB" w:rsidTr="00050C79">
        <w:trPr>
          <w:trHeight w:val="270"/>
        </w:trPr>
        <w:tc>
          <w:tcPr>
            <w:tcW w:w="576" w:type="dxa"/>
          </w:tcPr>
          <w:p w14:paraId="19BF548B" w14:textId="77777777" w:rsidR="00983196" w:rsidRPr="00D47ECE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C1B1975" w14:textId="1722D9CB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0AEDA33F" w14:textId="30ADF35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60FA64FC" w14:textId="43A8845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AC89DA" w14:textId="5CAA769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F263F7" w14:textId="1293767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0F1B267" w14:textId="3E355CC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55F1AF" w14:textId="2034D6B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413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655F95FD" w14:textId="261E32E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223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1F09F7A2" w14:textId="6F947F0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73</w:t>
            </w:r>
          </w:p>
        </w:tc>
      </w:tr>
      <w:tr w:rsidR="00983196" w:rsidRPr="005224C4" w14:paraId="7418D63E" w14:textId="4F55A851" w:rsidTr="00050C79">
        <w:trPr>
          <w:trHeight w:val="270"/>
        </w:trPr>
        <w:tc>
          <w:tcPr>
            <w:tcW w:w="576" w:type="dxa"/>
          </w:tcPr>
          <w:p w14:paraId="7573A672" w14:textId="77777777" w:rsidR="00983196" w:rsidRPr="00D47ECE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0C5506F" w14:textId="2ECADF46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709" w:type="dxa"/>
            <w:shd w:val="clear" w:color="auto" w:fill="auto"/>
          </w:tcPr>
          <w:p w14:paraId="5C3669CE" w14:textId="24CEC95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31" w:type="dxa"/>
            <w:shd w:val="clear" w:color="auto" w:fill="auto"/>
          </w:tcPr>
          <w:p w14:paraId="202D071E" w14:textId="32E9E6F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B9740" w14:textId="5B5CB39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EB38A" w14:textId="0E62D4B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274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A9053" w14:textId="00874C0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F75CD" w14:textId="617D1A7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2168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54AD3FC0" w14:textId="176DF4B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1601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15738417" w14:textId="7052FF5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852</w:t>
            </w:r>
          </w:p>
        </w:tc>
      </w:tr>
      <w:tr w:rsidR="00983196" w:rsidRPr="005224C4" w14:paraId="572CAFA1" w14:textId="08582680" w:rsidTr="00050C79">
        <w:trPr>
          <w:trHeight w:val="270"/>
        </w:trPr>
        <w:tc>
          <w:tcPr>
            <w:tcW w:w="576" w:type="dxa"/>
          </w:tcPr>
          <w:p w14:paraId="77E0049A" w14:textId="77777777" w:rsidR="00983196" w:rsidRPr="00D47ECE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681D805A" w14:textId="4B76BC9F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0D544AC" w14:textId="683379C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94E9D69" w14:textId="524E075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ED1F900" w14:textId="4459844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7B66926" w14:textId="393542F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765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BEC918C" w14:textId="4B577C3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236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D989149" w14:textId="7644119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12873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719728C" w14:textId="2C635A4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9001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64C302A" w14:textId="7A8BCF1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7667</w:t>
            </w:r>
          </w:p>
        </w:tc>
      </w:tr>
      <w:tr w:rsidR="00983196" w:rsidRPr="00121CF7" w14:paraId="3D36E773" w14:textId="2F7BD872" w:rsidTr="00050C79">
        <w:trPr>
          <w:trHeight w:val="270"/>
        </w:trPr>
        <w:tc>
          <w:tcPr>
            <w:tcW w:w="576" w:type="dxa"/>
          </w:tcPr>
          <w:p w14:paraId="685A85C2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3CA4E3F" w14:textId="16EDD1D3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709" w:type="dxa"/>
            <w:shd w:val="clear" w:color="auto" w:fill="auto"/>
          </w:tcPr>
          <w:p w14:paraId="6E1F9C70" w14:textId="19D343A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1" w:type="dxa"/>
            <w:shd w:val="clear" w:color="auto" w:fill="auto"/>
          </w:tcPr>
          <w:p w14:paraId="5CA00EE0" w14:textId="167B7EC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8C0DF" w14:textId="696DF53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98402" w14:textId="3A6439E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A1638" w14:textId="320E62B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45D9" w14:textId="6CED830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788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9DCAC" w14:textId="6EC8BC7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500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38AAE" w14:textId="25F33D7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295</w:t>
            </w:r>
          </w:p>
        </w:tc>
      </w:tr>
      <w:tr w:rsidR="00983196" w:rsidRPr="005224C4" w14:paraId="34E0E354" w14:textId="446FE26F" w:rsidTr="00050C79">
        <w:trPr>
          <w:trHeight w:val="270"/>
        </w:trPr>
        <w:tc>
          <w:tcPr>
            <w:tcW w:w="576" w:type="dxa"/>
          </w:tcPr>
          <w:p w14:paraId="7E59ECC2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5ADCC157" w14:textId="154BB966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Казбековский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0F7AB9ED" w14:textId="58D6086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14+2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6A697B4" w14:textId="1ABA5AC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86%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1F211FA" w14:textId="0C694AC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295DACC" w14:textId="3E6566B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244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F79D47" w14:textId="53215DF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B59661C" w14:textId="421E48A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5871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1035785" w14:textId="1ED742C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3568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84174C4" w14:textId="4328D68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2009</w:t>
            </w:r>
          </w:p>
        </w:tc>
      </w:tr>
      <w:tr w:rsidR="00983196" w:rsidRPr="00121CF7" w14:paraId="43B9C0F8" w14:textId="477C4B18" w:rsidTr="00050C79">
        <w:trPr>
          <w:trHeight w:val="270"/>
        </w:trPr>
        <w:tc>
          <w:tcPr>
            <w:tcW w:w="576" w:type="dxa"/>
          </w:tcPr>
          <w:p w14:paraId="327DDEF7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21DF6E38" w14:textId="44FBE637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709" w:type="dxa"/>
            <w:shd w:val="clear" w:color="auto" w:fill="auto"/>
          </w:tcPr>
          <w:p w14:paraId="6E0BA633" w14:textId="260DF30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31" w:type="dxa"/>
            <w:shd w:val="clear" w:color="auto" w:fill="auto"/>
          </w:tcPr>
          <w:p w14:paraId="6EC57A85" w14:textId="7A3A362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21%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40E92" w14:textId="7C5D798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593AA" w14:textId="290BBB0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EB2BB" w14:textId="4213FCE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B7ED5" w14:textId="13D9E43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517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C834D" w14:textId="2914D19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367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5DEDE" w14:textId="1EB9963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256</w:t>
            </w:r>
          </w:p>
        </w:tc>
      </w:tr>
      <w:tr w:rsidR="00983196" w:rsidRPr="00121CF7" w14:paraId="7615697F" w14:textId="3C61D113" w:rsidTr="00050C79">
        <w:trPr>
          <w:trHeight w:val="270"/>
        </w:trPr>
        <w:tc>
          <w:tcPr>
            <w:tcW w:w="576" w:type="dxa"/>
          </w:tcPr>
          <w:p w14:paraId="482CC608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8B5F5DF" w14:textId="4CFB1BCF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709" w:type="dxa"/>
            <w:shd w:val="clear" w:color="auto" w:fill="auto"/>
          </w:tcPr>
          <w:p w14:paraId="5A9D19BC" w14:textId="0030F43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31" w:type="dxa"/>
            <w:shd w:val="clear" w:color="auto" w:fill="auto"/>
          </w:tcPr>
          <w:p w14:paraId="222B4FD8" w14:textId="263C3B2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21%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66B76" w14:textId="180112B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FDC19" w14:textId="7C384EC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B7868" w14:textId="1733D12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71901" w14:textId="39EBDED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1620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AE25A" w14:textId="28D0F33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1111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A48BF" w14:textId="730F4A4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748</w:t>
            </w:r>
          </w:p>
        </w:tc>
      </w:tr>
      <w:tr w:rsidR="00983196" w:rsidRPr="005224C4" w14:paraId="1ED21886" w14:textId="54012695" w:rsidTr="00050C79">
        <w:trPr>
          <w:trHeight w:val="270"/>
        </w:trPr>
        <w:tc>
          <w:tcPr>
            <w:tcW w:w="576" w:type="dxa"/>
          </w:tcPr>
          <w:p w14:paraId="2E7D1A9C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107294B0" w14:textId="77C1F532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709" w:type="dxa"/>
            <w:shd w:val="clear" w:color="auto" w:fill="auto"/>
          </w:tcPr>
          <w:p w14:paraId="5888356D" w14:textId="71159CF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14:paraId="6AFF9759" w14:textId="6FB7126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50%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ED864" w14:textId="177A4D2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E51AD" w14:textId="49EF38C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97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0534F" w14:textId="7961C8B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8C21B" w14:textId="375DE49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2442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03E25D80" w14:textId="2816E25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1481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1E29A74F" w14:textId="10F64F5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387</w:t>
            </w:r>
          </w:p>
        </w:tc>
      </w:tr>
      <w:tr w:rsidR="00983196" w:rsidRPr="00121CF7" w14:paraId="0E7ADA19" w14:textId="58120576" w:rsidTr="00050C79">
        <w:trPr>
          <w:trHeight w:val="270"/>
        </w:trPr>
        <w:tc>
          <w:tcPr>
            <w:tcW w:w="576" w:type="dxa"/>
          </w:tcPr>
          <w:p w14:paraId="7D03888B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0B9A41B9" w14:textId="00204E43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Кизилюртовский и ЦДОУ ЗОЖ</w:t>
            </w:r>
          </w:p>
        </w:tc>
        <w:tc>
          <w:tcPr>
            <w:tcW w:w="709" w:type="dxa"/>
            <w:shd w:val="clear" w:color="auto" w:fill="auto"/>
          </w:tcPr>
          <w:p w14:paraId="6AE33AE5" w14:textId="6532EE3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23+1</w:t>
            </w:r>
          </w:p>
        </w:tc>
        <w:tc>
          <w:tcPr>
            <w:tcW w:w="731" w:type="dxa"/>
            <w:shd w:val="clear" w:color="auto" w:fill="auto"/>
          </w:tcPr>
          <w:p w14:paraId="39B930DD" w14:textId="5D4ABAB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65%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8082F" w14:textId="5E4D28B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B1477" w14:textId="5120296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213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CE00A" w14:textId="59E2543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BAC10" w14:textId="5AC5104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5427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09627774" w14:textId="550F49C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3886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218D4EAC" w14:textId="468DBE5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2136</w:t>
            </w:r>
          </w:p>
        </w:tc>
      </w:tr>
      <w:tr w:rsidR="00983196" w:rsidRPr="005224C4" w14:paraId="3BF168F2" w14:textId="2FA1BFC2" w:rsidTr="00050C79">
        <w:trPr>
          <w:trHeight w:val="270"/>
        </w:trPr>
        <w:tc>
          <w:tcPr>
            <w:tcW w:w="576" w:type="dxa"/>
          </w:tcPr>
          <w:p w14:paraId="1A0DA4A3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1871B37F" w14:textId="77396D0E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30EC825" w14:textId="6DEAB23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270F94F2" w14:textId="16E9AD2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CFFBE0A" w14:textId="28C753D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AAE07D1" w14:textId="01E72D4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713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16E944C" w14:textId="1CC1BB8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157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A3C0A5E" w14:textId="4F446B6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12429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72918FE5" w14:textId="0EDA6B0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9297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554A36C1" w14:textId="6C49908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6518</w:t>
            </w:r>
          </w:p>
        </w:tc>
      </w:tr>
      <w:tr w:rsidR="00983196" w:rsidRPr="005224C4" w14:paraId="3BAE36AE" w14:textId="029D10C4" w:rsidTr="00050C79">
        <w:trPr>
          <w:trHeight w:val="257"/>
        </w:trPr>
        <w:tc>
          <w:tcPr>
            <w:tcW w:w="576" w:type="dxa"/>
          </w:tcPr>
          <w:p w14:paraId="3753DE90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278DFB34" w14:textId="7E6FB9F1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9E0F173" w14:textId="5FC2CA5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DBA5BB0" w14:textId="1DA4DDF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CEAB8E9" w14:textId="5C10A9E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192C4D7" w14:textId="0652DE2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6964DAA" w14:textId="34226DB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2E3944" w14:textId="27D6F71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181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1FEBEE37" w14:textId="7CD30F3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149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391E6E5A" w14:textId="47FC931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81</w:t>
            </w:r>
          </w:p>
        </w:tc>
      </w:tr>
      <w:tr w:rsidR="00983196" w:rsidRPr="005224C4" w14:paraId="72EEE3B4" w14:textId="2B50F279" w:rsidTr="00050C79">
        <w:trPr>
          <w:trHeight w:val="270"/>
        </w:trPr>
        <w:tc>
          <w:tcPr>
            <w:tcW w:w="576" w:type="dxa"/>
          </w:tcPr>
          <w:p w14:paraId="25747B8B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00B43E2B" w14:textId="0D9F933E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2ED9F7A6" w14:textId="1C3B581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9</w:t>
            </w:r>
            <w:r w:rsidR="00050C79">
              <w:rPr>
                <w:rFonts w:ascii="Times New Roman" w:hAnsi="Times New Roman" w:cs="Times New Roman"/>
              </w:rPr>
              <w:t xml:space="preserve"> 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60A23AF3" w14:textId="3B813AA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1</w:t>
            </w:r>
            <w:r w:rsidR="00050C79">
              <w:t>00</w:t>
            </w:r>
            <w:r w:rsidRPr="001539AC"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DC1B3B7" w14:textId="6C93AA2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C7DF56E" w14:textId="77F35CA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312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73D5E8E" w14:textId="4E356AD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8614ACC" w14:textId="724FEE8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6273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9A4B789" w14:textId="7F7D9A2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4990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F21E1DA" w14:textId="108F117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4484</w:t>
            </w:r>
          </w:p>
        </w:tc>
      </w:tr>
      <w:tr w:rsidR="00983196" w:rsidRPr="00121CF7" w14:paraId="5D00A1C2" w14:textId="5DBC24C2" w:rsidTr="00050C79">
        <w:trPr>
          <w:trHeight w:val="270"/>
        </w:trPr>
        <w:tc>
          <w:tcPr>
            <w:tcW w:w="576" w:type="dxa"/>
          </w:tcPr>
          <w:p w14:paraId="51A258D7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5C371209" w14:textId="6824796A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709" w:type="dxa"/>
            <w:shd w:val="clear" w:color="auto" w:fill="FF8B8B"/>
          </w:tcPr>
          <w:p w14:paraId="0DC44AEB" w14:textId="73CD87E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31" w:type="dxa"/>
            <w:shd w:val="clear" w:color="auto" w:fill="FF8B8B"/>
          </w:tcPr>
          <w:p w14:paraId="37D5DC56" w14:textId="31A0106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47BBCC9E" w14:textId="0B5D08B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11AD533B" w14:textId="0B24057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415EA71F" w14:textId="7FF337F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673E1BF0" w14:textId="30B606D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4C229FF4" w14:textId="523174B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42" w:type="dxa"/>
            <w:shd w:val="clear" w:color="auto" w:fill="FF8B8B"/>
            <w:vAlign w:val="center"/>
          </w:tcPr>
          <w:p w14:paraId="675F27C8" w14:textId="4E569D8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</w:tr>
      <w:tr w:rsidR="00983196" w:rsidRPr="00121CF7" w14:paraId="28565DA5" w14:textId="127EDD5C" w:rsidTr="00050C79">
        <w:trPr>
          <w:trHeight w:val="270"/>
        </w:trPr>
        <w:tc>
          <w:tcPr>
            <w:tcW w:w="576" w:type="dxa"/>
          </w:tcPr>
          <w:p w14:paraId="7C4A6797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4D74FD12" w14:textId="358F2549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709" w:type="dxa"/>
            <w:shd w:val="clear" w:color="auto" w:fill="FF8B8B"/>
          </w:tcPr>
          <w:p w14:paraId="0BA94920" w14:textId="2EE346F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31" w:type="dxa"/>
            <w:shd w:val="clear" w:color="auto" w:fill="FF8B8B"/>
          </w:tcPr>
          <w:p w14:paraId="22E486C7" w14:textId="64A2531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1C1D8710" w14:textId="6BE69EE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49E6F13B" w14:textId="096B1A1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3BC13E59" w14:textId="6CD4250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7F81B4F8" w14:textId="219DDE2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18987353" w14:textId="406153C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42" w:type="dxa"/>
            <w:shd w:val="clear" w:color="auto" w:fill="FF8B8B"/>
            <w:vAlign w:val="center"/>
          </w:tcPr>
          <w:p w14:paraId="2B8CE6F5" w14:textId="70D763D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</w:tr>
      <w:tr w:rsidR="00983196" w:rsidRPr="00121CF7" w14:paraId="02804518" w14:textId="77F18C92" w:rsidTr="00050C79">
        <w:trPr>
          <w:trHeight w:val="270"/>
        </w:trPr>
        <w:tc>
          <w:tcPr>
            <w:tcW w:w="576" w:type="dxa"/>
          </w:tcPr>
          <w:p w14:paraId="14533ED0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589D6A0F" w14:textId="4DB2D529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709" w:type="dxa"/>
            <w:shd w:val="clear" w:color="auto" w:fill="FF8B8B"/>
          </w:tcPr>
          <w:p w14:paraId="20DC04BA" w14:textId="6026456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31" w:type="dxa"/>
            <w:shd w:val="clear" w:color="auto" w:fill="FF8B8B"/>
          </w:tcPr>
          <w:p w14:paraId="63AC9096" w14:textId="425AE6C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29FA99A4" w14:textId="121EF11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24670262" w14:textId="48132D0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1ED32F96" w14:textId="22B28E0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26D559FF" w14:textId="36FF766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7521CF12" w14:textId="016D97A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42" w:type="dxa"/>
            <w:shd w:val="clear" w:color="auto" w:fill="FF8B8B"/>
            <w:vAlign w:val="center"/>
          </w:tcPr>
          <w:p w14:paraId="2D11E42B" w14:textId="645E789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</w:tr>
      <w:tr w:rsidR="00983196" w:rsidRPr="005224C4" w14:paraId="3EEB5594" w14:textId="198F60AC" w:rsidTr="00050C79">
        <w:trPr>
          <w:trHeight w:val="270"/>
        </w:trPr>
        <w:tc>
          <w:tcPr>
            <w:tcW w:w="576" w:type="dxa"/>
          </w:tcPr>
          <w:p w14:paraId="0DE767D6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0187467A" w14:textId="350BF0E0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7CC97F6" w14:textId="37423C5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E98BE06" w14:textId="34556F4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91%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DA7769C" w14:textId="7BDB33A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B9F00D0" w14:textId="235A7A0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589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DEF0B78" w14:textId="6108DE1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179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697E79D" w14:textId="2C3E3B3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9573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B1B2F09" w14:textId="6A7221F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6787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CE84DC1" w14:textId="378DE60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6080</w:t>
            </w:r>
          </w:p>
        </w:tc>
      </w:tr>
      <w:tr w:rsidR="00983196" w:rsidRPr="005224C4" w14:paraId="7495EB7D" w14:textId="3AE454E9" w:rsidTr="00050C79">
        <w:trPr>
          <w:trHeight w:val="270"/>
        </w:trPr>
        <w:tc>
          <w:tcPr>
            <w:tcW w:w="576" w:type="dxa"/>
          </w:tcPr>
          <w:p w14:paraId="653ED8B8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70CEF66" w14:textId="668B7154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709" w:type="dxa"/>
            <w:shd w:val="clear" w:color="auto" w:fill="auto"/>
          </w:tcPr>
          <w:p w14:paraId="60521999" w14:textId="0310C17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31" w:type="dxa"/>
            <w:shd w:val="clear" w:color="auto" w:fill="auto"/>
          </w:tcPr>
          <w:p w14:paraId="3712B03B" w14:textId="4C9B266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78%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8ECC2" w14:textId="1C29C7E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43805" w14:textId="09E679D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319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5B856" w14:textId="69DD7BF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D8EA4" w14:textId="70EA399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5622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288C4" w14:textId="64AFC41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4156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59B93" w14:textId="4602CB1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2543</w:t>
            </w:r>
          </w:p>
        </w:tc>
      </w:tr>
      <w:tr w:rsidR="00983196" w:rsidRPr="005224C4" w14:paraId="082A0B9B" w14:textId="0A85D522" w:rsidTr="00050C79">
        <w:trPr>
          <w:trHeight w:val="270"/>
        </w:trPr>
        <w:tc>
          <w:tcPr>
            <w:tcW w:w="576" w:type="dxa"/>
          </w:tcPr>
          <w:p w14:paraId="36781A04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388ACBD1" w14:textId="04308090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2D87CAC4" w14:textId="34DB14D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7FE6F99F" w14:textId="771DF47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94%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FB9EBE4" w14:textId="658ED9E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37CC921" w14:textId="344B708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382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53CA479" w14:textId="4D28C88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109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27E733F" w14:textId="30A2BD7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5927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1C577C7" w14:textId="6E4A40F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3240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F90ED47" w14:textId="31AAFDF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2332</w:t>
            </w:r>
          </w:p>
        </w:tc>
      </w:tr>
      <w:tr w:rsidR="00983196" w:rsidRPr="005224C4" w14:paraId="28C63E1F" w14:textId="107C79CE" w:rsidTr="00050C79">
        <w:trPr>
          <w:trHeight w:val="270"/>
        </w:trPr>
        <w:tc>
          <w:tcPr>
            <w:tcW w:w="576" w:type="dxa"/>
          </w:tcPr>
          <w:p w14:paraId="500BFFE4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7764ABB6" w14:textId="26C2F64A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709" w:type="dxa"/>
            <w:shd w:val="clear" w:color="auto" w:fill="FF8B8B"/>
          </w:tcPr>
          <w:p w14:paraId="71789F3D" w14:textId="53BAC2A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31" w:type="dxa"/>
            <w:shd w:val="clear" w:color="auto" w:fill="FF8B8B"/>
          </w:tcPr>
          <w:p w14:paraId="26EDCAAC" w14:textId="533792E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6C1C55CF" w14:textId="1AFD849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362C04F7" w14:textId="0AD595B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51C74C19" w14:textId="3EDC572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65BF4926" w14:textId="26095C2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495F04A6" w14:textId="5021E35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42" w:type="dxa"/>
            <w:shd w:val="clear" w:color="auto" w:fill="FF8B8B"/>
            <w:vAlign w:val="center"/>
          </w:tcPr>
          <w:p w14:paraId="5D423B08" w14:textId="3F1C6FC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</w:tr>
      <w:tr w:rsidR="00983196" w:rsidRPr="005224C4" w14:paraId="53851A1A" w14:textId="0F108098" w:rsidTr="00050C79">
        <w:trPr>
          <w:trHeight w:val="270"/>
        </w:trPr>
        <w:tc>
          <w:tcPr>
            <w:tcW w:w="576" w:type="dxa"/>
          </w:tcPr>
          <w:p w14:paraId="5849ED33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271D9160" w14:textId="64A574FF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E20545C" w14:textId="43072F1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03B215A3" w14:textId="160A971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90%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5ECD2B" w14:textId="6AB4B74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AA39037" w14:textId="31E7250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325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FE066EB" w14:textId="0B849DB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ED93683" w14:textId="79A442D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5391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92D9057" w14:textId="2DA4EA2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3773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4075695" w14:textId="2AB7AEE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2575</w:t>
            </w:r>
          </w:p>
        </w:tc>
      </w:tr>
      <w:tr w:rsidR="00983196" w:rsidRPr="005224C4" w14:paraId="410168F4" w14:textId="3BC6C56B" w:rsidTr="00050C79">
        <w:trPr>
          <w:trHeight w:val="270"/>
        </w:trPr>
        <w:tc>
          <w:tcPr>
            <w:tcW w:w="576" w:type="dxa"/>
          </w:tcPr>
          <w:p w14:paraId="34473BED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2BD2BCD4" w14:textId="4B330B80" w:rsidR="00983196" w:rsidRPr="00DA4DEF" w:rsidRDefault="00983196" w:rsidP="00983196">
            <w:pPr>
              <w:ind w:righ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709" w:type="dxa"/>
            <w:shd w:val="clear" w:color="auto" w:fill="auto"/>
          </w:tcPr>
          <w:p w14:paraId="00945402" w14:textId="5E9DF52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31" w:type="dxa"/>
            <w:shd w:val="clear" w:color="auto" w:fill="auto"/>
          </w:tcPr>
          <w:p w14:paraId="05C01497" w14:textId="2F52D63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78%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2E0AA" w14:textId="68BD55D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F60B1" w14:textId="4293802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558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D4E4D" w14:textId="2FA96BC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151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1BE4F" w14:textId="1199AAC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7422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5D4ED2A0" w14:textId="4F39988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4163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33F328D4" w14:textId="6F9DD6D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3149</w:t>
            </w:r>
          </w:p>
        </w:tc>
      </w:tr>
      <w:tr w:rsidR="00983196" w:rsidRPr="005224C4" w14:paraId="18B57259" w14:textId="64D12006" w:rsidTr="00050C79">
        <w:trPr>
          <w:trHeight w:val="270"/>
        </w:trPr>
        <w:tc>
          <w:tcPr>
            <w:tcW w:w="576" w:type="dxa"/>
          </w:tcPr>
          <w:p w14:paraId="6E2436D3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E5822DA" w14:textId="23FA5EFB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709" w:type="dxa"/>
            <w:shd w:val="clear" w:color="auto" w:fill="auto"/>
          </w:tcPr>
          <w:p w14:paraId="00E29E13" w14:textId="6CD2071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31" w:type="dxa"/>
            <w:shd w:val="clear" w:color="auto" w:fill="auto"/>
          </w:tcPr>
          <w:p w14:paraId="720F3CAA" w14:textId="17F026A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26%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DFC1C" w14:textId="7E368A1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4AD64" w14:textId="0D5C565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C9757" w14:textId="2A6A2F0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6BF6A" w14:textId="469B52C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677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B9F08" w14:textId="4FC33BF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513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0F655" w14:textId="0FE12C6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380</w:t>
            </w:r>
          </w:p>
        </w:tc>
      </w:tr>
      <w:tr w:rsidR="00983196" w:rsidRPr="005224C4" w14:paraId="1FF1E115" w14:textId="69CB2A0B" w:rsidTr="00050C79">
        <w:trPr>
          <w:trHeight w:val="270"/>
        </w:trPr>
        <w:tc>
          <w:tcPr>
            <w:tcW w:w="576" w:type="dxa"/>
          </w:tcPr>
          <w:p w14:paraId="03F08E69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E940FF6" w14:textId="302F8FF5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709" w:type="dxa"/>
            <w:shd w:val="clear" w:color="auto" w:fill="auto"/>
          </w:tcPr>
          <w:p w14:paraId="20B009D4" w14:textId="50680E1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31" w:type="dxa"/>
            <w:shd w:val="clear" w:color="auto" w:fill="auto"/>
          </w:tcPr>
          <w:p w14:paraId="3BB20ABD" w14:textId="7307195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61%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52496" w14:textId="38E8D06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5CBB1" w14:textId="5690565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3F794" w14:textId="7A4C12C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DBE09" w14:textId="537A373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712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C8C3D" w14:textId="12A4EC7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552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D0443" w14:textId="5C10162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345</w:t>
            </w:r>
          </w:p>
        </w:tc>
      </w:tr>
      <w:tr w:rsidR="00983196" w:rsidRPr="005224C4" w14:paraId="7E83381D" w14:textId="7C1B918A" w:rsidTr="00050C79">
        <w:trPr>
          <w:trHeight w:val="270"/>
        </w:trPr>
        <w:tc>
          <w:tcPr>
            <w:tcW w:w="576" w:type="dxa"/>
          </w:tcPr>
          <w:p w14:paraId="1D5499DA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19F1503" w14:textId="7AB5246C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6E1413EF" w14:textId="42F0B24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A058A7A" w14:textId="7263646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EF6059B" w14:textId="2AEBFC5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11C831" w14:textId="3A3CB94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839D153" w14:textId="469B9AB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D20289B" w14:textId="5A8AA5A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330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56BD54B" w14:textId="1403108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285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4E297A1" w14:textId="549ED33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211</w:t>
            </w:r>
          </w:p>
        </w:tc>
      </w:tr>
      <w:tr w:rsidR="00983196" w:rsidRPr="00121CF7" w14:paraId="0A2E4D96" w14:textId="6EC23C18" w:rsidTr="00050C79">
        <w:trPr>
          <w:trHeight w:val="270"/>
        </w:trPr>
        <w:tc>
          <w:tcPr>
            <w:tcW w:w="576" w:type="dxa"/>
          </w:tcPr>
          <w:p w14:paraId="0B0CA966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FCB6114" w14:textId="37F5233A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709" w:type="dxa"/>
            <w:shd w:val="clear" w:color="auto" w:fill="auto"/>
          </w:tcPr>
          <w:p w14:paraId="285BBD99" w14:textId="26F3997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31" w:type="dxa"/>
            <w:shd w:val="clear" w:color="auto" w:fill="auto"/>
          </w:tcPr>
          <w:p w14:paraId="4ED21444" w14:textId="6A0EFEB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27%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830DB" w14:textId="308CA12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6820A" w14:textId="1E0FB24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79A84" w14:textId="5B361B3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F8E79" w14:textId="45BFD2C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444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A1806" w14:textId="6B05A0B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378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8782B" w14:textId="51F35B7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215</w:t>
            </w:r>
          </w:p>
        </w:tc>
      </w:tr>
      <w:tr w:rsidR="00983196" w:rsidRPr="005224C4" w14:paraId="4F9B5119" w14:textId="08049E5E" w:rsidTr="00050C79">
        <w:trPr>
          <w:trHeight w:val="270"/>
        </w:trPr>
        <w:tc>
          <w:tcPr>
            <w:tcW w:w="576" w:type="dxa"/>
          </w:tcPr>
          <w:p w14:paraId="2D631C1B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4E39FC84" w14:textId="2C32F4CB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Хасавюртовский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4451043" w14:textId="0C05CEE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54+2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5F41932" w14:textId="2BA3C03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10</w:t>
            </w:r>
            <w:r>
              <w:t>0</w:t>
            </w:r>
            <w:r w:rsidRPr="001539AC"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1994373" w14:textId="22628D4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CDAEAA9" w14:textId="39D3E57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1286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569432B" w14:textId="1117EBC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377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2428024" w14:textId="5DBD762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31444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827C799" w14:textId="4869B05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29248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211B0B" w14:textId="199F107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28700</w:t>
            </w:r>
          </w:p>
        </w:tc>
      </w:tr>
      <w:tr w:rsidR="00983196" w:rsidRPr="00121CF7" w14:paraId="39EBD72A" w14:textId="02D3CC1F" w:rsidTr="00050C79">
        <w:trPr>
          <w:trHeight w:val="270"/>
        </w:trPr>
        <w:tc>
          <w:tcPr>
            <w:tcW w:w="576" w:type="dxa"/>
          </w:tcPr>
          <w:p w14:paraId="1482FF08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007E8C4F" w14:textId="3FCF8440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709" w:type="dxa"/>
            <w:shd w:val="clear" w:color="auto" w:fill="FF8B8B"/>
          </w:tcPr>
          <w:p w14:paraId="4C1E5EB9" w14:textId="40E19A7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31" w:type="dxa"/>
            <w:shd w:val="clear" w:color="auto" w:fill="FF8B8B"/>
          </w:tcPr>
          <w:p w14:paraId="3DDA70DA" w14:textId="436E5EE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11D9613C" w14:textId="09120A5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0860BDED" w14:textId="1424249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0262F149" w14:textId="499CA56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28CF3C3C" w14:textId="19820D2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7E316AB0" w14:textId="2D3F558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42" w:type="dxa"/>
            <w:shd w:val="clear" w:color="auto" w:fill="FF8B8B"/>
            <w:vAlign w:val="center"/>
          </w:tcPr>
          <w:p w14:paraId="48D6DF4B" w14:textId="71C0028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</w:tr>
      <w:tr w:rsidR="00983196" w:rsidRPr="005224C4" w14:paraId="622DB53D" w14:textId="4DBAE4D8" w:rsidTr="00050C79">
        <w:trPr>
          <w:trHeight w:val="270"/>
        </w:trPr>
        <w:tc>
          <w:tcPr>
            <w:tcW w:w="576" w:type="dxa"/>
          </w:tcPr>
          <w:p w14:paraId="27AA487E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4AABC245" w14:textId="0E0A3B71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709" w:type="dxa"/>
            <w:shd w:val="clear" w:color="auto" w:fill="auto"/>
          </w:tcPr>
          <w:p w14:paraId="50DBA785" w14:textId="29F0411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31" w:type="dxa"/>
            <w:shd w:val="clear" w:color="auto" w:fill="auto"/>
          </w:tcPr>
          <w:p w14:paraId="1E2912BE" w14:textId="7C3C5AB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34%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8A942" w14:textId="0A93BDE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AEB6F" w14:textId="60EA18E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178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6EDAC" w14:textId="0FCAD7D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8ABFC" w14:textId="73C6751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1570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7E87B580" w14:textId="1F860EF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1204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374AEE21" w14:textId="74F8713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822</w:t>
            </w:r>
          </w:p>
        </w:tc>
      </w:tr>
      <w:tr w:rsidR="00983196" w:rsidRPr="005224C4" w14:paraId="17400968" w14:textId="4D1B1910" w:rsidTr="00050C79">
        <w:trPr>
          <w:trHeight w:val="270"/>
        </w:trPr>
        <w:tc>
          <w:tcPr>
            <w:tcW w:w="576" w:type="dxa"/>
          </w:tcPr>
          <w:p w14:paraId="0E8EC9A4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16DA624F" w14:textId="72EA20D3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709" w:type="dxa"/>
            <w:shd w:val="clear" w:color="auto" w:fill="auto"/>
          </w:tcPr>
          <w:p w14:paraId="15E21AE2" w14:textId="00FEECF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31" w:type="dxa"/>
            <w:shd w:val="clear" w:color="auto" w:fill="auto"/>
          </w:tcPr>
          <w:p w14:paraId="05625E56" w14:textId="327166F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77%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A4059" w14:textId="5F869A7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EB417" w14:textId="49E1926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170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FE4B9" w14:textId="6DBAC0A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6452E" w14:textId="307D9FD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1759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71805AB7" w14:textId="5E698E3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1200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6425032F" w14:textId="128193A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874</w:t>
            </w:r>
          </w:p>
        </w:tc>
      </w:tr>
      <w:tr w:rsidR="00983196" w:rsidRPr="005224C4" w14:paraId="3A3537ED" w14:textId="66C810B3" w:rsidTr="00050C79">
        <w:trPr>
          <w:trHeight w:val="270"/>
        </w:trPr>
        <w:tc>
          <w:tcPr>
            <w:tcW w:w="576" w:type="dxa"/>
          </w:tcPr>
          <w:p w14:paraId="0EB592C2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66CBC3E3" w14:textId="0CB1D03D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709" w:type="dxa"/>
            <w:shd w:val="clear" w:color="auto" w:fill="auto"/>
          </w:tcPr>
          <w:p w14:paraId="68F557C9" w14:textId="4ED5D47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14:paraId="3B9EAD6A" w14:textId="4388D47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30%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6CA23" w14:textId="6B561F5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C7AB8" w14:textId="61FCB12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CCE7E" w14:textId="36261FA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A95F5" w14:textId="6F984F3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418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8C7CE" w14:textId="4124924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225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5E76E" w14:textId="330C93C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179</w:t>
            </w:r>
          </w:p>
        </w:tc>
      </w:tr>
      <w:tr w:rsidR="00983196" w:rsidRPr="005224C4" w14:paraId="02AFC852" w14:textId="34DB8D1D" w:rsidTr="00050C79">
        <w:trPr>
          <w:trHeight w:val="270"/>
        </w:trPr>
        <w:tc>
          <w:tcPr>
            <w:tcW w:w="576" w:type="dxa"/>
          </w:tcPr>
          <w:p w14:paraId="26AF598A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00ABFD3" w14:textId="1E6CC6EA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709" w:type="dxa"/>
            <w:shd w:val="clear" w:color="auto" w:fill="auto"/>
          </w:tcPr>
          <w:p w14:paraId="50812D8C" w14:textId="7C44A20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1" w:type="dxa"/>
            <w:shd w:val="clear" w:color="auto" w:fill="auto"/>
          </w:tcPr>
          <w:p w14:paraId="3D5D3010" w14:textId="734AFFC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44%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DE070" w14:textId="341719E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B3597" w14:textId="75499BD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3A272" w14:textId="23EB862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BB8EB" w14:textId="1D866F4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361BE" w14:textId="4968640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9A5AB" w14:textId="44D1CA2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57</w:t>
            </w:r>
          </w:p>
        </w:tc>
      </w:tr>
      <w:tr w:rsidR="00983196" w:rsidRPr="005224C4" w14:paraId="1AC0F2CD" w14:textId="44A37D31" w:rsidTr="00050C79">
        <w:trPr>
          <w:trHeight w:val="270"/>
        </w:trPr>
        <w:tc>
          <w:tcPr>
            <w:tcW w:w="576" w:type="dxa"/>
          </w:tcPr>
          <w:p w14:paraId="2CA4B1B4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  <w:hideMark/>
          </w:tcPr>
          <w:p w14:paraId="45421DE9" w14:textId="0120CE74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709" w:type="dxa"/>
            <w:shd w:val="clear" w:color="auto" w:fill="FF8B8B"/>
          </w:tcPr>
          <w:p w14:paraId="21D9E5D9" w14:textId="700A140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31" w:type="dxa"/>
            <w:shd w:val="clear" w:color="auto" w:fill="FF8B8B"/>
          </w:tcPr>
          <w:p w14:paraId="7A5D111A" w14:textId="1F42E0B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5%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B8B"/>
          </w:tcPr>
          <w:p w14:paraId="1482441F" w14:textId="57F4319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</w:tcPr>
          <w:p w14:paraId="067A3AE7" w14:textId="4E1E648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t>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</w:tcPr>
          <w:p w14:paraId="1A3275AE" w14:textId="7F02D17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</w:tcPr>
          <w:p w14:paraId="1CD94BCF" w14:textId="2A2A1D2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t>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</w:tcPr>
          <w:p w14:paraId="03CB860D" w14:textId="2CACCB5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t>31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</w:tcPr>
          <w:p w14:paraId="31E25D31" w14:textId="7C028E1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t>12</w:t>
            </w:r>
          </w:p>
        </w:tc>
      </w:tr>
      <w:tr w:rsidR="00983196" w:rsidRPr="00121CF7" w14:paraId="4A85C27D" w14:textId="48FA732F" w:rsidTr="00050C79">
        <w:trPr>
          <w:trHeight w:val="270"/>
        </w:trPr>
        <w:tc>
          <w:tcPr>
            <w:tcW w:w="576" w:type="dxa"/>
          </w:tcPr>
          <w:p w14:paraId="772F50ED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B8B"/>
          </w:tcPr>
          <w:p w14:paraId="6D40859D" w14:textId="36479DC2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Бежтинский уч.</w:t>
            </w:r>
          </w:p>
        </w:tc>
        <w:tc>
          <w:tcPr>
            <w:tcW w:w="709" w:type="dxa"/>
            <w:shd w:val="clear" w:color="auto" w:fill="FF8B8B"/>
          </w:tcPr>
          <w:p w14:paraId="02543B53" w14:textId="4DAF570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1" w:type="dxa"/>
            <w:shd w:val="clear" w:color="auto" w:fill="FF8B8B"/>
          </w:tcPr>
          <w:p w14:paraId="6631A6BA" w14:textId="63B29BB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0%</w:t>
            </w:r>
          </w:p>
        </w:tc>
        <w:tc>
          <w:tcPr>
            <w:tcW w:w="731" w:type="dxa"/>
            <w:shd w:val="clear" w:color="auto" w:fill="FF8B8B"/>
            <w:vAlign w:val="center"/>
          </w:tcPr>
          <w:p w14:paraId="5F52B911" w14:textId="62DC68D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20" w:type="dxa"/>
            <w:shd w:val="clear" w:color="auto" w:fill="FF8B8B"/>
            <w:vAlign w:val="center"/>
          </w:tcPr>
          <w:p w14:paraId="2B9F2B20" w14:textId="3CAFC67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64" w:type="dxa"/>
            <w:shd w:val="clear" w:color="auto" w:fill="FF8B8B"/>
            <w:vAlign w:val="center"/>
          </w:tcPr>
          <w:p w14:paraId="14463256" w14:textId="3E5EB24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79" w:type="dxa"/>
            <w:shd w:val="clear" w:color="auto" w:fill="FF8B8B"/>
            <w:vAlign w:val="center"/>
          </w:tcPr>
          <w:p w14:paraId="6405BA33" w14:textId="51EB2EB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874" w:type="dxa"/>
            <w:shd w:val="clear" w:color="auto" w:fill="FF8B8B"/>
            <w:vAlign w:val="center"/>
          </w:tcPr>
          <w:p w14:paraId="04FAB8DC" w14:textId="466B9D7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942" w:type="dxa"/>
            <w:shd w:val="clear" w:color="auto" w:fill="FF8B8B"/>
            <w:vAlign w:val="center"/>
          </w:tcPr>
          <w:p w14:paraId="21927D8E" w14:textId="29848B3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</w:tr>
      <w:tr w:rsidR="00983196" w:rsidRPr="005224C4" w14:paraId="2DF04F0A" w14:textId="66E6B501" w:rsidTr="00050C79">
        <w:trPr>
          <w:trHeight w:val="270"/>
        </w:trPr>
        <w:tc>
          <w:tcPr>
            <w:tcW w:w="576" w:type="dxa"/>
          </w:tcPr>
          <w:p w14:paraId="08830CC8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268E0031" w14:textId="77777777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</w:p>
        </w:tc>
        <w:tc>
          <w:tcPr>
            <w:tcW w:w="709" w:type="dxa"/>
            <w:shd w:val="clear" w:color="auto" w:fill="auto"/>
          </w:tcPr>
          <w:p w14:paraId="398E409E" w14:textId="0EBEEB7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731" w:type="dxa"/>
            <w:shd w:val="clear" w:color="auto" w:fill="auto"/>
          </w:tcPr>
          <w:p w14:paraId="46764FD2" w14:textId="560CF59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32%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A1FBC" w14:textId="49B526F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ABEC5" w14:textId="45A3CBC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265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57358" w14:textId="37CCB40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6C07A" w14:textId="4322851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8285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2263D" w14:textId="1E58D7C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5243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1BB70" w14:textId="515B33B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3498</w:t>
            </w:r>
          </w:p>
        </w:tc>
      </w:tr>
      <w:tr w:rsidR="00983196" w:rsidRPr="005224C4" w14:paraId="1A9F93B7" w14:textId="09391B0C" w:rsidTr="00050C79">
        <w:trPr>
          <w:trHeight w:val="270"/>
        </w:trPr>
        <w:tc>
          <w:tcPr>
            <w:tcW w:w="576" w:type="dxa"/>
          </w:tcPr>
          <w:p w14:paraId="7714FAC9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7AE5EE26" w14:textId="77777777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г.Дербент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57A6143B" w14:textId="30F9A53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2A2FB8EE" w14:textId="4A36F64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92%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1EE0ED4" w14:textId="4C5C8A1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71550E" w14:textId="152968E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779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AD8B966" w14:textId="70AAE8C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211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74D6A8C" w14:textId="67B1A36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19767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ACA9F73" w14:textId="24D5FFA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13757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A53DD90" w14:textId="40BE939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11470</w:t>
            </w:r>
          </w:p>
        </w:tc>
      </w:tr>
      <w:tr w:rsidR="00983196" w:rsidRPr="005224C4" w14:paraId="1C82B48E" w14:textId="1FF99179" w:rsidTr="00050C79">
        <w:trPr>
          <w:trHeight w:val="270"/>
        </w:trPr>
        <w:tc>
          <w:tcPr>
            <w:tcW w:w="576" w:type="dxa"/>
          </w:tcPr>
          <w:p w14:paraId="76F29424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32A1FEA" w14:textId="77777777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</w:p>
        </w:tc>
        <w:tc>
          <w:tcPr>
            <w:tcW w:w="709" w:type="dxa"/>
            <w:shd w:val="clear" w:color="auto" w:fill="auto"/>
          </w:tcPr>
          <w:p w14:paraId="04FDC961" w14:textId="6BB6948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731" w:type="dxa"/>
            <w:shd w:val="clear" w:color="auto" w:fill="auto"/>
          </w:tcPr>
          <w:p w14:paraId="4EF0C68E" w14:textId="3992D9C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64%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73126" w14:textId="206CC71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1F472" w14:textId="081D915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90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B71C2" w14:textId="715CCED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81018" w14:textId="1077854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3081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4D93C" w14:textId="54404B0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1386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E9FD4" w14:textId="418C519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1088</w:t>
            </w:r>
          </w:p>
        </w:tc>
      </w:tr>
      <w:tr w:rsidR="00983196" w:rsidRPr="005224C4" w14:paraId="0A2CB31C" w14:textId="12C0B011" w:rsidTr="00050C79">
        <w:trPr>
          <w:trHeight w:val="270"/>
        </w:trPr>
        <w:tc>
          <w:tcPr>
            <w:tcW w:w="576" w:type="dxa"/>
          </w:tcPr>
          <w:p w14:paraId="5D55601C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2F54F8AD" w14:textId="77777777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</w:p>
        </w:tc>
        <w:tc>
          <w:tcPr>
            <w:tcW w:w="709" w:type="dxa"/>
            <w:shd w:val="clear" w:color="auto" w:fill="auto"/>
          </w:tcPr>
          <w:p w14:paraId="40ED0083" w14:textId="68072A5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731" w:type="dxa"/>
            <w:shd w:val="clear" w:color="auto" w:fill="auto"/>
          </w:tcPr>
          <w:p w14:paraId="7CB150A4" w14:textId="51B8CAC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22%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4CAE7" w14:textId="4B55CF9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221EC" w14:textId="3608EC8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C5F83" w14:textId="0F66E4B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8D2F9" w14:textId="7961FD8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1077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7A959EA7" w14:textId="3F47055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918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58F46E25" w14:textId="22A4E5E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602</w:t>
            </w:r>
          </w:p>
        </w:tc>
      </w:tr>
      <w:tr w:rsidR="00983196" w:rsidRPr="005224C4" w14:paraId="2255512F" w14:textId="02547C87" w:rsidTr="00050C79">
        <w:trPr>
          <w:trHeight w:val="270"/>
        </w:trPr>
        <w:tc>
          <w:tcPr>
            <w:tcW w:w="576" w:type="dxa"/>
          </w:tcPr>
          <w:p w14:paraId="6FDFE766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7BBD3707" w14:textId="5C2F4A0D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Каспийск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A7205F2" w14:textId="6B6C180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16+1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08757DA7" w14:textId="394741CE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4F4F4DE" w14:textId="1D263ED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6234843" w14:textId="5F454B2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384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2981121" w14:textId="0060952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114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ED5C9DA" w14:textId="144689F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21716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8402CE3" w14:textId="7127237D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16313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106C0E8" w14:textId="0589766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14755</w:t>
            </w:r>
          </w:p>
        </w:tc>
      </w:tr>
      <w:tr w:rsidR="00983196" w:rsidRPr="005224C4" w14:paraId="295CD33C" w14:textId="11E20B45" w:rsidTr="00050C79">
        <w:trPr>
          <w:trHeight w:val="270"/>
        </w:trPr>
        <w:tc>
          <w:tcPr>
            <w:tcW w:w="576" w:type="dxa"/>
          </w:tcPr>
          <w:p w14:paraId="3E183A63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4284B84A" w14:textId="77777777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</w:p>
        </w:tc>
        <w:tc>
          <w:tcPr>
            <w:tcW w:w="709" w:type="dxa"/>
            <w:shd w:val="clear" w:color="auto" w:fill="auto"/>
          </w:tcPr>
          <w:p w14:paraId="10EE0627" w14:textId="1FEB2C3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14:paraId="38DF121A" w14:textId="7DB440B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50%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EBDEE" w14:textId="6EF3EC8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C2B06" w14:textId="1EC5DD53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B51D4" w14:textId="27C86A6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F2B3F" w14:textId="4EA5F20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1534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F9AC0" w14:textId="4F434B9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732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0A79D" w14:textId="63B6BCA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382</w:t>
            </w:r>
          </w:p>
        </w:tc>
      </w:tr>
      <w:tr w:rsidR="00983196" w:rsidRPr="005224C4" w14:paraId="2F9C28DA" w14:textId="7F95EB2A" w:rsidTr="00050C79">
        <w:trPr>
          <w:trHeight w:val="270"/>
        </w:trPr>
        <w:tc>
          <w:tcPr>
            <w:tcW w:w="576" w:type="dxa"/>
          </w:tcPr>
          <w:p w14:paraId="692070EC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1C98FC8E" w14:textId="56ECF7EA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2393094" w14:textId="09DBA590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8+6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07238A7" w14:textId="1DE64B8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1</w:t>
            </w:r>
            <w:r>
              <w:t>00</w:t>
            </w:r>
            <w:r w:rsidRPr="001539AC"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1D9FDD" w14:textId="275FB10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7B5523F" w14:textId="1D1794F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109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2211207" w14:textId="2CB99FE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BD79E7" w14:textId="6837CC7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3099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F96ABEF" w14:textId="3FABB48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2076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24EC744" w14:textId="39390A2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1596</w:t>
            </w:r>
          </w:p>
        </w:tc>
      </w:tr>
      <w:tr w:rsidR="00983196" w:rsidRPr="005224C4" w14:paraId="5D59085B" w14:textId="7E660363" w:rsidTr="00050C79">
        <w:trPr>
          <w:trHeight w:val="270"/>
        </w:trPr>
        <w:tc>
          <w:tcPr>
            <w:tcW w:w="576" w:type="dxa"/>
          </w:tcPr>
          <w:p w14:paraId="14D7F570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3BEF83AF" w14:textId="77777777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1F559CF8" w14:textId="7443D4A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93A66A7" w14:textId="5BBBB97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88%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E9B9AAD" w14:textId="05614E8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C30BF0F" w14:textId="010EB01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189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51E9517" w14:textId="2B873A4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14A69C0" w14:textId="7DD3854A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5776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7D892C28" w14:textId="36AD68D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3498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12700454" w14:textId="359D145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1971</w:t>
            </w:r>
          </w:p>
        </w:tc>
      </w:tr>
      <w:tr w:rsidR="00983196" w:rsidRPr="005224C4" w14:paraId="1E60B0D6" w14:textId="60324894" w:rsidTr="00050C79">
        <w:trPr>
          <w:trHeight w:val="270"/>
        </w:trPr>
        <w:tc>
          <w:tcPr>
            <w:tcW w:w="576" w:type="dxa"/>
          </w:tcPr>
          <w:p w14:paraId="3BA28544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64DF655B" w14:textId="77777777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г.Дагестанские Огни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16E16729" w14:textId="566CC24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D702138" w14:textId="4BC716F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404439" w14:textId="487E011C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5ACA7E0" w14:textId="24FD65F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300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BB12D83" w14:textId="283C8F11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72C0595" w14:textId="364941B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7374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5B97C563" w14:textId="336AC859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6131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B8B"/>
            <w:vAlign w:val="center"/>
          </w:tcPr>
          <w:p w14:paraId="687C40A7" w14:textId="2294C105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5332</w:t>
            </w:r>
          </w:p>
        </w:tc>
      </w:tr>
      <w:tr w:rsidR="00983196" w:rsidRPr="005224C4" w14:paraId="3A400286" w14:textId="09A6B22E" w:rsidTr="00050C79">
        <w:trPr>
          <w:trHeight w:val="41"/>
        </w:trPr>
        <w:tc>
          <w:tcPr>
            <w:tcW w:w="576" w:type="dxa"/>
          </w:tcPr>
          <w:p w14:paraId="7E6CCF38" w14:textId="77777777" w:rsidR="00983196" w:rsidRPr="005B6923" w:rsidRDefault="00983196" w:rsidP="00983196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2F568125" w14:textId="77777777" w:rsidR="00983196" w:rsidRPr="00DA4DEF" w:rsidRDefault="00983196" w:rsidP="00983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7671567" w14:textId="69428BF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B0D86C7" w14:textId="2FC82066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539AC"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4A52E34" w14:textId="556D90A8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785E4B6" w14:textId="67535B84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56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6A3D0BE" w14:textId="03EAB2AB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58BCC75" w14:textId="5DD50A2F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1073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ECC2815" w14:textId="50F49287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844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92AA549" w14:textId="51A61CA2" w:rsidR="00983196" w:rsidRPr="00D2311B" w:rsidRDefault="00983196" w:rsidP="0098319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2311B">
              <w:rPr>
                <w:rFonts w:ascii="DejaVu Sans" w:hAnsi="DejaVu Sans" w:cs="Arial"/>
                <w:color w:val="000000"/>
              </w:rPr>
              <w:t>608</w:t>
            </w:r>
          </w:p>
        </w:tc>
      </w:tr>
      <w:tr w:rsidR="00FA71A4" w:rsidRPr="00DE7319" w14:paraId="016EF85F" w14:textId="4F1645B3" w:rsidTr="00050C79">
        <w:trPr>
          <w:trHeight w:val="40"/>
        </w:trPr>
        <w:tc>
          <w:tcPr>
            <w:tcW w:w="576" w:type="dxa"/>
          </w:tcPr>
          <w:p w14:paraId="44AD9B7B" w14:textId="77777777" w:rsidR="00FA71A4" w:rsidRPr="00D47ECE" w:rsidRDefault="00FA71A4" w:rsidP="00FA71A4">
            <w:pPr>
              <w:ind w:left="288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3329E7D" w14:textId="77777777" w:rsidR="00FA71A4" w:rsidRPr="00DA4DEF" w:rsidRDefault="00FA71A4" w:rsidP="00FA71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1B6FD45" w14:textId="77777777" w:rsidR="00FA71A4" w:rsidRPr="00D2311B" w:rsidRDefault="00FA71A4" w:rsidP="00FA71A4">
            <w:pPr>
              <w:jc w:val="right"/>
              <w:rPr>
                <w:rFonts w:ascii="DejaVu Sans" w:hAnsi="DejaVu Sans" w:cs="Arial"/>
                <w:b/>
                <w:bCs/>
                <w:color w:val="000000"/>
              </w:rPr>
            </w:pPr>
          </w:p>
        </w:tc>
        <w:tc>
          <w:tcPr>
            <w:tcW w:w="731" w:type="dxa"/>
            <w:shd w:val="clear" w:color="auto" w:fill="auto"/>
          </w:tcPr>
          <w:p w14:paraId="1F6DA124" w14:textId="77777777" w:rsidR="00FA71A4" w:rsidRPr="00D2311B" w:rsidRDefault="00FA71A4" w:rsidP="00FA71A4">
            <w:pPr>
              <w:jc w:val="right"/>
              <w:rPr>
                <w:rFonts w:ascii="DejaVu Sans" w:hAnsi="DejaVu Sans" w:cs="Arial"/>
                <w:b/>
                <w:bCs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57F71553" w14:textId="605EDA3A" w:rsidR="00FA71A4" w:rsidRPr="00D2311B" w:rsidRDefault="00FA71A4" w:rsidP="00FA71A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311B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637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5AB60413" w14:textId="31E6D8DC" w:rsidR="00FA71A4" w:rsidRPr="00D2311B" w:rsidRDefault="00FA71A4" w:rsidP="00FA71A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311B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10850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13C72A6A" w14:textId="001A3815" w:rsidR="00FA71A4" w:rsidRPr="00D2311B" w:rsidRDefault="00FA71A4" w:rsidP="00FA71A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311B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2927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5AB2F25B" w14:textId="08E62E09" w:rsidR="00FA71A4" w:rsidRPr="00D2311B" w:rsidRDefault="00FA71A4" w:rsidP="00FA71A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311B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221912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478AC73F" w14:textId="0180CFCA" w:rsidR="00FA71A4" w:rsidRPr="00D2311B" w:rsidRDefault="00FA71A4" w:rsidP="00FA71A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311B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164804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320A9AE6" w14:textId="45B022EF" w:rsidR="00FA71A4" w:rsidRPr="00D2311B" w:rsidRDefault="00FA71A4" w:rsidP="00FA71A4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311B"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133291</w:t>
            </w:r>
          </w:p>
        </w:tc>
      </w:tr>
    </w:tbl>
    <w:p w14:paraId="193B163A" w14:textId="77777777"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C9BFC08" w14:textId="610480F1" w:rsidR="00B73029" w:rsidRDefault="00B7302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Красным цветом выделены муниципалитеты с нулевыми показателями</w:t>
      </w:r>
      <w:r w:rsidR="00DA4DEF">
        <w:rPr>
          <w:rFonts w:ascii="Times New Roman" w:hAnsi="Times New Roman" w:cs="Times New Roman"/>
          <w:sz w:val="26"/>
          <w:szCs w:val="26"/>
        </w:rPr>
        <w:t xml:space="preserve"> и очень низкими до 5%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BDBA60F" w14:textId="0DD84356" w:rsidR="00BE5072" w:rsidRDefault="00BE5072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Желтым цветом выделены ячейки с участием О</w:t>
      </w:r>
      <w:r w:rsidR="001C37B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, не достигших </w:t>
      </w:r>
      <w:r w:rsidR="00B73029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0%.</w:t>
      </w:r>
    </w:p>
    <w:p w14:paraId="0107B5A5" w14:textId="490740A5" w:rsidR="00000D32" w:rsidRDefault="00000D32" w:rsidP="00000D32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отмечены муниципалитеты с высоким показателем активности</w:t>
      </w:r>
      <w:r w:rsidR="001C37BE">
        <w:rPr>
          <w:rFonts w:ascii="Times New Roman" w:hAnsi="Times New Roman" w:cs="Times New Roman"/>
          <w:sz w:val="26"/>
          <w:szCs w:val="26"/>
        </w:rPr>
        <w:t xml:space="preserve"> (80 % и выше)</w:t>
      </w:r>
    </w:p>
    <w:p w14:paraId="0F3C84C2" w14:textId="1F71E7B2" w:rsidR="00480BF9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Бабаюртовский район </w:t>
      </w:r>
      <w:r w:rsidRPr="001F534A">
        <w:rPr>
          <w:rFonts w:ascii="Times New Roman" w:hAnsi="Times New Roman" w:cs="Times New Roman"/>
          <w:sz w:val="26"/>
          <w:szCs w:val="26"/>
        </w:rPr>
        <w:t>«МКОУ Советская СОШ»</w:t>
      </w:r>
      <w:r>
        <w:rPr>
          <w:rFonts w:ascii="Times New Roman" w:hAnsi="Times New Roman" w:cs="Times New Roman"/>
          <w:sz w:val="26"/>
          <w:szCs w:val="26"/>
        </w:rPr>
        <w:t xml:space="preserve"> по техническим причинам не могут выполнить мониторинг (нет компьютеров).</w:t>
      </w:r>
    </w:p>
    <w:p w14:paraId="6FD261EA" w14:textId="439CA563" w:rsidR="001F534A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Дербентский район «Сегелярская начальная школа» в связи с проведением процедуры реорганизации учреждения путем присоединения к МБОУ «Берикийская СОШ» просили их исключить из мониторинга.</w:t>
      </w:r>
    </w:p>
    <w:p w14:paraId="6B818F91" w14:textId="58B5B8CA" w:rsidR="00E16656" w:rsidRPr="00A527C6" w:rsidRDefault="00E16656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527C6">
        <w:rPr>
          <w:rFonts w:ascii="Times New Roman" w:hAnsi="Times New Roman" w:cs="Times New Roman"/>
          <w:color w:val="FF0000"/>
          <w:sz w:val="26"/>
          <w:szCs w:val="26"/>
        </w:rPr>
        <w:t>Еще один немаловажный аспект, очень низкий процент проверяемых работ. При неплохой активности созданных работ и количестве учащихся, прошедших работу, показатели проверенных работ очень низкие. Что обесценивает всю проведенную работу.</w:t>
      </w:r>
    </w:p>
    <w:p w14:paraId="793F97F7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35CEF8D0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272D10C2" w14:textId="17B5D592" w:rsidR="009529B3" w:rsidRPr="00711414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E5740B">
        <w:rPr>
          <w:rFonts w:ascii="Times New Roman" w:hAnsi="Times New Roman" w:cs="Times New Roman"/>
          <w:sz w:val="26"/>
          <w:szCs w:val="26"/>
        </w:rPr>
        <w:t>Заведующая ЛФФГ                                            Кабукаева А. Я.</w:t>
      </w:r>
    </w:p>
    <w:sectPr w:rsidR="009529B3" w:rsidRPr="00711414" w:rsidSect="00764A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39C78" w14:textId="77777777" w:rsidR="00123515" w:rsidRDefault="00123515" w:rsidP="00F91D05">
      <w:pPr>
        <w:spacing w:after="0" w:line="240" w:lineRule="auto"/>
      </w:pPr>
      <w:r>
        <w:separator/>
      </w:r>
    </w:p>
  </w:endnote>
  <w:endnote w:type="continuationSeparator" w:id="0">
    <w:p w14:paraId="0364AC29" w14:textId="77777777" w:rsidR="00123515" w:rsidRDefault="00123515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E4A871" w14:textId="77777777" w:rsidR="00123515" w:rsidRPr="00F91D05" w:rsidRDefault="00123515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BF1B53">
          <w:rPr>
            <w:noProof/>
            <w:sz w:val="20"/>
            <w:szCs w:val="20"/>
          </w:rPr>
          <w:t>3</w:t>
        </w:r>
        <w:r w:rsidRPr="00F91D05">
          <w:rPr>
            <w:sz w:val="20"/>
            <w:szCs w:val="20"/>
          </w:rPr>
          <w:fldChar w:fldCharType="end"/>
        </w:r>
      </w:p>
    </w:sdtContent>
  </w:sdt>
  <w:p w14:paraId="361ECC18" w14:textId="77777777" w:rsidR="00123515" w:rsidRDefault="0012351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B0C95" w14:textId="77777777" w:rsidR="00123515" w:rsidRDefault="00123515" w:rsidP="00F91D05">
      <w:pPr>
        <w:spacing w:after="0" w:line="240" w:lineRule="auto"/>
      </w:pPr>
      <w:r>
        <w:separator/>
      </w:r>
    </w:p>
  </w:footnote>
  <w:footnote w:type="continuationSeparator" w:id="0">
    <w:p w14:paraId="2D178CFB" w14:textId="77777777" w:rsidR="00123515" w:rsidRDefault="00123515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70B2E"/>
    <w:multiLevelType w:val="hybridMultilevel"/>
    <w:tmpl w:val="4A946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380717BC"/>
    <w:multiLevelType w:val="hybridMultilevel"/>
    <w:tmpl w:val="9C087E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B3"/>
    <w:rsid w:val="00000D32"/>
    <w:rsid w:val="0000482B"/>
    <w:rsid w:val="00050C79"/>
    <w:rsid w:val="000A6911"/>
    <w:rsid w:val="0010315E"/>
    <w:rsid w:val="00121CF7"/>
    <w:rsid w:val="00123515"/>
    <w:rsid w:val="001772FC"/>
    <w:rsid w:val="001C37BE"/>
    <w:rsid w:val="001F534A"/>
    <w:rsid w:val="00204F93"/>
    <w:rsid w:val="00235560"/>
    <w:rsid w:val="00236974"/>
    <w:rsid w:val="00244F24"/>
    <w:rsid w:val="00256278"/>
    <w:rsid w:val="00276FE8"/>
    <w:rsid w:val="0029270B"/>
    <w:rsid w:val="00295E34"/>
    <w:rsid w:val="00296FC9"/>
    <w:rsid w:val="002B163F"/>
    <w:rsid w:val="002B5E23"/>
    <w:rsid w:val="002B604C"/>
    <w:rsid w:val="002E4F4C"/>
    <w:rsid w:val="00335948"/>
    <w:rsid w:val="00373BB1"/>
    <w:rsid w:val="003A18EC"/>
    <w:rsid w:val="003B3DC6"/>
    <w:rsid w:val="003C7C3D"/>
    <w:rsid w:val="003E6DAF"/>
    <w:rsid w:val="004503D9"/>
    <w:rsid w:val="00480BF9"/>
    <w:rsid w:val="00486F3A"/>
    <w:rsid w:val="004B331F"/>
    <w:rsid w:val="004F41C4"/>
    <w:rsid w:val="00506F4C"/>
    <w:rsid w:val="00524686"/>
    <w:rsid w:val="00547BE2"/>
    <w:rsid w:val="0055565D"/>
    <w:rsid w:val="0057617E"/>
    <w:rsid w:val="00590539"/>
    <w:rsid w:val="005B6923"/>
    <w:rsid w:val="005D628F"/>
    <w:rsid w:val="00641248"/>
    <w:rsid w:val="006B4D03"/>
    <w:rsid w:val="006D280A"/>
    <w:rsid w:val="0070131A"/>
    <w:rsid w:val="00721887"/>
    <w:rsid w:val="007367DE"/>
    <w:rsid w:val="0073719B"/>
    <w:rsid w:val="00745171"/>
    <w:rsid w:val="00745412"/>
    <w:rsid w:val="00764A52"/>
    <w:rsid w:val="00772BEF"/>
    <w:rsid w:val="007A6245"/>
    <w:rsid w:val="007D1494"/>
    <w:rsid w:val="007D26AE"/>
    <w:rsid w:val="007D5169"/>
    <w:rsid w:val="00825A04"/>
    <w:rsid w:val="008274A3"/>
    <w:rsid w:val="008349A8"/>
    <w:rsid w:val="00850572"/>
    <w:rsid w:val="00862558"/>
    <w:rsid w:val="0089610F"/>
    <w:rsid w:val="008D3FB4"/>
    <w:rsid w:val="008D6632"/>
    <w:rsid w:val="00907AFF"/>
    <w:rsid w:val="00947B03"/>
    <w:rsid w:val="009529B3"/>
    <w:rsid w:val="00983196"/>
    <w:rsid w:val="009844EA"/>
    <w:rsid w:val="00993C2E"/>
    <w:rsid w:val="009D588F"/>
    <w:rsid w:val="009E56C8"/>
    <w:rsid w:val="00A000E5"/>
    <w:rsid w:val="00A04A9D"/>
    <w:rsid w:val="00A32965"/>
    <w:rsid w:val="00A527C6"/>
    <w:rsid w:val="00A744EE"/>
    <w:rsid w:val="00A9378F"/>
    <w:rsid w:val="00B0609A"/>
    <w:rsid w:val="00B13107"/>
    <w:rsid w:val="00B2363D"/>
    <w:rsid w:val="00B46645"/>
    <w:rsid w:val="00B63E46"/>
    <w:rsid w:val="00B73029"/>
    <w:rsid w:val="00BE5072"/>
    <w:rsid w:val="00BF1B53"/>
    <w:rsid w:val="00C4533B"/>
    <w:rsid w:val="00C45D3E"/>
    <w:rsid w:val="00C95CED"/>
    <w:rsid w:val="00CB40DA"/>
    <w:rsid w:val="00CC3BBF"/>
    <w:rsid w:val="00D01BCD"/>
    <w:rsid w:val="00D2311B"/>
    <w:rsid w:val="00D42C2A"/>
    <w:rsid w:val="00D47ECE"/>
    <w:rsid w:val="00D64B41"/>
    <w:rsid w:val="00DA4DEF"/>
    <w:rsid w:val="00DB74C9"/>
    <w:rsid w:val="00DC28FD"/>
    <w:rsid w:val="00DC3CCA"/>
    <w:rsid w:val="00E16656"/>
    <w:rsid w:val="00E3315A"/>
    <w:rsid w:val="00E5740B"/>
    <w:rsid w:val="00EB1621"/>
    <w:rsid w:val="00F33A07"/>
    <w:rsid w:val="00F57D11"/>
    <w:rsid w:val="00F61AD8"/>
    <w:rsid w:val="00F718D8"/>
    <w:rsid w:val="00F74BC0"/>
    <w:rsid w:val="00F91D05"/>
    <w:rsid w:val="00FA2BC3"/>
    <w:rsid w:val="00FA71A4"/>
    <w:rsid w:val="00FB07B3"/>
    <w:rsid w:val="00FB7D3C"/>
    <w:rsid w:val="00FB7D44"/>
    <w:rsid w:val="00FD495E"/>
    <w:rsid w:val="00FD5CFC"/>
    <w:rsid w:val="00FE3C35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BD38"/>
  <w15:docId w15:val="{09A9C241-2B7C-4082-8F24-EBB6B074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6">
    <w:name w:val="xl76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7">
    <w:name w:val="xl77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123515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3A8C-C308-4CD6-9C20-210ED7A6C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PC-207</cp:lastModifiedBy>
  <cp:revision>6</cp:revision>
  <cp:lastPrinted>2024-03-12T11:50:00Z</cp:lastPrinted>
  <dcterms:created xsi:type="dcterms:W3CDTF">2024-11-18T07:43:00Z</dcterms:created>
  <dcterms:modified xsi:type="dcterms:W3CDTF">2024-11-25T11:01:00Z</dcterms:modified>
</cp:coreProperties>
</file>