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678AC4A" w14:textId="077E7DF1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295E34">
        <w:rPr>
          <w:rFonts w:ascii="Times New Roman" w:hAnsi="Times New Roman" w:cs="Times New Roman"/>
          <w:b/>
          <w:sz w:val="26"/>
          <w:szCs w:val="26"/>
        </w:rPr>
        <w:t>18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 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27BBD23" w14:textId="3EFF386E"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B07B3">
        <w:rPr>
          <w:rFonts w:ascii="Times New Roman" w:eastAsia="Calibri" w:hAnsi="Times New Roman" w:cs="Times New Roman"/>
          <w:sz w:val="26"/>
          <w:szCs w:val="26"/>
        </w:rPr>
        <w:t>функциональной грамотности</w:t>
      </w:r>
      <w:r w:rsidR="00F61A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3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13"/>
      </w:tblGrid>
      <w:tr w:rsidR="00B73029" w:rsidRPr="00296FC9" w14:paraId="1A833A29" w14:textId="77F120D0" w:rsidTr="00B7302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21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B7302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учащих-ся, прошедших работу</w:t>
            </w:r>
          </w:p>
        </w:tc>
        <w:tc>
          <w:tcPr>
            <w:tcW w:w="913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DA4DEF" w:rsidRPr="00121CF7" w14:paraId="72C3EC59" w14:textId="600D8E8D" w:rsidTr="00DA4DEF">
        <w:trPr>
          <w:trHeight w:val="270"/>
        </w:trPr>
        <w:tc>
          <w:tcPr>
            <w:tcW w:w="576" w:type="dxa"/>
          </w:tcPr>
          <w:p w14:paraId="265A71BD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76CA24E4" w14:textId="34BF9BFE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13E0E5A0" w14:textId="1712634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FFFFFF" w:themeFill="background1"/>
          </w:tcPr>
          <w:p w14:paraId="14AE9029" w14:textId="27C40AD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F638BD" w14:textId="2233D19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951335" w14:textId="38FD7A7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0ECF9E" w14:textId="6F4FAF1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3FA183" w14:textId="5EFD2EB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1B4FD9" w14:textId="31F5299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D323E2" w14:textId="254A932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108</w:t>
            </w:r>
          </w:p>
        </w:tc>
      </w:tr>
      <w:tr w:rsidR="00DA4DEF" w:rsidRPr="00121CF7" w14:paraId="2CBDE4BB" w14:textId="61E17070" w:rsidTr="00E16656">
        <w:trPr>
          <w:trHeight w:val="270"/>
        </w:trPr>
        <w:tc>
          <w:tcPr>
            <w:tcW w:w="576" w:type="dxa"/>
          </w:tcPr>
          <w:p w14:paraId="614F153B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31EE5EDD" w14:textId="0DD5FA1C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F6EF98"/>
          </w:tcPr>
          <w:p w14:paraId="6BA96A82" w14:textId="377815B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F6EF98"/>
          </w:tcPr>
          <w:p w14:paraId="4DC98EFF" w14:textId="26E01FD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20BA0361" w14:textId="6859DF4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1E22908" w14:textId="5AD7D4C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C4CF9D7" w14:textId="250AA74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50197017" w14:textId="24C0A94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92A023B" w14:textId="0E2B227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BA4607B" w14:textId="27D6445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144</w:t>
            </w:r>
          </w:p>
        </w:tc>
      </w:tr>
      <w:tr w:rsidR="00DA4DEF" w:rsidRPr="005224C4" w14:paraId="1FE0CBDA" w14:textId="36933758" w:rsidTr="00DA4DEF">
        <w:trPr>
          <w:trHeight w:val="270"/>
        </w:trPr>
        <w:tc>
          <w:tcPr>
            <w:tcW w:w="576" w:type="dxa"/>
          </w:tcPr>
          <w:p w14:paraId="0BFCA697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768F9B5C" w14:textId="50C2D6FE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FFFFFF" w:themeFill="background1"/>
          </w:tcPr>
          <w:p w14:paraId="76811897" w14:textId="14E6667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FFFFFF" w:themeFill="background1"/>
          </w:tcPr>
          <w:p w14:paraId="66A92AE4" w14:textId="7F313C4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481493" w14:textId="4583E00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268C59" w14:textId="6F3737B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E3158A" w14:textId="3461AEB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BE157E" w14:textId="22787BB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A601CE" w14:textId="032F288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A01BBE" w14:textId="4331642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65</w:t>
            </w:r>
          </w:p>
        </w:tc>
      </w:tr>
      <w:tr w:rsidR="00DA4DEF" w:rsidRPr="00121CF7" w14:paraId="216E9E77" w14:textId="641F7FBF" w:rsidTr="00DA4DEF">
        <w:trPr>
          <w:trHeight w:val="270"/>
        </w:trPr>
        <w:tc>
          <w:tcPr>
            <w:tcW w:w="576" w:type="dxa"/>
          </w:tcPr>
          <w:p w14:paraId="0DF93068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2BC2C0D4" w14:textId="74B1C44F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F097383" w14:textId="65F60AF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F5B499B" w14:textId="1EE1BE0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6C3D96" w14:textId="09F5C06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8380E5E" w14:textId="33E20F4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98C13ED" w14:textId="0271AA1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DE53488" w14:textId="5D96A87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3097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5B904741" w14:textId="77C8D57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2201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490A7808" w14:textId="6EB1FB9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787</w:t>
            </w:r>
          </w:p>
        </w:tc>
      </w:tr>
      <w:tr w:rsidR="00DA4DEF" w:rsidRPr="005224C4" w14:paraId="291D473E" w14:textId="43E9FD15" w:rsidTr="00DA4DEF">
        <w:trPr>
          <w:trHeight w:val="270"/>
        </w:trPr>
        <w:tc>
          <w:tcPr>
            <w:tcW w:w="576" w:type="dxa"/>
          </w:tcPr>
          <w:p w14:paraId="2BC2024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4CDDA5AC" w14:textId="3C684FDB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FFFFFF" w:themeFill="background1"/>
          </w:tcPr>
          <w:p w14:paraId="517AB9DF" w14:textId="2B10A6B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21+1</w:t>
            </w:r>
          </w:p>
        </w:tc>
        <w:tc>
          <w:tcPr>
            <w:tcW w:w="731" w:type="dxa"/>
            <w:shd w:val="clear" w:color="auto" w:fill="FFFFFF" w:themeFill="background1"/>
          </w:tcPr>
          <w:p w14:paraId="7C9790E6" w14:textId="55446E7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33%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298F73" w14:textId="39B13E8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CE96DA" w14:textId="5FB7890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7DF506" w14:textId="1F105A7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2DBA20" w14:textId="516B2BF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1311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AEBCDB" w14:textId="1781BCE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865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90160C" w14:textId="6738C98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522</w:t>
            </w:r>
          </w:p>
        </w:tc>
      </w:tr>
      <w:tr w:rsidR="00DA4DEF" w:rsidRPr="005224C4" w14:paraId="74E43F0F" w14:textId="23C7E699" w:rsidTr="00DA4DEF">
        <w:trPr>
          <w:trHeight w:val="270"/>
        </w:trPr>
        <w:tc>
          <w:tcPr>
            <w:tcW w:w="576" w:type="dxa"/>
          </w:tcPr>
          <w:p w14:paraId="6342E3AC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182528A2" w14:textId="2162B6D8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75438382" w14:textId="38D8784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31" w:type="dxa"/>
            <w:shd w:val="clear" w:color="auto" w:fill="FFFFFF" w:themeFill="background1"/>
          </w:tcPr>
          <w:p w14:paraId="2F06335D" w14:textId="3D4E5CC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70%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949EF3" w14:textId="3E6E0FF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64E70F" w14:textId="1F664F1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0114B3" w14:textId="32F5FF1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83E03C" w14:textId="2247593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1327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D2BD73" w14:textId="263565C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866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BAD300" w14:textId="698D2C0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517</w:t>
            </w:r>
          </w:p>
        </w:tc>
      </w:tr>
      <w:tr w:rsidR="00DA4DEF" w:rsidRPr="005224C4" w14:paraId="2680B94E" w14:textId="09DBA1C8" w:rsidTr="00DA4DEF">
        <w:trPr>
          <w:trHeight w:val="270"/>
        </w:trPr>
        <w:tc>
          <w:tcPr>
            <w:tcW w:w="576" w:type="dxa"/>
          </w:tcPr>
          <w:p w14:paraId="735405BA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796CA455" w14:textId="0E0330EC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F46934F" w14:textId="638BCFD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7F915CA" w14:textId="0249920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E94325" w14:textId="0323C1C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566A791" w14:textId="0DCD7E8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527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E375D30" w14:textId="1F7AEFD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CFEC96A" w14:textId="4A4FAE7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10412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AB8A97A" w14:textId="6DE5279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9214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A6B95" w14:textId="0B2D426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8527</w:t>
            </w:r>
          </w:p>
        </w:tc>
      </w:tr>
      <w:tr w:rsidR="00DA4DEF" w:rsidRPr="005224C4" w14:paraId="48DC4694" w14:textId="4FAB4311" w:rsidTr="00DA4DEF">
        <w:trPr>
          <w:trHeight w:val="270"/>
        </w:trPr>
        <w:tc>
          <w:tcPr>
            <w:tcW w:w="576" w:type="dxa"/>
          </w:tcPr>
          <w:p w14:paraId="33519CC9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5CF88E61" w14:textId="4CAEC02D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FFABAD"/>
          </w:tcPr>
          <w:p w14:paraId="46239889" w14:textId="69FA2FC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FFABAD"/>
          </w:tcPr>
          <w:p w14:paraId="25C1D5F9" w14:textId="5B73498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467B0464" w14:textId="3562F73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3BBA5711" w14:textId="30B2B79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76AB079B" w14:textId="533B22E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1A4FBCBF" w14:textId="1EB6F77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68DCB243" w14:textId="6C3FB01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75AF9B37" w14:textId="6253873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5224C4" w14:paraId="6767F217" w14:textId="376409D6" w:rsidTr="00DA4DEF">
        <w:trPr>
          <w:trHeight w:val="270"/>
        </w:trPr>
        <w:tc>
          <w:tcPr>
            <w:tcW w:w="576" w:type="dxa"/>
          </w:tcPr>
          <w:p w14:paraId="458C7DB2" w14:textId="77777777" w:rsidR="00DA4DEF" w:rsidRPr="00D47ECE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39BEFF04" w14:textId="521EA1F6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FFABAD"/>
          </w:tcPr>
          <w:p w14:paraId="2914927F" w14:textId="3E07149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FFABAD"/>
          </w:tcPr>
          <w:p w14:paraId="13BA90F0" w14:textId="70D8314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6F49FEC3" w14:textId="1F2BC46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400C8B18" w14:textId="6D1A97D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3C40E366" w14:textId="304090B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20608511" w14:textId="37FD76F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DAF7513" w14:textId="11C955B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6F2B0CB4" w14:textId="73EB317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</w:tr>
      <w:tr w:rsidR="00DA4DEF" w:rsidRPr="005224C4" w14:paraId="7B0B2411" w14:textId="33BD5EDB" w:rsidTr="00E16656">
        <w:trPr>
          <w:trHeight w:val="270"/>
        </w:trPr>
        <w:tc>
          <w:tcPr>
            <w:tcW w:w="576" w:type="dxa"/>
          </w:tcPr>
          <w:p w14:paraId="19BF548B" w14:textId="77777777" w:rsidR="00DA4DEF" w:rsidRPr="00D47ECE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5C1B1975" w14:textId="1722D9CB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6EF98"/>
          </w:tcPr>
          <w:p w14:paraId="0AEDA33F" w14:textId="30ADF35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6EF98"/>
          </w:tcPr>
          <w:p w14:paraId="60FA64FC" w14:textId="30E7905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6AC89DA" w14:textId="734BBEA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FF263F7" w14:textId="3BDED51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0F1B267" w14:textId="6EA13F3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355F1AF" w14:textId="3B0266B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655F95FD" w14:textId="662A3BC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F09F7A2" w14:textId="7D4483A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63</w:t>
            </w:r>
          </w:p>
        </w:tc>
      </w:tr>
      <w:tr w:rsidR="00DA4DEF" w:rsidRPr="005224C4" w14:paraId="7418D63E" w14:textId="4F55A851" w:rsidTr="00DA4DEF">
        <w:trPr>
          <w:trHeight w:val="270"/>
        </w:trPr>
        <w:tc>
          <w:tcPr>
            <w:tcW w:w="576" w:type="dxa"/>
          </w:tcPr>
          <w:p w14:paraId="7573A672" w14:textId="77777777" w:rsidR="00DA4DEF" w:rsidRPr="00D47ECE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70C5506F" w14:textId="2ECADF46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5C3669CE" w14:textId="24CEC95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31" w:type="dxa"/>
            <w:shd w:val="clear" w:color="auto" w:fill="FFFFFF" w:themeFill="background1"/>
          </w:tcPr>
          <w:p w14:paraId="202D071E" w14:textId="3E98425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52%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AB9740" w14:textId="0FDCDE6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0EB38A" w14:textId="274CE99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0A9053" w14:textId="4CA9127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4F75CD" w14:textId="0D36B20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1289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AD3FC0" w14:textId="0657A87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738417" w14:textId="6BE7418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494</w:t>
            </w:r>
          </w:p>
        </w:tc>
      </w:tr>
      <w:tr w:rsidR="00DA4DEF" w:rsidRPr="005224C4" w14:paraId="572CAFA1" w14:textId="08582680" w:rsidTr="00E16656">
        <w:trPr>
          <w:trHeight w:val="270"/>
        </w:trPr>
        <w:tc>
          <w:tcPr>
            <w:tcW w:w="576" w:type="dxa"/>
          </w:tcPr>
          <w:p w14:paraId="77E0049A" w14:textId="77777777" w:rsidR="00DA4DEF" w:rsidRPr="00D47ECE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681D805A" w14:textId="4B76BC9F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60D544AC" w14:textId="683379C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FFFFFF" w:themeFill="background1"/>
          </w:tcPr>
          <w:p w14:paraId="394E9D69" w14:textId="72354E4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63%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D1F900" w14:textId="1F8794B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B66926" w14:textId="2F61257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EC918C" w14:textId="3CE64EA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989149" w14:textId="6A63EDA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4695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2719728C" w14:textId="16A1E89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2961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64C302A" w14:textId="5C65453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1998</w:t>
            </w:r>
          </w:p>
        </w:tc>
      </w:tr>
      <w:tr w:rsidR="00DA4DEF" w:rsidRPr="00121CF7" w14:paraId="3D36E773" w14:textId="2F7BD872" w:rsidTr="00DA4DEF">
        <w:trPr>
          <w:trHeight w:val="270"/>
        </w:trPr>
        <w:tc>
          <w:tcPr>
            <w:tcW w:w="576" w:type="dxa"/>
          </w:tcPr>
          <w:p w14:paraId="685A85C2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73CA4E3F" w14:textId="16EDD1D3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6E1F9C70" w14:textId="19D343A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FFFFFF" w:themeFill="background1"/>
          </w:tcPr>
          <w:p w14:paraId="5CA00EE0" w14:textId="0208073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28C0DF" w14:textId="4074CB7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298402" w14:textId="5BAE7E2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BA1638" w14:textId="502B7E6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F345D9" w14:textId="2F9D318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461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C9DCAC" w14:textId="3C80CD8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238AAE" w14:textId="345A49B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133</w:t>
            </w:r>
          </w:p>
        </w:tc>
      </w:tr>
      <w:tr w:rsidR="00DA4DEF" w:rsidRPr="005224C4" w14:paraId="34E0E354" w14:textId="446FE26F" w:rsidTr="00DA4DEF">
        <w:trPr>
          <w:trHeight w:val="270"/>
        </w:trPr>
        <w:tc>
          <w:tcPr>
            <w:tcW w:w="576" w:type="dxa"/>
          </w:tcPr>
          <w:p w14:paraId="7E59ECC2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5ADCC157" w14:textId="154BB966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FFFFFF" w:themeFill="background1"/>
          </w:tcPr>
          <w:p w14:paraId="0F7AB9ED" w14:textId="58D6086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FFFFFF" w:themeFill="background1"/>
          </w:tcPr>
          <w:p w14:paraId="36A697B4" w14:textId="090A206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43%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F211FA" w14:textId="3FA1B52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95DACC" w14:textId="39AF79C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F79D47" w14:textId="1BDE99C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59661C" w14:textId="45BD8D9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866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035785" w14:textId="13EE3CE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4174C4" w14:textId="35A2B88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233</w:t>
            </w:r>
          </w:p>
        </w:tc>
      </w:tr>
      <w:tr w:rsidR="00DA4DEF" w:rsidRPr="00121CF7" w14:paraId="43B9C0F8" w14:textId="477C4B18" w:rsidTr="00E16656">
        <w:trPr>
          <w:trHeight w:val="270"/>
        </w:trPr>
        <w:tc>
          <w:tcPr>
            <w:tcW w:w="576" w:type="dxa"/>
          </w:tcPr>
          <w:p w14:paraId="327DDEF7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21DF6E38" w14:textId="44FBE63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F6EF98"/>
          </w:tcPr>
          <w:p w14:paraId="6E0BA633" w14:textId="260DF30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31" w:type="dxa"/>
            <w:shd w:val="clear" w:color="auto" w:fill="F6EF98"/>
          </w:tcPr>
          <w:p w14:paraId="6EC57A85" w14:textId="6489CB3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3940E92" w14:textId="516ECED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BB593AA" w14:textId="2300F25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FEEB2BB" w14:textId="765D688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34B7ED5" w14:textId="787F6E4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56C834D" w14:textId="4BB6DAB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EF5DEDE" w14:textId="40F22DA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126</w:t>
            </w:r>
          </w:p>
        </w:tc>
      </w:tr>
      <w:tr w:rsidR="00DA4DEF" w:rsidRPr="00121CF7" w14:paraId="7615697F" w14:textId="3C61D113" w:rsidTr="00E16656">
        <w:trPr>
          <w:trHeight w:val="270"/>
        </w:trPr>
        <w:tc>
          <w:tcPr>
            <w:tcW w:w="576" w:type="dxa"/>
          </w:tcPr>
          <w:p w14:paraId="482CC608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78B5F5DF" w14:textId="4CFB1BCF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F6EF98"/>
          </w:tcPr>
          <w:p w14:paraId="5A9D19BC" w14:textId="0030F43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6EF98"/>
          </w:tcPr>
          <w:p w14:paraId="222B4FD8" w14:textId="1545C58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7A66B76" w14:textId="10977D0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26AFDC19" w14:textId="1EA4DC1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39B7868" w14:textId="359C816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E671901" w14:textId="501D097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FCAE25A" w14:textId="0501B55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55A48BF" w14:textId="2D957AA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356</w:t>
            </w:r>
          </w:p>
        </w:tc>
      </w:tr>
      <w:tr w:rsidR="00DA4DEF" w:rsidRPr="005224C4" w14:paraId="1ED21886" w14:textId="54012695" w:rsidTr="00DA4DEF">
        <w:trPr>
          <w:trHeight w:val="270"/>
        </w:trPr>
        <w:tc>
          <w:tcPr>
            <w:tcW w:w="576" w:type="dxa"/>
          </w:tcPr>
          <w:p w14:paraId="2E7D1A9C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107294B0" w14:textId="77C1F532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5888356D" w14:textId="71159CF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FFFFFF" w:themeFill="background1"/>
          </w:tcPr>
          <w:p w14:paraId="6AFF9759" w14:textId="30B6A9D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BED864" w14:textId="183B01D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5E51AD" w14:textId="2AC1DB9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70534F" w14:textId="6A10E9F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8C21B" w14:textId="25ECB3F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E25D80" w14:textId="04C0377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487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29A74F" w14:textId="5D1D717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45</w:t>
            </w:r>
          </w:p>
        </w:tc>
      </w:tr>
      <w:tr w:rsidR="00DA4DEF" w:rsidRPr="00121CF7" w14:paraId="0E7ADA19" w14:textId="58120576" w:rsidTr="00E16656">
        <w:trPr>
          <w:trHeight w:val="270"/>
        </w:trPr>
        <w:tc>
          <w:tcPr>
            <w:tcW w:w="576" w:type="dxa"/>
          </w:tcPr>
          <w:p w14:paraId="7D03888B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0B9A41B9" w14:textId="00204E43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FFFFFF" w:themeFill="background1"/>
          </w:tcPr>
          <w:p w14:paraId="6AE33AE5" w14:textId="6532EE3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23+1</w:t>
            </w:r>
          </w:p>
        </w:tc>
        <w:tc>
          <w:tcPr>
            <w:tcW w:w="731" w:type="dxa"/>
            <w:shd w:val="clear" w:color="auto" w:fill="FFFFFF" w:themeFill="background1"/>
          </w:tcPr>
          <w:p w14:paraId="39B930DD" w14:textId="6A9DD3D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61%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D8082F" w14:textId="10029F4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AB1477" w14:textId="4FA5A4E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3CE00A" w14:textId="20B36B7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6BAC10" w14:textId="1E2F57C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3614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09627774" w14:textId="19473E1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2429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218D4EAC" w14:textId="5D24E4A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1237</w:t>
            </w:r>
          </w:p>
        </w:tc>
      </w:tr>
      <w:tr w:rsidR="00DA4DEF" w:rsidRPr="005224C4" w14:paraId="3BF168F2" w14:textId="2FA1BFC2" w:rsidTr="00DA4DEF">
        <w:trPr>
          <w:trHeight w:val="270"/>
        </w:trPr>
        <w:tc>
          <w:tcPr>
            <w:tcW w:w="576" w:type="dxa"/>
          </w:tcPr>
          <w:p w14:paraId="1A0DA4A3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1871B37F" w14:textId="77396D0E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30EC825" w14:textId="6DEAB23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70F94F2" w14:textId="43D42D2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FFBE0A" w14:textId="6F47B5A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AAE07D1" w14:textId="2D111C2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16E944C" w14:textId="0472563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A3C0A5E" w14:textId="316174F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5114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2918FE5" w14:textId="02D0CF1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3336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54A36C1" w14:textId="1FA4A6E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2606</w:t>
            </w:r>
          </w:p>
        </w:tc>
      </w:tr>
      <w:tr w:rsidR="00DA4DEF" w:rsidRPr="005224C4" w14:paraId="3BAE36AE" w14:textId="029D10C4" w:rsidTr="00E16656">
        <w:trPr>
          <w:trHeight w:val="257"/>
        </w:trPr>
        <w:tc>
          <w:tcPr>
            <w:tcW w:w="576" w:type="dxa"/>
          </w:tcPr>
          <w:p w14:paraId="3753DE90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278DFB34" w14:textId="7E6FB9F1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6EF98"/>
          </w:tcPr>
          <w:p w14:paraId="29E0F173" w14:textId="5FC2CA5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31" w:type="dxa"/>
            <w:shd w:val="clear" w:color="auto" w:fill="F6EF98"/>
          </w:tcPr>
          <w:p w14:paraId="5DBA5BB0" w14:textId="3DD41EE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0CEAB8E9" w14:textId="0DEA8C3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192C4D7" w14:textId="7A11A6B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6964DAA" w14:textId="1235B60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F2E3944" w14:textId="3195655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FEBEE37" w14:textId="4B5D8DE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91E6E5A" w14:textId="5F1A965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</w:tr>
      <w:tr w:rsidR="00DA4DEF" w:rsidRPr="005224C4" w14:paraId="72EEE3B4" w14:textId="2B50F279" w:rsidTr="00DA4DEF">
        <w:trPr>
          <w:trHeight w:val="270"/>
        </w:trPr>
        <w:tc>
          <w:tcPr>
            <w:tcW w:w="576" w:type="dxa"/>
          </w:tcPr>
          <w:p w14:paraId="25747B8B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0B43E2B" w14:textId="0D9F933E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2ED9F7A6" w14:textId="7970B7A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60A23AF3" w14:textId="0DB294E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DC1B3B7" w14:textId="5CB1B0A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7DF56E" w14:textId="27D22C6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3D5E8E" w14:textId="44FEB81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614ACC" w14:textId="7AEA606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4362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9A4B789" w14:textId="0C80C21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3516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F21E1DA" w14:textId="42A26CE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3156</w:t>
            </w:r>
          </w:p>
        </w:tc>
      </w:tr>
      <w:tr w:rsidR="00DA4DEF" w:rsidRPr="00121CF7" w14:paraId="5D00A1C2" w14:textId="5DBC24C2" w:rsidTr="00DA4DEF">
        <w:trPr>
          <w:trHeight w:val="270"/>
        </w:trPr>
        <w:tc>
          <w:tcPr>
            <w:tcW w:w="576" w:type="dxa"/>
          </w:tcPr>
          <w:p w14:paraId="51A258D7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5C371209" w14:textId="6824796A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ABAD"/>
          </w:tcPr>
          <w:p w14:paraId="0DC44AEB" w14:textId="73CD87E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31" w:type="dxa"/>
            <w:shd w:val="clear" w:color="auto" w:fill="FFABAD"/>
          </w:tcPr>
          <w:p w14:paraId="37D5DC56" w14:textId="17074DF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47BBCC9E" w14:textId="626880A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11AD533B" w14:textId="5E1D0E5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415EA71F" w14:textId="1BBC00D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673E1BF0" w14:textId="1679EF4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4C229FF4" w14:textId="5EDD848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675F27C8" w14:textId="73332EE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121CF7" w14:paraId="28565DA5" w14:textId="127EDD5C" w:rsidTr="00DA4DEF">
        <w:trPr>
          <w:trHeight w:val="270"/>
        </w:trPr>
        <w:tc>
          <w:tcPr>
            <w:tcW w:w="576" w:type="dxa"/>
          </w:tcPr>
          <w:p w14:paraId="7C4A6797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4D74FD12" w14:textId="358F2549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FFABAD"/>
          </w:tcPr>
          <w:p w14:paraId="0BA94920" w14:textId="2EE346F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FFABAD"/>
          </w:tcPr>
          <w:p w14:paraId="22E486C7" w14:textId="0E46D3B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1C1D8710" w14:textId="0D9B1C4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49E6F13B" w14:textId="12997B6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3BC13E59" w14:textId="2521136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7F81B4F8" w14:textId="00F284E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18987353" w14:textId="72E2538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2B8CE6F5" w14:textId="6FAA932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121CF7" w14:paraId="02804518" w14:textId="77F18C92" w:rsidTr="00DA4DEF">
        <w:trPr>
          <w:trHeight w:val="270"/>
        </w:trPr>
        <w:tc>
          <w:tcPr>
            <w:tcW w:w="576" w:type="dxa"/>
          </w:tcPr>
          <w:p w14:paraId="14533ED0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589D6A0F" w14:textId="4DB2D529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ABAD"/>
          </w:tcPr>
          <w:p w14:paraId="20DC04BA" w14:textId="6026456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ABAD"/>
          </w:tcPr>
          <w:p w14:paraId="63AC9096" w14:textId="4E3535A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29FA99A4" w14:textId="7DDBCDA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24670262" w14:textId="746C759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1ED32F96" w14:textId="7FE76B6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26D559FF" w14:textId="6C0F667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7521CF12" w14:textId="25DBCC2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2D11E42B" w14:textId="7C34196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5224C4" w14:paraId="3EEB5594" w14:textId="198F60AC" w:rsidTr="00E16656">
        <w:trPr>
          <w:trHeight w:val="270"/>
        </w:trPr>
        <w:tc>
          <w:tcPr>
            <w:tcW w:w="576" w:type="dxa"/>
          </w:tcPr>
          <w:p w14:paraId="0DE767D6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187467A" w14:textId="350BF0E0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7CC97F6" w14:textId="37423C5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E98BE06" w14:textId="6A5717A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91%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A7769C" w14:textId="7678C60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9F00D0" w14:textId="1251BF2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397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DEF0B78" w14:textId="652009D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697E79D" w14:textId="192798C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6439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1B2F09" w14:textId="1F1C482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4346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CE84DC1" w14:textId="1B080B4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3565</w:t>
            </w:r>
          </w:p>
        </w:tc>
      </w:tr>
      <w:tr w:rsidR="00DA4DEF" w:rsidRPr="005224C4" w14:paraId="7495EB7D" w14:textId="3AE454E9" w:rsidTr="00E16656">
        <w:trPr>
          <w:trHeight w:val="270"/>
        </w:trPr>
        <w:tc>
          <w:tcPr>
            <w:tcW w:w="576" w:type="dxa"/>
          </w:tcPr>
          <w:p w14:paraId="653ED8B8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370CEF66" w14:textId="668B7154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60521999" w14:textId="0310C17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FFFFFF" w:themeFill="background1"/>
          </w:tcPr>
          <w:p w14:paraId="3712B03B" w14:textId="2A3394C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65%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48ECC2" w14:textId="5973C3F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F43805" w14:textId="4930F37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15B856" w14:textId="75F983F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4D8EA4" w14:textId="00492D4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3679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24D288C4" w14:textId="125A77E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2344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3BD59B93" w14:textId="33B779F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1492</w:t>
            </w:r>
          </w:p>
        </w:tc>
      </w:tr>
      <w:tr w:rsidR="00DA4DEF" w:rsidRPr="005224C4" w14:paraId="082A0B9B" w14:textId="0A85D522" w:rsidTr="00E16656">
        <w:trPr>
          <w:trHeight w:val="270"/>
        </w:trPr>
        <w:tc>
          <w:tcPr>
            <w:tcW w:w="576" w:type="dxa"/>
          </w:tcPr>
          <w:p w14:paraId="36781A0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388ACBD1" w14:textId="04308090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2D87CAC4" w14:textId="34DB14D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FE6F99F" w14:textId="17DE41E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FB9EBE4" w14:textId="2D535F5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37CC921" w14:textId="727C780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53CA479" w14:textId="2C15509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27E733F" w14:textId="48C1F64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4310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51C577C7" w14:textId="541266A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2086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F90ED47" w14:textId="60F7D79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1275</w:t>
            </w:r>
          </w:p>
        </w:tc>
      </w:tr>
      <w:tr w:rsidR="00DA4DEF" w:rsidRPr="005224C4" w14:paraId="28C63E1F" w14:textId="107C79CE" w:rsidTr="00DA4DEF">
        <w:trPr>
          <w:trHeight w:val="270"/>
        </w:trPr>
        <w:tc>
          <w:tcPr>
            <w:tcW w:w="576" w:type="dxa"/>
          </w:tcPr>
          <w:p w14:paraId="500BFFE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7764ABB6" w14:textId="26C2F64A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ABAD"/>
          </w:tcPr>
          <w:p w14:paraId="71789F3D" w14:textId="53BAC2A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ABAD"/>
          </w:tcPr>
          <w:p w14:paraId="26EDCAAC" w14:textId="4491E3B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6C1C55CF" w14:textId="5C187AA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362C04F7" w14:textId="3225320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51C74C19" w14:textId="57FD119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65BF4926" w14:textId="22984F3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495F04A6" w14:textId="4823621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5D423B08" w14:textId="107620C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5224C4" w14:paraId="53851A1A" w14:textId="0F108098" w:rsidTr="00E16656">
        <w:trPr>
          <w:trHeight w:val="270"/>
        </w:trPr>
        <w:tc>
          <w:tcPr>
            <w:tcW w:w="576" w:type="dxa"/>
          </w:tcPr>
          <w:p w14:paraId="5849ED33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271D9160" w14:textId="64A574FF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7E20545C" w14:textId="3EC9CBD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FFFFFF" w:themeFill="background1"/>
          </w:tcPr>
          <w:p w14:paraId="03B215A3" w14:textId="2BDA16A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77%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5ECD2B" w14:textId="359645E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A39037" w14:textId="61058D4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E066EB" w14:textId="2D09EA7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D93683" w14:textId="70755D0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2525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792D9057" w14:textId="617EC86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1495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64075695" w14:textId="57DB292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806</w:t>
            </w:r>
          </w:p>
        </w:tc>
      </w:tr>
      <w:tr w:rsidR="00DA4DEF" w:rsidRPr="005224C4" w14:paraId="410168F4" w14:textId="3BC6C56B" w:rsidTr="00DA4DEF">
        <w:trPr>
          <w:trHeight w:val="270"/>
        </w:trPr>
        <w:tc>
          <w:tcPr>
            <w:tcW w:w="576" w:type="dxa"/>
          </w:tcPr>
          <w:p w14:paraId="34473BED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2BD2BCD4" w14:textId="4B330B80" w:rsidR="00DA4DEF" w:rsidRPr="00DA4DEF" w:rsidRDefault="00DA4DEF" w:rsidP="00DA4DEF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FFFFFF" w:themeFill="background1"/>
          </w:tcPr>
          <w:p w14:paraId="00945402" w14:textId="5E9DF52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31" w:type="dxa"/>
            <w:shd w:val="clear" w:color="auto" w:fill="FFFFFF" w:themeFill="background1"/>
          </w:tcPr>
          <w:p w14:paraId="05C01497" w14:textId="68A32A4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70%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A2E0AA" w14:textId="6DE2866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1F60B1" w14:textId="264A57E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CD4E4D" w14:textId="0D1A63B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41BE4F" w14:textId="48709C4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5216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4ED2A0" w14:textId="2327409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2828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F328D4" w14:textId="33E64FB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2041</w:t>
            </w:r>
          </w:p>
        </w:tc>
      </w:tr>
      <w:tr w:rsidR="00DA4DEF" w:rsidRPr="005224C4" w14:paraId="18B57259" w14:textId="64D12006" w:rsidTr="00E16656">
        <w:trPr>
          <w:trHeight w:val="270"/>
        </w:trPr>
        <w:tc>
          <w:tcPr>
            <w:tcW w:w="576" w:type="dxa"/>
          </w:tcPr>
          <w:p w14:paraId="6E2436D3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7E5822DA" w14:textId="23FA5EFB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F6EF98"/>
          </w:tcPr>
          <w:p w14:paraId="00E29E13" w14:textId="6CD2071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31" w:type="dxa"/>
            <w:shd w:val="clear" w:color="auto" w:fill="F6EF98"/>
          </w:tcPr>
          <w:p w14:paraId="720F3CAA" w14:textId="569AC9E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63DFC1C" w14:textId="02FFE00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184AD64" w14:textId="2D43524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9FC9757" w14:textId="0AB740F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A46BF6A" w14:textId="3342FFF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C9B9F08" w14:textId="2C61A8B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930F655" w14:textId="3991C74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258</w:t>
            </w:r>
          </w:p>
        </w:tc>
      </w:tr>
      <w:tr w:rsidR="00DA4DEF" w:rsidRPr="005224C4" w14:paraId="1FF1E115" w14:textId="69CB2A0B" w:rsidTr="00DA4DEF">
        <w:trPr>
          <w:trHeight w:val="270"/>
        </w:trPr>
        <w:tc>
          <w:tcPr>
            <w:tcW w:w="576" w:type="dxa"/>
          </w:tcPr>
          <w:p w14:paraId="03F08E69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3E940FF6" w14:textId="302F8FF5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20B009D4" w14:textId="50680E1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31" w:type="dxa"/>
            <w:shd w:val="clear" w:color="auto" w:fill="FFFFFF" w:themeFill="background1"/>
          </w:tcPr>
          <w:p w14:paraId="3BB20ABD" w14:textId="0B416FE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39%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352496" w14:textId="2703CB3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A5CBB1" w14:textId="5796BA8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83F794" w14:textId="4C7F329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BDBE09" w14:textId="46C5EC9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5C8C3D" w14:textId="3211DC6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7D0443" w14:textId="7241582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170</w:t>
            </w:r>
          </w:p>
        </w:tc>
      </w:tr>
      <w:tr w:rsidR="00DA4DEF" w:rsidRPr="005224C4" w14:paraId="7E83381D" w14:textId="7C1B918A" w:rsidTr="00E16656">
        <w:trPr>
          <w:trHeight w:val="270"/>
        </w:trPr>
        <w:tc>
          <w:tcPr>
            <w:tcW w:w="576" w:type="dxa"/>
          </w:tcPr>
          <w:p w14:paraId="1D5499DA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519F1503" w14:textId="7AB5246C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6EF98"/>
          </w:tcPr>
          <w:p w14:paraId="6E1413EF" w14:textId="42F0B24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6EF98"/>
          </w:tcPr>
          <w:p w14:paraId="5A058A7A" w14:textId="686EAC7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5EF6059B" w14:textId="215E995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F11C831" w14:textId="452CF5E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2839D153" w14:textId="68E3205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D20289B" w14:textId="6C5DBAD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56BD54B" w14:textId="62D5E49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44E297A1" w14:textId="42AFFD2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70</w:t>
            </w:r>
          </w:p>
        </w:tc>
      </w:tr>
      <w:tr w:rsidR="00DA4DEF" w:rsidRPr="00121CF7" w14:paraId="0A2E4D96" w14:textId="6EC23C18" w:rsidTr="00DA4DEF">
        <w:trPr>
          <w:trHeight w:val="270"/>
        </w:trPr>
        <w:tc>
          <w:tcPr>
            <w:tcW w:w="576" w:type="dxa"/>
          </w:tcPr>
          <w:p w14:paraId="0B0CA966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7FCB6114" w14:textId="37F5233A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285BBD99" w14:textId="26F3997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FFFFFF" w:themeFill="background1"/>
          </w:tcPr>
          <w:p w14:paraId="4ED21444" w14:textId="78DBFA6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5830DB" w14:textId="57B6AE1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6820A" w14:textId="1640B47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D79A84" w14:textId="4B572CF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4F8E79" w14:textId="6A64D85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5A1806" w14:textId="39CD89C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58782B" w14:textId="1D2B8C4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157</w:t>
            </w:r>
          </w:p>
        </w:tc>
      </w:tr>
      <w:tr w:rsidR="00DA4DEF" w:rsidRPr="005224C4" w14:paraId="4F9B5119" w14:textId="08049E5E" w:rsidTr="00DA4DEF">
        <w:trPr>
          <w:trHeight w:val="270"/>
        </w:trPr>
        <w:tc>
          <w:tcPr>
            <w:tcW w:w="576" w:type="dxa"/>
          </w:tcPr>
          <w:p w14:paraId="2D631C1B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4E39FC84" w14:textId="2C32F4CB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4451043" w14:textId="0C05CEE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54+2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5F41932" w14:textId="3756388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0</w:t>
            </w:r>
            <w:r w:rsidRPr="00DA4DEF">
              <w:rPr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1994373" w14:textId="49285CD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CDAEAA9" w14:textId="2C7E0D4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569432B" w14:textId="7ACF411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2428024" w14:textId="7C00FE5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21031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827C799" w14:textId="4D29907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19451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211B0B" w14:textId="4E97143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19155</w:t>
            </w:r>
          </w:p>
        </w:tc>
      </w:tr>
      <w:tr w:rsidR="00DA4DEF" w:rsidRPr="00121CF7" w14:paraId="39EBD72A" w14:textId="02D3CC1F" w:rsidTr="00DA4DEF">
        <w:trPr>
          <w:trHeight w:val="270"/>
        </w:trPr>
        <w:tc>
          <w:tcPr>
            <w:tcW w:w="576" w:type="dxa"/>
          </w:tcPr>
          <w:p w14:paraId="1482FF08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007E8C4F" w14:textId="3FCF8440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ABAD"/>
          </w:tcPr>
          <w:p w14:paraId="4C1E5EB9" w14:textId="40E19A7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31" w:type="dxa"/>
            <w:shd w:val="clear" w:color="auto" w:fill="FFABAD"/>
          </w:tcPr>
          <w:p w14:paraId="3DDA70DA" w14:textId="70362F8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11D9613C" w14:textId="6561992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0860BDED" w14:textId="6C3C6CA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0262F149" w14:textId="6521A24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28CF3C3C" w14:textId="565A720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7E316AB0" w14:textId="66D63FC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48D6DF4B" w14:textId="4459941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5224C4" w14:paraId="622DB53D" w14:textId="4DBAE4D8" w:rsidTr="00DA4DEF">
        <w:trPr>
          <w:trHeight w:val="270"/>
        </w:trPr>
        <w:tc>
          <w:tcPr>
            <w:tcW w:w="576" w:type="dxa"/>
          </w:tcPr>
          <w:p w14:paraId="27AA487E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4AABC245" w14:textId="0E0A3B71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50DBA785" w14:textId="29F0411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31" w:type="dxa"/>
            <w:shd w:val="clear" w:color="auto" w:fill="FFFFFF" w:themeFill="background1"/>
          </w:tcPr>
          <w:p w14:paraId="1E2912BE" w14:textId="69CAE3E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48A942" w14:textId="3C03499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1AEB6F" w14:textId="652B008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C6EDAC" w14:textId="3DBFBFE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98ABFC" w14:textId="0032466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87B580" w14:textId="23C4BC4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4AEE21" w14:textId="4D78EE1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614</w:t>
            </w:r>
          </w:p>
        </w:tc>
      </w:tr>
      <w:tr w:rsidR="00DA4DEF" w:rsidRPr="005224C4" w14:paraId="17400968" w14:textId="4D1B1910" w:rsidTr="00DA4DEF">
        <w:trPr>
          <w:trHeight w:val="270"/>
        </w:trPr>
        <w:tc>
          <w:tcPr>
            <w:tcW w:w="576" w:type="dxa"/>
          </w:tcPr>
          <w:p w14:paraId="0E8EC9A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16DA624F" w14:textId="72EA20D3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15E21AE2" w14:textId="00FEECF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FFFFFF" w:themeFill="background1"/>
          </w:tcPr>
          <w:p w14:paraId="05625E56" w14:textId="2794F64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FA4059" w14:textId="5102000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EEB417" w14:textId="54C793A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7FE4B9" w14:textId="07789E0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76452E" w14:textId="3954228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975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805AB7" w14:textId="6BBD6BA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25032F" w14:textId="5CD80B5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513</w:t>
            </w:r>
          </w:p>
        </w:tc>
      </w:tr>
      <w:tr w:rsidR="00DA4DEF" w:rsidRPr="005224C4" w14:paraId="3A3537ED" w14:textId="66C810B3" w:rsidTr="00E16656">
        <w:trPr>
          <w:trHeight w:val="270"/>
        </w:trPr>
        <w:tc>
          <w:tcPr>
            <w:tcW w:w="576" w:type="dxa"/>
          </w:tcPr>
          <w:p w14:paraId="0EB592C2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  <w:hideMark/>
          </w:tcPr>
          <w:p w14:paraId="66CBC3E3" w14:textId="0CB1D03D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F6EF98"/>
          </w:tcPr>
          <w:p w14:paraId="68F557C9" w14:textId="4ED5D47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F6EF98"/>
          </w:tcPr>
          <w:p w14:paraId="3B9EAD6A" w14:textId="18B986F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226CA23" w14:textId="07B7F19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55BC7AB8" w14:textId="36BC13F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3ABCCE7E" w14:textId="6857742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84A95F5" w14:textId="7E0ED7B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06F8C7CE" w14:textId="1A75D35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115E76E" w14:textId="35392D8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</w:tr>
      <w:tr w:rsidR="00DA4DEF" w:rsidRPr="005224C4" w14:paraId="02AFC852" w14:textId="34DB8D1D" w:rsidTr="00DA4DEF">
        <w:trPr>
          <w:trHeight w:val="270"/>
        </w:trPr>
        <w:tc>
          <w:tcPr>
            <w:tcW w:w="576" w:type="dxa"/>
          </w:tcPr>
          <w:p w14:paraId="26AF598A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300ABFD3" w14:textId="1E6CC6EA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FFFFFF" w:themeFill="background1"/>
          </w:tcPr>
          <w:p w14:paraId="50812D8C" w14:textId="7C44A20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FFFFFF" w:themeFill="background1"/>
          </w:tcPr>
          <w:p w14:paraId="3D5D3010" w14:textId="207C9FC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33%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6DE070" w14:textId="44333DA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4B3597" w14:textId="7CCFEA4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53A272" w14:textId="4F5CA19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BB8EB" w14:textId="2FB0871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B361BE" w14:textId="223C01C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B9A5AB" w14:textId="731E245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</w:tr>
      <w:tr w:rsidR="00DA4DEF" w:rsidRPr="005224C4" w14:paraId="1AC0F2CD" w14:textId="44A37D31" w:rsidTr="00DA4DEF">
        <w:trPr>
          <w:trHeight w:val="270"/>
        </w:trPr>
        <w:tc>
          <w:tcPr>
            <w:tcW w:w="576" w:type="dxa"/>
          </w:tcPr>
          <w:p w14:paraId="2CA4B1B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  <w:hideMark/>
          </w:tcPr>
          <w:p w14:paraId="45421DE9" w14:textId="0120CE74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ABAD"/>
          </w:tcPr>
          <w:p w14:paraId="21D9E5D9" w14:textId="700A140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ABAD"/>
          </w:tcPr>
          <w:p w14:paraId="7A5D111A" w14:textId="6809950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482441F" w14:textId="6665C62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067A3AE7" w14:textId="69705D6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A3275AE" w14:textId="16BCF77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CD94BCF" w14:textId="6A6E540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03CB860D" w14:textId="259AEC3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31E25D31" w14:textId="4365832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0</w:t>
            </w:r>
          </w:p>
        </w:tc>
      </w:tr>
      <w:tr w:rsidR="00DA4DEF" w:rsidRPr="00121CF7" w14:paraId="4A85C27D" w14:textId="48FA732F" w:rsidTr="00DA4DEF">
        <w:trPr>
          <w:trHeight w:val="270"/>
        </w:trPr>
        <w:tc>
          <w:tcPr>
            <w:tcW w:w="576" w:type="dxa"/>
          </w:tcPr>
          <w:p w14:paraId="772F50ED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ABAD"/>
          </w:tcPr>
          <w:p w14:paraId="6D40859D" w14:textId="36479DC2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ABAD"/>
          </w:tcPr>
          <w:p w14:paraId="02543B53" w14:textId="4DAF570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1" w:type="dxa"/>
            <w:shd w:val="clear" w:color="auto" w:fill="FFABAD"/>
          </w:tcPr>
          <w:p w14:paraId="6631A6BA" w14:textId="52A6957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ABAD"/>
            <w:vAlign w:val="center"/>
          </w:tcPr>
          <w:p w14:paraId="5F52B911" w14:textId="7EDBBAC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ABAD"/>
            <w:vAlign w:val="center"/>
          </w:tcPr>
          <w:p w14:paraId="2B9F2B20" w14:textId="4E9A68D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ABAD"/>
            <w:vAlign w:val="center"/>
          </w:tcPr>
          <w:p w14:paraId="14463256" w14:textId="14B60C8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ABAD"/>
            <w:vAlign w:val="center"/>
          </w:tcPr>
          <w:p w14:paraId="6405BA33" w14:textId="270C596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ABAD"/>
            <w:vAlign w:val="center"/>
          </w:tcPr>
          <w:p w14:paraId="04FAB8DC" w14:textId="1FCDEE7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3" w:type="dxa"/>
            <w:shd w:val="clear" w:color="auto" w:fill="FFABAD"/>
            <w:vAlign w:val="center"/>
          </w:tcPr>
          <w:p w14:paraId="21927D8E" w14:textId="3A428B0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DA4DEF" w:rsidRPr="005224C4" w14:paraId="2DF04F0A" w14:textId="66E6B501" w:rsidTr="00E16656">
        <w:trPr>
          <w:trHeight w:val="270"/>
        </w:trPr>
        <w:tc>
          <w:tcPr>
            <w:tcW w:w="576" w:type="dxa"/>
          </w:tcPr>
          <w:p w14:paraId="08830CC8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268E0031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</w:p>
        </w:tc>
        <w:tc>
          <w:tcPr>
            <w:tcW w:w="709" w:type="dxa"/>
            <w:shd w:val="clear" w:color="auto" w:fill="FFFFFF" w:themeFill="background1"/>
          </w:tcPr>
          <w:p w14:paraId="398E409E" w14:textId="0EBEEB7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1" w:type="dxa"/>
            <w:shd w:val="clear" w:color="auto" w:fill="FFFFFF" w:themeFill="background1"/>
          </w:tcPr>
          <w:p w14:paraId="46764FD2" w14:textId="5BC1D0D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AA1FBC" w14:textId="77705DE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BABEC5" w14:textId="2CCFFAF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357358" w14:textId="41DB42C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96C07A" w14:textId="139D817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4642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34E2263D" w14:textId="1C7D974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2949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62E1BB70" w14:textId="1920D30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1700</w:t>
            </w:r>
          </w:p>
        </w:tc>
      </w:tr>
      <w:tr w:rsidR="00DA4DEF" w:rsidRPr="005224C4" w14:paraId="1A9F93B7" w14:textId="09391B0C" w:rsidTr="00DA4DEF">
        <w:trPr>
          <w:trHeight w:val="270"/>
        </w:trPr>
        <w:tc>
          <w:tcPr>
            <w:tcW w:w="576" w:type="dxa"/>
          </w:tcPr>
          <w:p w14:paraId="7714FAC9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AE5EE26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г.Дербент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57A6143B" w14:textId="30F9A53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A2FB8EE" w14:textId="3575F90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1EE0ED4" w14:textId="21985E6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71550E" w14:textId="6D69A7C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508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AD8B966" w14:textId="095720E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4D6A8C" w14:textId="6E9688B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12723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5ACA9F73" w14:textId="2008FC2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8574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2A53DD90" w14:textId="13BD317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6749</w:t>
            </w:r>
          </w:p>
        </w:tc>
      </w:tr>
      <w:tr w:rsidR="00DA4DEF" w:rsidRPr="005224C4" w14:paraId="1C82B48E" w14:textId="1FF99179" w:rsidTr="00DA4DEF">
        <w:trPr>
          <w:trHeight w:val="270"/>
        </w:trPr>
        <w:tc>
          <w:tcPr>
            <w:tcW w:w="576" w:type="dxa"/>
          </w:tcPr>
          <w:p w14:paraId="76F2942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532A1FEA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</w:p>
        </w:tc>
        <w:tc>
          <w:tcPr>
            <w:tcW w:w="709" w:type="dxa"/>
            <w:shd w:val="clear" w:color="auto" w:fill="FFFFFF" w:themeFill="background1"/>
          </w:tcPr>
          <w:p w14:paraId="04FDC961" w14:textId="6BB6948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FFFFFF" w:themeFill="background1"/>
          </w:tcPr>
          <w:p w14:paraId="4EF0C68E" w14:textId="09DEBC5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173126" w14:textId="6D9B23E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E1F472" w14:textId="73BC39F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6B71C2" w14:textId="1708A0A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F81018" w14:textId="4108247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1926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A4D93C" w14:textId="706C0ED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1018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2E9FD4" w14:textId="7C81787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748</w:t>
            </w:r>
          </w:p>
        </w:tc>
      </w:tr>
      <w:tr w:rsidR="00DA4DEF" w:rsidRPr="005224C4" w14:paraId="0A2CB31C" w14:textId="12C0B011" w:rsidTr="00DA4DEF">
        <w:trPr>
          <w:trHeight w:val="270"/>
        </w:trPr>
        <w:tc>
          <w:tcPr>
            <w:tcW w:w="576" w:type="dxa"/>
          </w:tcPr>
          <w:p w14:paraId="5D55601C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2F54F8AD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</w:p>
        </w:tc>
        <w:tc>
          <w:tcPr>
            <w:tcW w:w="709" w:type="dxa"/>
            <w:shd w:val="clear" w:color="auto" w:fill="FFFFFF" w:themeFill="background1"/>
          </w:tcPr>
          <w:p w14:paraId="40ED0083" w14:textId="68072A5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FFFFFF" w:themeFill="background1"/>
          </w:tcPr>
          <w:p w14:paraId="7CB150A4" w14:textId="40EB02D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D4CAE7" w14:textId="37FDFC7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1221EC" w14:textId="25CA699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AC5F83" w14:textId="6140DCC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D8D2F9" w14:textId="1063B1B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959EA7" w14:textId="5BA57C0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590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F46E25" w14:textId="76938AAE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417</w:t>
            </w:r>
          </w:p>
        </w:tc>
      </w:tr>
      <w:tr w:rsidR="00DA4DEF" w:rsidRPr="005224C4" w14:paraId="2255512F" w14:textId="02547C87" w:rsidTr="00DA4DEF">
        <w:trPr>
          <w:trHeight w:val="270"/>
        </w:trPr>
        <w:tc>
          <w:tcPr>
            <w:tcW w:w="576" w:type="dxa"/>
          </w:tcPr>
          <w:p w14:paraId="6FDFE766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BBD3707" w14:textId="5C2F4A0D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A7205F2" w14:textId="6B6C180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8757DA7" w14:textId="12D880F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4F4F4DE" w14:textId="3661C71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6234843" w14:textId="601EE49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2981121" w14:textId="1C335F27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ED5C9DA" w14:textId="79D611C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15356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38402CE3" w14:textId="24755C2F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10382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106C0E8" w14:textId="455E3CD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6144</w:t>
            </w:r>
          </w:p>
        </w:tc>
      </w:tr>
      <w:tr w:rsidR="00DA4DEF" w:rsidRPr="005224C4" w14:paraId="295CD33C" w14:textId="11E20B45" w:rsidTr="00E16656">
        <w:trPr>
          <w:trHeight w:val="270"/>
        </w:trPr>
        <w:tc>
          <w:tcPr>
            <w:tcW w:w="576" w:type="dxa"/>
          </w:tcPr>
          <w:p w14:paraId="3E183A63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6EF98"/>
          </w:tcPr>
          <w:p w14:paraId="4284B84A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</w:p>
        </w:tc>
        <w:tc>
          <w:tcPr>
            <w:tcW w:w="709" w:type="dxa"/>
            <w:shd w:val="clear" w:color="auto" w:fill="F6EF98"/>
          </w:tcPr>
          <w:p w14:paraId="10EE0627" w14:textId="1FEB2C3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F6EF98"/>
          </w:tcPr>
          <w:p w14:paraId="38DF121A" w14:textId="16D7760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20%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89EBDEE" w14:textId="7CAD28D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1C1C2B06" w14:textId="1A03DD2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FAB51D4" w14:textId="2146F09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6A6F2B3F" w14:textId="3987994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F6F9AC0" w14:textId="2210384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EF98"/>
            <w:vAlign w:val="center"/>
          </w:tcPr>
          <w:p w14:paraId="7790A79D" w14:textId="634AA19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128</w:t>
            </w:r>
          </w:p>
        </w:tc>
      </w:tr>
      <w:tr w:rsidR="00DA4DEF" w:rsidRPr="005224C4" w14:paraId="2F9C28DA" w14:textId="7F95EB2A" w:rsidTr="00E16656">
        <w:trPr>
          <w:trHeight w:val="270"/>
        </w:trPr>
        <w:tc>
          <w:tcPr>
            <w:tcW w:w="576" w:type="dxa"/>
          </w:tcPr>
          <w:p w14:paraId="692070EC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1C98FC8E" w14:textId="56ECF7EA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2393094" w14:textId="09DBA59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8+6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07238A7" w14:textId="62D84B5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1D9FDD" w14:textId="03C0334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7B5523F" w14:textId="7F7ACF2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2211207" w14:textId="256AE2A4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BD79E7" w14:textId="108579A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1705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4F96ABEF" w14:textId="6B97FD5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1030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624EC744" w14:textId="40DEC30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153</w:t>
            </w:r>
          </w:p>
        </w:tc>
      </w:tr>
      <w:tr w:rsidR="00E16656" w:rsidRPr="005224C4" w14:paraId="5D59085B" w14:textId="7E660363" w:rsidTr="00E16656">
        <w:trPr>
          <w:trHeight w:val="270"/>
        </w:trPr>
        <w:tc>
          <w:tcPr>
            <w:tcW w:w="576" w:type="dxa"/>
          </w:tcPr>
          <w:p w14:paraId="14D7F570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3BEF83AF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F559CF8" w14:textId="7443D4A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3A66A7" w14:textId="1ECEAC5C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E9B9AAD" w14:textId="2D1CF9A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30BF0F" w14:textId="4BA3259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51E9517" w14:textId="4CE5A6C3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14A69C0" w14:textId="213B545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3697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7D892C28" w14:textId="7C1E7A3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1679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12700454" w14:textId="3843AB8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738</w:t>
            </w:r>
          </w:p>
        </w:tc>
      </w:tr>
      <w:tr w:rsidR="00DA4DEF" w:rsidRPr="005224C4" w14:paraId="1E60B0D6" w14:textId="60324894" w:rsidTr="00DA4DEF">
        <w:trPr>
          <w:trHeight w:val="270"/>
        </w:trPr>
        <w:tc>
          <w:tcPr>
            <w:tcW w:w="576" w:type="dxa"/>
          </w:tcPr>
          <w:p w14:paraId="3BA28544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64DF655B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 Огни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6E16729" w14:textId="566CC24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D702138" w14:textId="79B70CE6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04439" w14:textId="5E46509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5ACA7E0" w14:textId="4A8F3AE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B12D83" w14:textId="73D4702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2C0595" w14:textId="37DFBB79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5069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5B97C563" w14:textId="1D27DE10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4029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ABAD"/>
            <w:vAlign w:val="center"/>
          </w:tcPr>
          <w:p w14:paraId="687C40A7" w14:textId="1D7EBBC5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2524</w:t>
            </w:r>
          </w:p>
        </w:tc>
      </w:tr>
      <w:tr w:rsidR="00DA4DEF" w:rsidRPr="005224C4" w14:paraId="3A400286" w14:textId="09A6B22E" w:rsidTr="00DA4DEF">
        <w:trPr>
          <w:trHeight w:val="41"/>
        </w:trPr>
        <w:tc>
          <w:tcPr>
            <w:tcW w:w="576" w:type="dxa"/>
          </w:tcPr>
          <w:p w14:paraId="7E6CCF38" w14:textId="77777777" w:rsidR="00DA4DEF" w:rsidRPr="005B6923" w:rsidRDefault="00DA4DEF" w:rsidP="00DA4DEF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2F568125" w14:textId="77777777" w:rsidR="00DA4DEF" w:rsidRPr="00DA4DEF" w:rsidRDefault="00DA4DEF" w:rsidP="00DA4D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</w:p>
        </w:tc>
        <w:tc>
          <w:tcPr>
            <w:tcW w:w="709" w:type="dxa"/>
            <w:shd w:val="clear" w:color="auto" w:fill="FFFFFF" w:themeFill="background1"/>
          </w:tcPr>
          <w:p w14:paraId="77671567" w14:textId="69428BF8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1" w:type="dxa"/>
            <w:shd w:val="clear" w:color="auto" w:fill="FFFFFF" w:themeFill="background1"/>
          </w:tcPr>
          <w:p w14:paraId="3B0D86C7" w14:textId="7E76DEB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sz w:val="20"/>
                <w:szCs w:val="20"/>
              </w:rPr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A52E34" w14:textId="321B1FE2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85E4B6" w14:textId="55A2DD6B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A3D0BE" w14:textId="6415342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8BCC75" w14:textId="1C7F882D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CC2815" w14:textId="6397FA6A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415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2AA549" w14:textId="586EAD11" w:rsidR="00DA4DEF" w:rsidRPr="00DA4DEF" w:rsidRDefault="00DA4DEF" w:rsidP="00DA4DE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color w:val="000000"/>
                <w:sz w:val="20"/>
                <w:szCs w:val="20"/>
              </w:rPr>
              <w:t>413</w:t>
            </w:r>
          </w:p>
        </w:tc>
      </w:tr>
      <w:tr w:rsidR="00295E34" w:rsidRPr="00DE7319" w14:paraId="016EF85F" w14:textId="4F1645B3" w:rsidTr="00DA4DEF">
        <w:trPr>
          <w:trHeight w:val="40"/>
        </w:trPr>
        <w:tc>
          <w:tcPr>
            <w:tcW w:w="576" w:type="dxa"/>
          </w:tcPr>
          <w:p w14:paraId="44AD9B7B" w14:textId="77777777" w:rsidR="00295E34" w:rsidRPr="00D47ECE" w:rsidRDefault="00295E34" w:rsidP="00295E34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329E7D" w14:textId="77777777" w:rsidR="00295E34" w:rsidRPr="00DA4DEF" w:rsidRDefault="00295E34" w:rsidP="00295E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B6FD45" w14:textId="77777777" w:rsidR="00295E34" w:rsidRPr="00DA4DEF" w:rsidRDefault="00295E34" w:rsidP="00295E34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FFFFFF" w:themeFill="background1"/>
          </w:tcPr>
          <w:p w14:paraId="1F6DA124" w14:textId="77777777" w:rsidR="00295E34" w:rsidRPr="00DA4DEF" w:rsidRDefault="00295E34" w:rsidP="00295E34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F71553" w14:textId="3D79BEEE" w:rsidR="00295E34" w:rsidRPr="00DA4DEF" w:rsidRDefault="00295E34" w:rsidP="00295E3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546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B60413" w14:textId="029E80F0" w:rsidR="00295E34" w:rsidRPr="00DA4DEF" w:rsidRDefault="00295E34" w:rsidP="00295E3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6386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C72A6A" w14:textId="15C52DD0" w:rsidR="00295E34" w:rsidRPr="00DA4DEF" w:rsidRDefault="00295E34" w:rsidP="00295E3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2081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B2F25B" w14:textId="487B4800" w:rsidR="00295E34" w:rsidRPr="00DA4DEF" w:rsidRDefault="00295E34" w:rsidP="00295E3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132836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8AC73F" w14:textId="3C8604C3" w:rsidR="00295E34" w:rsidRPr="00DA4DEF" w:rsidRDefault="00295E34" w:rsidP="00295E3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94752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0A9AE6" w14:textId="7C7181BB" w:rsidR="00295E34" w:rsidRPr="00DA4DEF" w:rsidRDefault="00295E34" w:rsidP="00295E3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A4DEF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71037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610480F1"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выделены муниципалитеты с нулевыми показателями</w:t>
      </w:r>
      <w:r w:rsidR="00DA4DEF">
        <w:rPr>
          <w:rFonts w:ascii="Times New Roman" w:hAnsi="Times New Roman" w:cs="Times New Roman"/>
          <w:sz w:val="26"/>
          <w:szCs w:val="26"/>
        </w:rPr>
        <w:t xml:space="preserve"> и очень низкими до 5%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BDBA60F" w14:textId="0DD84356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B7302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0%.</w:t>
      </w:r>
    </w:p>
    <w:p w14:paraId="0107B5A5" w14:textId="490740A5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1C37BE">
        <w:rPr>
          <w:rFonts w:ascii="Times New Roman" w:hAnsi="Times New Roman" w:cs="Times New Roman"/>
          <w:sz w:val="26"/>
          <w:szCs w:val="26"/>
        </w:rPr>
        <w:t xml:space="preserve"> (80 % и выше)</w:t>
      </w:r>
    </w:p>
    <w:p w14:paraId="0F3C84C2" w14:textId="1F71E7B2"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14:paraId="6FD261EA" w14:textId="439CA563" w:rsidR="001F534A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«Сегелярская начальная школа» в связи с проведением процедуры реорганизации учреждения путем присоединения к МБОУ «Берикийская СОШ» просили их исключить из мониторинга.</w:t>
      </w:r>
    </w:p>
    <w:p w14:paraId="6B818F91" w14:textId="6ED68609" w:rsidR="00E16656" w:rsidRPr="00711414" w:rsidRDefault="00E16656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Еще один немаловажный аспект, очень низкий процент проверяемых работ. При неплохой активности созданных работ и количестве</w:t>
      </w:r>
      <w:r w:rsidRPr="00E16656">
        <w:rPr>
          <w:rFonts w:ascii="Times New Roman" w:hAnsi="Times New Roman" w:cs="Times New Roman"/>
          <w:sz w:val="26"/>
          <w:szCs w:val="26"/>
        </w:rPr>
        <w:t xml:space="preserve"> учащихся, прошедших работу</w:t>
      </w:r>
      <w:r>
        <w:rPr>
          <w:rFonts w:ascii="Times New Roman" w:hAnsi="Times New Roman" w:cs="Times New Roman"/>
          <w:sz w:val="26"/>
          <w:szCs w:val="26"/>
        </w:rPr>
        <w:t>, показатели проверенных работ очень низкие. Что обесценивает всю проведенную работу.</w:t>
      </w:r>
    </w:p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17B5D592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>Заведующая ЛФФГ                                            Кабукаева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A6911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3E6DAF"/>
    <w:rsid w:val="004503D9"/>
    <w:rsid w:val="00480BF9"/>
    <w:rsid w:val="00486F3A"/>
    <w:rsid w:val="004B331F"/>
    <w:rsid w:val="004F41C4"/>
    <w:rsid w:val="00506F4C"/>
    <w:rsid w:val="00524686"/>
    <w:rsid w:val="00547BE2"/>
    <w:rsid w:val="0055565D"/>
    <w:rsid w:val="0057617E"/>
    <w:rsid w:val="00590539"/>
    <w:rsid w:val="005B6923"/>
    <w:rsid w:val="005D628F"/>
    <w:rsid w:val="006B4D03"/>
    <w:rsid w:val="006D280A"/>
    <w:rsid w:val="0070131A"/>
    <w:rsid w:val="00721887"/>
    <w:rsid w:val="007367DE"/>
    <w:rsid w:val="0073719B"/>
    <w:rsid w:val="00745171"/>
    <w:rsid w:val="00745412"/>
    <w:rsid w:val="00764A52"/>
    <w:rsid w:val="007A6245"/>
    <w:rsid w:val="007D1494"/>
    <w:rsid w:val="007D26AE"/>
    <w:rsid w:val="007D5169"/>
    <w:rsid w:val="00825A04"/>
    <w:rsid w:val="008274A3"/>
    <w:rsid w:val="008349A8"/>
    <w:rsid w:val="00850572"/>
    <w:rsid w:val="00862558"/>
    <w:rsid w:val="0089610F"/>
    <w:rsid w:val="008D3FB4"/>
    <w:rsid w:val="008D6632"/>
    <w:rsid w:val="00907AFF"/>
    <w:rsid w:val="00947B03"/>
    <w:rsid w:val="009529B3"/>
    <w:rsid w:val="009844EA"/>
    <w:rsid w:val="00993C2E"/>
    <w:rsid w:val="009D588F"/>
    <w:rsid w:val="009E56C8"/>
    <w:rsid w:val="00A000E5"/>
    <w:rsid w:val="00A04A9D"/>
    <w:rsid w:val="00A32965"/>
    <w:rsid w:val="00A744EE"/>
    <w:rsid w:val="00A9378F"/>
    <w:rsid w:val="00B0609A"/>
    <w:rsid w:val="00B13107"/>
    <w:rsid w:val="00B2363D"/>
    <w:rsid w:val="00B46645"/>
    <w:rsid w:val="00B63E46"/>
    <w:rsid w:val="00B73029"/>
    <w:rsid w:val="00BE5072"/>
    <w:rsid w:val="00BF1B53"/>
    <w:rsid w:val="00C4533B"/>
    <w:rsid w:val="00C45D3E"/>
    <w:rsid w:val="00CC3BBF"/>
    <w:rsid w:val="00D01BCD"/>
    <w:rsid w:val="00D42C2A"/>
    <w:rsid w:val="00D47ECE"/>
    <w:rsid w:val="00D64B41"/>
    <w:rsid w:val="00DA4DEF"/>
    <w:rsid w:val="00DB74C9"/>
    <w:rsid w:val="00DC28FD"/>
    <w:rsid w:val="00DC3CCA"/>
    <w:rsid w:val="00E16656"/>
    <w:rsid w:val="00E3315A"/>
    <w:rsid w:val="00E5740B"/>
    <w:rsid w:val="00EB1621"/>
    <w:rsid w:val="00F33A07"/>
    <w:rsid w:val="00F57D11"/>
    <w:rsid w:val="00F61AD8"/>
    <w:rsid w:val="00F718D8"/>
    <w:rsid w:val="00F74BC0"/>
    <w:rsid w:val="00F91D05"/>
    <w:rsid w:val="00FA2BC3"/>
    <w:rsid w:val="00FB07B3"/>
    <w:rsid w:val="00FB7D3C"/>
    <w:rsid w:val="00FB7D44"/>
    <w:rsid w:val="00FD495E"/>
    <w:rsid w:val="00FD5CFC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PC-207</cp:lastModifiedBy>
  <cp:revision>2</cp:revision>
  <cp:lastPrinted>2024-03-12T11:50:00Z</cp:lastPrinted>
  <dcterms:created xsi:type="dcterms:W3CDTF">2024-11-18T07:43:00Z</dcterms:created>
  <dcterms:modified xsi:type="dcterms:W3CDTF">2024-11-18T07:43:00Z</dcterms:modified>
</cp:coreProperties>
</file>