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3A" w:rsidRDefault="00A24A46">
      <w:hyperlink r:id="rId4" w:history="1">
        <w:r w:rsidRPr="00A57C8A">
          <w:rPr>
            <w:rStyle w:val="a3"/>
          </w:rPr>
          <w:t>https://disk.yandex.ru/d/C8DNdUs4m-FGYg</w:t>
        </w:r>
      </w:hyperlink>
    </w:p>
    <w:p w:rsidR="00A24A46" w:rsidRDefault="00A24A46"/>
    <w:sectPr w:rsidR="00A24A46" w:rsidSect="00437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defaultTabStop w:val="708"/>
  <w:characterSpacingControl w:val="doNotCompress"/>
  <w:compat/>
  <w:rsids>
    <w:rsidRoot w:val="00A24A46"/>
    <w:rsid w:val="00437A3A"/>
    <w:rsid w:val="006649F7"/>
    <w:rsid w:val="009B177E"/>
    <w:rsid w:val="00A24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A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4A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C8DNdUs4m-FGY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Home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2024-01-31T08:31:00Z</dcterms:created>
  <dcterms:modified xsi:type="dcterms:W3CDTF">2024-01-31T08:31:00Z</dcterms:modified>
</cp:coreProperties>
</file>