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C5" w:rsidRDefault="008E02C5" w:rsidP="008E02C5">
      <w:pPr>
        <w:spacing w:after="0" w:line="240" w:lineRule="auto"/>
        <w:ind w:left="-142"/>
        <w:rPr>
          <w:rFonts w:ascii="Times New Roman" w:hAnsi="Times New Roman"/>
          <w:b/>
          <w:sz w:val="28"/>
          <w:szCs w:val="28"/>
        </w:rPr>
      </w:pPr>
      <w:r w:rsidRPr="00B21FB2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1609725" cy="1143000"/>
            <wp:effectExtent l="19050" t="0" r="9525" b="0"/>
            <wp:docPr id="1" name="Рисунок 1" descr="C:\Users\user\Downloads\логотип Года педагога и наставника крас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логотип Года педагога и наставника красны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288" cy="11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B24C4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8E02C5" w:rsidRPr="00B24C46" w:rsidRDefault="008E02C5" w:rsidP="008E02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>Муниципальное казенное учреждение «Управление образования</w:t>
      </w:r>
    </w:p>
    <w:p w:rsidR="008E02C5" w:rsidRPr="00B24C46" w:rsidRDefault="008E02C5" w:rsidP="008E02C5">
      <w:pPr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 xml:space="preserve"> городского округа «город Дагестанские Огни»</w:t>
      </w:r>
    </w:p>
    <w:p w:rsidR="008E02C5" w:rsidRPr="00B24C46" w:rsidRDefault="00BB677B" w:rsidP="008E02C5">
      <w:pPr>
        <w:spacing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BB677B">
        <w:rPr>
          <w:rFonts w:ascii="Calibri" w:hAnsi="Calibri"/>
          <w:sz w:val="24"/>
          <w:szCs w:val="24"/>
        </w:rPr>
        <w:pict>
          <v:line id="_x0000_s1027" style="position:absolute;left:0;text-align:left;z-index:251658240" from="14.2pt,15.15pt" to="522.55pt,15.15pt" o:allowincell="f" strokeweight="2.25pt"/>
        </w:pict>
      </w:r>
      <w:r w:rsidR="008E02C5" w:rsidRPr="00B24C46">
        <w:rPr>
          <w:rFonts w:ascii="Times New Roman" w:hAnsi="Times New Roman"/>
          <w:b/>
          <w:sz w:val="24"/>
          <w:szCs w:val="24"/>
        </w:rPr>
        <w:t xml:space="preserve">368670, РД, г. Дагестанские Огни, пр. Сталина 11а, </w:t>
      </w:r>
      <w:r w:rsidR="008E02C5" w:rsidRPr="00B24C46">
        <w:rPr>
          <w:rFonts w:ascii="Times New Roman" w:hAnsi="Times New Roman"/>
          <w:b/>
          <w:sz w:val="24"/>
          <w:szCs w:val="24"/>
          <w:lang w:val="en-US"/>
        </w:rPr>
        <w:t>e</w:t>
      </w:r>
      <w:r w:rsidR="008E02C5" w:rsidRPr="00B24C46">
        <w:rPr>
          <w:rFonts w:ascii="Times New Roman" w:hAnsi="Times New Roman"/>
          <w:b/>
          <w:sz w:val="24"/>
          <w:szCs w:val="24"/>
        </w:rPr>
        <w:t>-</w:t>
      </w:r>
      <w:r w:rsidR="008E02C5" w:rsidRPr="00B24C46">
        <w:rPr>
          <w:rFonts w:ascii="Times New Roman" w:hAnsi="Times New Roman"/>
          <w:b/>
          <w:sz w:val="24"/>
          <w:szCs w:val="24"/>
          <w:lang w:val="en-US"/>
        </w:rPr>
        <w:t>mail</w:t>
      </w:r>
      <w:r w:rsidR="008E02C5" w:rsidRPr="00B24C46">
        <w:rPr>
          <w:rFonts w:ascii="Times New Roman" w:hAnsi="Times New Roman"/>
          <w:b/>
          <w:sz w:val="24"/>
          <w:szCs w:val="24"/>
        </w:rPr>
        <w:t xml:space="preserve">: </w:t>
      </w:r>
      <w:hyperlink r:id="rId8" w:history="1">
        <w:r w:rsidR="008E02C5" w:rsidRPr="00B24C46">
          <w:rPr>
            <w:rStyle w:val="a5"/>
            <w:rFonts w:ascii="Times New Roman" w:hAnsi="Times New Roman"/>
            <w:b/>
            <w:sz w:val="24"/>
            <w:szCs w:val="24"/>
            <w:lang w:val="en-US"/>
          </w:rPr>
          <w:t>uo</w:t>
        </w:r>
        <w:r w:rsidR="008E02C5" w:rsidRPr="00B24C46">
          <w:rPr>
            <w:rStyle w:val="a5"/>
            <w:rFonts w:ascii="Times New Roman" w:hAnsi="Times New Roman"/>
            <w:b/>
            <w:sz w:val="24"/>
            <w:szCs w:val="24"/>
          </w:rPr>
          <w:t>71@</w:t>
        </w:r>
        <w:r w:rsidR="008E02C5" w:rsidRPr="00B24C46">
          <w:rPr>
            <w:rStyle w:val="a5"/>
            <w:rFonts w:ascii="Times New Roman" w:hAnsi="Times New Roman"/>
            <w:b/>
            <w:sz w:val="24"/>
            <w:szCs w:val="24"/>
            <w:lang w:val="en-US"/>
          </w:rPr>
          <w:t>mail</w:t>
        </w:r>
        <w:r w:rsidR="008E02C5" w:rsidRPr="00B24C46">
          <w:rPr>
            <w:rStyle w:val="a5"/>
            <w:rFonts w:ascii="Times New Roman" w:hAnsi="Times New Roman"/>
            <w:b/>
            <w:sz w:val="24"/>
            <w:szCs w:val="24"/>
          </w:rPr>
          <w:t>.</w:t>
        </w:r>
        <w:r w:rsidR="008E02C5" w:rsidRPr="00B24C46">
          <w:rPr>
            <w:rStyle w:val="a5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8E02C5" w:rsidRPr="00B24C46">
        <w:rPr>
          <w:rFonts w:ascii="Times New Roman" w:hAnsi="Times New Roman"/>
          <w:b/>
          <w:sz w:val="24"/>
          <w:szCs w:val="24"/>
        </w:rPr>
        <w:t xml:space="preserve"> тел. 55-07-93</w:t>
      </w:r>
    </w:p>
    <w:p w:rsidR="008000A0" w:rsidRDefault="008000A0" w:rsidP="00E857BA">
      <w:pPr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>"____"__________</w:t>
      </w:r>
      <w:r>
        <w:rPr>
          <w:rFonts w:ascii="Times New Roman" w:hAnsi="Times New Roman"/>
          <w:b/>
          <w:sz w:val="28"/>
          <w:szCs w:val="28"/>
        </w:rPr>
        <w:t>_</w:t>
      </w:r>
      <w:r w:rsidRPr="00B24C46">
        <w:rPr>
          <w:rFonts w:ascii="Times New Roman" w:hAnsi="Times New Roman"/>
          <w:b/>
          <w:sz w:val="28"/>
          <w:szCs w:val="28"/>
        </w:rPr>
        <w:t>___202</w:t>
      </w:r>
      <w:r>
        <w:rPr>
          <w:rFonts w:ascii="Times New Roman" w:hAnsi="Times New Roman"/>
          <w:b/>
          <w:sz w:val="28"/>
          <w:szCs w:val="28"/>
        </w:rPr>
        <w:t>3</w:t>
      </w:r>
      <w:r w:rsidRPr="00B24C46">
        <w:rPr>
          <w:rFonts w:ascii="Times New Roman" w:hAnsi="Times New Roman"/>
          <w:b/>
          <w:sz w:val="28"/>
          <w:szCs w:val="28"/>
        </w:rPr>
        <w:t xml:space="preserve"> г. </w:t>
      </w:r>
      <w:r w:rsidR="00B30A34">
        <w:rPr>
          <w:rFonts w:ascii="Times New Roman" w:hAnsi="Times New Roman"/>
          <w:b/>
          <w:sz w:val="28"/>
          <w:szCs w:val="28"/>
        </w:rPr>
        <w:t xml:space="preserve">        </w:t>
      </w:r>
      <w:r w:rsidR="00785A2B">
        <w:rPr>
          <w:rFonts w:ascii="Times New Roman" w:hAnsi="Times New Roman"/>
          <w:b/>
          <w:sz w:val="28"/>
          <w:szCs w:val="28"/>
        </w:rPr>
        <w:t xml:space="preserve">         </w:t>
      </w:r>
      <w:r w:rsidR="00B30A34">
        <w:rPr>
          <w:rFonts w:ascii="Times New Roman" w:hAnsi="Times New Roman"/>
          <w:b/>
          <w:sz w:val="28"/>
          <w:szCs w:val="28"/>
        </w:rPr>
        <w:t xml:space="preserve">     </w:t>
      </w:r>
      <w:r w:rsidRPr="00B24C46">
        <w:rPr>
          <w:rFonts w:ascii="Times New Roman" w:hAnsi="Times New Roman"/>
          <w:b/>
          <w:sz w:val="28"/>
          <w:szCs w:val="28"/>
        </w:rPr>
        <w:t xml:space="preserve">Руководителю </w:t>
      </w:r>
      <w:r>
        <w:rPr>
          <w:rFonts w:ascii="Times New Roman" w:hAnsi="Times New Roman"/>
          <w:b/>
          <w:sz w:val="28"/>
          <w:szCs w:val="28"/>
        </w:rPr>
        <w:t xml:space="preserve">МБОУ «СОШ </w:t>
      </w:r>
      <w:r w:rsidRPr="00B24C46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1-8»</w:t>
      </w:r>
    </w:p>
    <w:p w:rsidR="009F32B6" w:rsidRDefault="00212ADE" w:rsidP="00E857BA">
      <w:pPr>
        <w:spacing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>№ ________________</w:t>
      </w:r>
      <w:r w:rsidR="00B52D23">
        <w:rPr>
          <w:rFonts w:ascii="Times New Roman" w:hAnsi="Times New Roman"/>
          <w:b/>
          <w:sz w:val="28"/>
          <w:szCs w:val="28"/>
        </w:rPr>
        <w:t xml:space="preserve">         </w:t>
      </w:r>
      <w:r w:rsidR="00BD04E4"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9F32B6" w:rsidRDefault="009F32B6" w:rsidP="00E857BA">
      <w:pPr>
        <w:spacing w:line="240" w:lineRule="auto"/>
        <w:ind w:left="426"/>
        <w:rPr>
          <w:rFonts w:ascii="Times New Roman" w:hAnsi="Times New Roman"/>
          <w:b/>
          <w:sz w:val="28"/>
          <w:szCs w:val="28"/>
        </w:rPr>
      </w:pPr>
    </w:p>
    <w:p w:rsidR="00212ADE" w:rsidRPr="00B24C46" w:rsidRDefault="00BD04E4" w:rsidP="00E857BA">
      <w:pPr>
        <w:spacing w:line="240" w:lineRule="auto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B52D23"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</w:p>
    <w:p w:rsidR="00B24C30" w:rsidRDefault="009A0F7E" w:rsidP="00B24C30">
      <w:pPr>
        <w:pStyle w:val="21"/>
        <w:shd w:val="clear" w:color="auto" w:fill="auto"/>
        <w:spacing w:before="0" w:after="0" w:line="370" w:lineRule="exact"/>
        <w:ind w:left="260" w:right="260" w:firstLine="700"/>
        <w:jc w:val="both"/>
      </w:pPr>
      <w:r w:rsidRPr="009813D5">
        <w:t xml:space="preserve">Во </w:t>
      </w:r>
      <w:r w:rsidRPr="00100DA6">
        <w:t>исполнение</w:t>
      </w:r>
      <w:r w:rsidR="00483EBA" w:rsidRPr="00100DA6">
        <w:t xml:space="preserve"> письма </w:t>
      </w:r>
      <w:r w:rsidR="00143449" w:rsidRPr="00100DA6">
        <w:t>Министерства образования и науки Республики Дагестан</w:t>
      </w:r>
      <w:r w:rsidR="00EE7EAB" w:rsidRPr="00100DA6">
        <w:t xml:space="preserve"> </w:t>
      </w:r>
      <w:r w:rsidR="00483EBA" w:rsidRPr="00100DA6">
        <w:t>№</w:t>
      </w:r>
      <w:r w:rsidR="00100DA6">
        <w:t xml:space="preserve"> </w:t>
      </w:r>
      <w:r w:rsidR="00B24C30">
        <w:t>999</w:t>
      </w:r>
      <w:r w:rsidR="00141D9A" w:rsidRPr="00100DA6">
        <w:t>/</w:t>
      </w:r>
      <w:r w:rsidR="00B24C30">
        <w:t>23</w:t>
      </w:r>
      <w:r w:rsidR="00100DA6" w:rsidRPr="00100DA6">
        <w:t xml:space="preserve"> </w:t>
      </w:r>
      <w:r w:rsidR="00C37E9B" w:rsidRPr="00100DA6">
        <w:t xml:space="preserve">от </w:t>
      </w:r>
      <w:r w:rsidR="00B24C30">
        <w:t>11</w:t>
      </w:r>
      <w:r w:rsidR="00483EBA" w:rsidRPr="00100DA6">
        <w:t>.</w:t>
      </w:r>
      <w:r w:rsidR="00234879" w:rsidRPr="00100DA6">
        <w:t>1</w:t>
      </w:r>
      <w:r w:rsidR="00B24C30">
        <w:t>2</w:t>
      </w:r>
      <w:r w:rsidR="009B63B6" w:rsidRPr="00100DA6">
        <w:t>.202</w:t>
      </w:r>
      <w:r w:rsidR="00A97C86" w:rsidRPr="00100DA6">
        <w:t>3</w:t>
      </w:r>
      <w:r w:rsidR="00F6052C" w:rsidRPr="00100DA6">
        <w:t xml:space="preserve"> года</w:t>
      </w:r>
      <w:r w:rsidR="00741C8D" w:rsidRPr="00100DA6">
        <w:t xml:space="preserve"> </w:t>
      </w:r>
      <w:r w:rsidR="0094283B" w:rsidRPr="00100DA6">
        <w:t xml:space="preserve">МКУ «Управление образования городского округа «город Дагестанские Огни» </w:t>
      </w:r>
      <w:r w:rsidR="00B24C30">
        <w:t>направляет</w:t>
      </w:r>
      <w:r w:rsidR="00B24C30" w:rsidRPr="00B24C30">
        <w:rPr>
          <w:rStyle w:val="2"/>
          <w:color w:val="000000"/>
        </w:rPr>
        <w:t xml:space="preserve"> </w:t>
      </w:r>
      <w:r w:rsidR="00B24C30">
        <w:rPr>
          <w:rStyle w:val="2"/>
          <w:color w:val="000000"/>
        </w:rPr>
        <w:t>методические материалы, разработанные в помощь педагогам начальных классов в рамках реализации проекта по историческому просвещению и творческому развитию младших школьников «Мой Дагестан. Край, в котором я живу»:</w:t>
      </w:r>
    </w:p>
    <w:p w:rsidR="00B24C30" w:rsidRDefault="00B24C30" w:rsidP="00B24C30">
      <w:pPr>
        <w:pStyle w:val="21"/>
        <w:numPr>
          <w:ilvl w:val="0"/>
          <w:numId w:val="4"/>
        </w:numPr>
        <w:shd w:val="clear" w:color="auto" w:fill="auto"/>
        <w:tabs>
          <w:tab w:val="left" w:pos="1439"/>
        </w:tabs>
        <w:spacing w:before="0" w:after="0" w:line="370" w:lineRule="exact"/>
        <w:ind w:left="260" w:right="260" w:firstLine="700"/>
        <w:jc w:val="both"/>
      </w:pPr>
      <w:r>
        <w:rPr>
          <w:rStyle w:val="2"/>
          <w:color w:val="000000"/>
        </w:rPr>
        <w:t>Методические рекомендации для образовательных организаций по апробации пилотного проекта «Мой Дагестан. Край, в котором я живу»;</w:t>
      </w:r>
    </w:p>
    <w:p w:rsidR="00B24C30" w:rsidRDefault="00B24C30" w:rsidP="00B24C30">
      <w:pPr>
        <w:pStyle w:val="21"/>
        <w:numPr>
          <w:ilvl w:val="0"/>
          <w:numId w:val="4"/>
        </w:numPr>
        <w:shd w:val="clear" w:color="auto" w:fill="auto"/>
        <w:tabs>
          <w:tab w:val="left" w:pos="1444"/>
        </w:tabs>
        <w:spacing w:before="0" w:after="0" w:line="370" w:lineRule="exact"/>
        <w:ind w:left="260" w:right="260" w:firstLine="700"/>
        <w:jc w:val="both"/>
      </w:pPr>
      <w:r>
        <w:rPr>
          <w:rStyle w:val="2"/>
          <w:color w:val="000000"/>
        </w:rPr>
        <w:t>Методические рекомендации для учителей начальных классов по распределению тематических блоков проекта «Мой Дагестан. Край, в котором я живу» в первом классе по учебным предметам;</w:t>
      </w:r>
    </w:p>
    <w:p w:rsidR="00B24C30" w:rsidRDefault="00B24C30" w:rsidP="00B24C30">
      <w:pPr>
        <w:pStyle w:val="21"/>
        <w:numPr>
          <w:ilvl w:val="0"/>
          <w:numId w:val="4"/>
        </w:numPr>
        <w:shd w:val="clear" w:color="auto" w:fill="auto"/>
        <w:tabs>
          <w:tab w:val="left" w:pos="1444"/>
        </w:tabs>
        <w:spacing w:before="0" w:after="0" w:line="370" w:lineRule="exact"/>
        <w:ind w:left="260" w:right="260" w:firstLine="700"/>
        <w:jc w:val="both"/>
      </w:pPr>
      <w:r>
        <w:rPr>
          <w:rStyle w:val="2"/>
          <w:color w:val="000000"/>
        </w:rPr>
        <w:t>Рабочая программа курса внеурочной деятельности «Мой Дагестан. Край, в котором я живу».</w:t>
      </w:r>
    </w:p>
    <w:p w:rsidR="00B8701C" w:rsidRDefault="00B8701C" w:rsidP="00B8701C">
      <w:pPr>
        <w:pStyle w:val="21"/>
        <w:numPr>
          <w:ilvl w:val="0"/>
          <w:numId w:val="4"/>
        </w:numPr>
        <w:shd w:val="clear" w:color="auto" w:fill="auto"/>
        <w:spacing w:before="0" w:after="0" w:line="370" w:lineRule="exact"/>
        <w:ind w:left="260" w:right="260" w:firstLine="700"/>
        <w:jc w:val="both"/>
      </w:pPr>
      <w:r>
        <w:rPr>
          <w:rStyle w:val="2"/>
          <w:color w:val="000000"/>
        </w:rPr>
        <w:t>Просим довести материалы до педагогов, реализующих проект в подведомственных вам образовательных организациях.</w:t>
      </w:r>
    </w:p>
    <w:p w:rsidR="00B8701C" w:rsidRDefault="00B8701C" w:rsidP="00B8701C">
      <w:pPr>
        <w:pStyle w:val="21"/>
        <w:numPr>
          <w:ilvl w:val="0"/>
          <w:numId w:val="4"/>
        </w:numPr>
        <w:shd w:val="clear" w:color="auto" w:fill="auto"/>
        <w:spacing w:before="0" w:after="0" w:line="370" w:lineRule="exact"/>
        <w:ind w:left="260" w:firstLine="700"/>
        <w:jc w:val="both"/>
      </w:pPr>
      <w:r>
        <w:rPr>
          <w:rStyle w:val="2"/>
          <w:color w:val="000000"/>
        </w:rPr>
        <w:t xml:space="preserve">Сайт проекта: </w:t>
      </w:r>
      <w:r>
        <w:rPr>
          <w:rStyle w:val="20"/>
          <w:color w:val="000000"/>
        </w:rPr>
        <w:t>www-мойдагестан.онлайн</w:t>
      </w:r>
    </w:p>
    <w:p w:rsidR="00B8701C" w:rsidRDefault="00B8701C" w:rsidP="00B8701C">
      <w:pPr>
        <w:pStyle w:val="21"/>
        <w:numPr>
          <w:ilvl w:val="0"/>
          <w:numId w:val="4"/>
        </w:numPr>
        <w:shd w:val="clear" w:color="auto" w:fill="auto"/>
        <w:spacing w:before="0" w:after="0" w:line="370" w:lineRule="exact"/>
        <w:ind w:left="260" w:firstLine="700"/>
        <w:jc w:val="both"/>
      </w:pPr>
      <w:r>
        <w:rPr>
          <w:rStyle w:val="2"/>
          <w:color w:val="000000"/>
          <w:lang w:val="en-US" w:eastAsia="en-US"/>
        </w:rPr>
        <w:t>Telegram</w:t>
      </w:r>
      <w:r>
        <w:rPr>
          <w:rStyle w:val="2"/>
          <w:color w:val="000000"/>
        </w:rPr>
        <w:t xml:space="preserve">-канал проекта: </w:t>
      </w:r>
      <w:hyperlink r:id="rId9" w:history="1">
        <w:r>
          <w:rPr>
            <w:rStyle w:val="a5"/>
            <w:lang w:val="en-US" w:eastAsia="en-US"/>
          </w:rPr>
          <w:t>https</w:t>
        </w:r>
        <w:r w:rsidRPr="00B8701C">
          <w:rPr>
            <w:rStyle w:val="a5"/>
            <w:lang w:eastAsia="en-US"/>
          </w:rPr>
          <w:t>://</w:t>
        </w:r>
        <w:r>
          <w:rPr>
            <w:rStyle w:val="a5"/>
            <w:lang w:val="en-US" w:eastAsia="en-US"/>
          </w:rPr>
          <w:t>t</w:t>
        </w:r>
        <w:r w:rsidRPr="00B8701C">
          <w:rPr>
            <w:rStyle w:val="a5"/>
            <w:lang w:eastAsia="en-US"/>
          </w:rPr>
          <w:t>.</w:t>
        </w:r>
        <w:r>
          <w:rPr>
            <w:rStyle w:val="a5"/>
            <w:lang w:val="en-US" w:eastAsia="en-US"/>
          </w:rPr>
          <w:t>me</w:t>
        </w:r>
        <w:r w:rsidRPr="00B8701C">
          <w:rPr>
            <w:rStyle w:val="a5"/>
            <w:lang w:eastAsia="en-US"/>
          </w:rPr>
          <w:t>/</w:t>
        </w:r>
        <w:r>
          <w:rPr>
            <w:rStyle w:val="a5"/>
            <w:lang w:val="en-US" w:eastAsia="en-US"/>
          </w:rPr>
          <w:t>moidagestan</w:t>
        </w:r>
        <w:r w:rsidRPr="00B8701C">
          <w:rPr>
            <w:rStyle w:val="a5"/>
            <w:lang w:eastAsia="en-US"/>
          </w:rPr>
          <w:t xml:space="preserve"> </w:t>
        </w:r>
        <w:r>
          <w:rPr>
            <w:rStyle w:val="a5"/>
            <w:lang w:val="en-US" w:eastAsia="en-US"/>
          </w:rPr>
          <w:t>KR</w:t>
        </w:r>
      </w:hyperlink>
    </w:p>
    <w:p w:rsidR="009F32B6" w:rsidRDefault="009F32B6" w:rsidP="009F32B6">
      <w:pPr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32B6" w:rsidRDefault="009F32B6" w:rsidP="009F32B6">
      <w:pPr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32B6" w:rsidRDefault="009F32B6" w:rsidP="009F32B6">
      <w:pPr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0CA9" w:rsidRDefault="00150CA9" w:rsidP="00F0616A">
      <w:pPr>
        <w:autoSpaceDE w:val="0"/>
        <w:autoSpaceDN w:val="0"/>
        <w:adjustRightInd w:val="0"/>
        <w:spacing w:after="0" w:line="240" w:lineRule="auto"/>
        <w:ind w:left="284"/>
        <w:rPr>
          <w:rFonts w:ascii="TimesNewRomanPSMT" w:hAnsi="TimesNewRomanPSMT" w:cs="TimesNewRomanPSMT"/>
          <w:sz w:val="28"/>
          <w:szCs w:val="28"/>
        </w:rPr>
      </w:pPr>
    </w:p>
    <w:p w:rsidR="0043462B" w:rsidRPr="00B24C46" w:rsidRDefault="0043462B" w:rsidP="007723BA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Pr="00B24C46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Pr="00B24C46">
        <w:rPr>
          <w:rFonts w:ascii="Times New Roman" w:hAnsi="Times New Roman"/>
          <w:b/>
          <w:sz w:val="28"/>
          <w:szCs w:val="28"/>
        </w:rPr>
        <w:t xml:space="preserve"> МКУ «Управление</w:t>
      </w:r>
    </w:p>
    <w:p w:rsidR="0043462B" w:rsidRPr="00B24C46" w:rsidRDefault="0043462B" w:rsidP="007723BA">
      <w:pPr>
        <w:spacing w:after="0" w:line="24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B24C46">
        <w:rPr>
          <w:rFonts w:ascii="Times New Roman" w:hAnsi="Times New Roman"/>
          <w:b/>
          <w:sz w:val="28"/>
          <w:szCs w:val="28"/>
        </w:rPr>
        <w:t xml:space="preserve">образования городского округа </w:t>
      </w:r>
    </w:p>
    <w:p w:rsidR="005B7040" w:rsidRDefault="0043462B" w:rsidP="00100DA6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B24C46">
        <w:rPr>
          <w:rFonts w:ascii="Times New Roman" w:hAnsi="Times New Roman"/>
          <w:b/>
          <w:sz w:val="28"/>
          <w:szCs w:val="28"/>
        </w:rPr>
        <w:t xml:space="preserve">«город Дагестанские Огни»                                                </w:t>
      </w:r>
      <w:r w:rsidR="007723BA">
        <w:rPr>
          <w:rFonts w:ascii="Times New Roman" w:hAnsi="Times New Roman"/>
          <w:b/>
          <w:sz w:val="28"/>
          <w:szCs w:val="28"/>
        </w:rPr>
        <w:t xml:space="preserve">    </w:t>
      </w:r>
      <w:r w:rsidRPr="00B24C46">
        <w:rPr>
          <w:rFonts w:ascii="Times New Roman" w:hAnsi="Times New Roman"/>
          <w:b/>
          <w:sz w:val="28"/>
          <w:szCs w:val="28"/>
        </w:rPr>
        <w:t xml:space="preserve">         </w:t>
      </w:r>
      <w:r w:rsidR="0087337B">
        <w:rPr>
          <w:rFonts w:ascii="Times New Roman" w:hAnsi="Times New Roman"/>
          <w:b/>
          <w:sz w:val="28"/>
          <w:szCs w:val="28"/>
        </w:rPr>
        <w:t xml:space="preserve">    </w:t>
      </w:r>
      <w:r w:rsidR="00100DA6">
        <w:rPr>
          <w:rFonts w:ascii="Times New Roman" w:hAnsi="Times New Roman"/>
          <w:b/>
          <w:sz w:val="28"/>
          <w:szCs w:val="28"/>
        </w:rPr>
        <w:t>Ш.Н.Ханмедов</w:t>
      </w:r>
    </w:p>
    <w:p w:rsidR="00100DA6" w:rsidRDefault="00100DA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00DA6" w:rsidRDefault="00100DA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00DA6" w:rsidRDefault="00100DA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2B6" w:rsidRDefault="009F32B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2B6" w:rsidRDefault="009F32B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2B6" w:rsidRDefault="009F32B6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B7040" w:rsidRDefault="005B7040" w:rsidP="005B704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И</w:t>
      </w:r>
      <w:r w:rsidR="00F407C4" w:rsidRPr="00F407C4">
        <w:rPr>
          <w:rFonts w:ascii="Times New Roman" w:hAnsi="Times New Roman" w:cs="Times New Roman"/>
          <w:sz w:val="20"/>
          <w:szCs w:val="20"/>
        </w:rPr>
        <w:t xml:space="preserve">сп.: </w:t>
      </w:r>
      <w:r>
        <w:rPr>
          <w:rFonts w:ascii="Times New Roman" w:hAnsi="Times New Roman" w:cs="Times New Roman"/>
          <w:sz w:val="20"/>
          <w:szCs w:val="20"/>
        </w:rPr>
        <w:t>Девлетханова С.И.</w:t>
      </w:r>
    </w:p>
    <w:p w:rsidR="00704861" w:rsidRPr="005B7040" w:rsidRDefault="005B7040" w:rsidP="005B704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Тел. 8 903 423 76 86</w:t>
      </w:r>
    </w:p>
    <w:sectPr w:rsidR="00704861" w:rsidRPr="005B7040" w:rsidSect="00BD04E4">
      <w:pgSz w:w="11906" w:h="16838"/>
      <w:pgMar w:top="284" w:right="849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FB9" w:rsidRDefault="00774FB9" w:rsidP="005B7040">
      <w:pPr>
        <w:spacing w:after="0" w:line="240" w:lineRule="auto"/>
      </w:pPr>
      <w:r>
        <w:separator/>
      </w:r>
    </w:p>
  </w:endnote>
  <w:endnote w:type="continuationSeparator" w:id="1">
    <w:p w:rsidR="00774FB9" w:rsidRDefault="00774FB9" w:rsidP="005B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FB9" w:rsidRDefault="00774FB9" w:rsidP="005B7040">
      <w:pPr>
        <w:spacing w:after="0" w:line="240" w:lineRule="auto"/>
      </w:pPr>
      <w:r>
        <w:separator/>
      </w:r>
    </w:p>
  </w:footnote>
  <w:footnote w:type="continuationSeparator" w:id="1">
    <w:p w:rsidR="00774FB9" w:rsidRDefault="00774FB9" w:rsidP="005B7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2830D09A"/>
    <w:multiLevelType w:val="hybridMultilevel"/>
    <w:tmpl w:val="31F7774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A7869D6"/>
    <w:multiLevelType w:val="hybridMultilevel"/>
    <w:tmpl w:val="1AEE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6A07C1"/>
    <w:multiLevelType w:val="hybridMultilevel"/>
    <w:tmpl w:val="BCB7355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52EB"/>
    <w:rsid w:val="000117FA"/>
    <w:rsid w:val="000211D6"/>
    <w:rsid w:val="000260E9"/>
    <w:rsid w:val="000303AA"/>
    <w:rsid w:val="000333DA"/>
    <w:rsid w:val="00036B88"/>
    <w:rsid w:val="00036C55"/>
    <w:rsid w:val="00036D5A"/>
    <w:rsid w:val="00046933"/>
    <w:rsid w:val="0005067C"/>
    <w:rsid w:val="00061BFC"/>
    <w:rsid w:val="00072D16"/>
    <w:rsid w:val="0007489B"/>
    <w:rsid w:val="000A30CC"/>
    <w:rsid w:val="000D54F2"/>
    <w:rsid w:val="000E0B69"/>
    <w:rsid w:val="00100DA6"/>
    <w:rsid w:val="00114643"/>
    <w:rsid w:val="0011766A"/>
    <w:rsid w:val="00120779"/>
    <w:rsid w:val="00121E51"/>
    <w:rsid w:val="00130542"/>
    <w:rsid w:val="00141D9A"/>
    <w:rsid w:val="00143449"/>
    <w:rsid w:val="00150CA9"/>
    <w:rsid w:val="0016127C"/>
    <w:rsid w:val="00172BDD"/>
    <w:rsid w:val="001764DA"/>
    <w:rsid w:val="001A1BB6"/>
    <w:rsid w:val="001A4E8A"/>
    <w:rsid w:val="001B03F9"/>
    <w:rsid w:val="001F0B53"/>
    <w:rsid w:val="001F3CDB"/>
    <w:rsid w:val="00207CF7"/>
    <w:rsid w:val="00212ADE"/>
    <w:rsid w:val="00234879"/>
    <w:rsid w:val="002424A6"/>
    <w:rsid w:val="00255808"/>
    <w:rsid w:val="00260FD2"/>
    <w:rsid w:val="002621B5"/>
    <w:rsid w:val="00263327"/>
    <w:rsid w:val="00267265"/>
    <w:rsid w:val="0028321D"/>
    <w:rsid w:val="002D3D0C"/>
    <w:rsid w:val="00324806"/>
    <w:rsid w:val="0032787B"/>
    <w:rsid w:val="003331F8"/>
    <w:rsid w:val="003542C1"/>
    <w:rsid w:val="00363143"/>
    <w:rsid w:val="003652EB"/>
    <w:rsid w:val="00397FE3"/>
    <w:rsid w:val="003A4AC6"/>
    <w:rsid w:val="003A7DA3"/>
    <w:rsid w:val="003D3897"/>
    <w:rsid w:val="003E1141"/>
    <w:rsid w:val="003E470B"/>
    <w:rsid w:val="003F3D25"/>
    <w:rsid w:val="004216AA"/>
    <w:rsid w:val="00425C27"/>
    <w:rsid w:val="0042780F"/>
    <w:rsid w:val="0043462B"/>
    <w:rsid w:val="00436669"/>
    <w:rsid w:val="00445963"/>
    <w:rsid w:val="004645FD"/>
    <w:rsid w:val="0046560F"/>
    <w:rsid w:val="00473FE6"/>
    <w:rsid w:val="0047534B"/>
    <w:rsid w:val="00483CF7"/>
    <w:rsid w:val="00483EBA"/>
    <w:rsid w:val="004C7BCA"/>
    <w:rsid w:val="004D210A"/>
    <w:rsid w:val="004D35FF"/>
    <w:rsid w:val="004F469C"/>
    <w:rsid w:val="005129D2"/>
    <w:rsid w:val="00515A17"/>
    <w:rsid w:val="00520D3F"/>
    <w:rsid w:val="00524811"/>
    <w:rsid w:val="005465E6"/>
    <w:rsid w:val="00547CAE"/>
    <w:rsid w:val="00556116"/>
    <w:rsid w:val="005616C8"/>
    <w:rsid w:val="00581477"/>
    <w:rsid w:val="00585DAA"/>
    <w:rsid w:val="00591444"/>
    <w:rsid w:val="005979CD"/>
    <w:rsid w:val="005A7324"/>
    <w:rsid w:val="005B53B9"/>
    <w:rsid w:val="005B7040"/>
    <w:rsid w:val="005B7552"/>
    <w:rsid w:val="005D288A"/>
    <w:rsid w:val="005D5D09"/>
    <w:rsid w:val="005E2A82"/>
    <w:rsid w:val="005E3F19"/>
    <w:rsid w:val="005F0262"/>
    <w:rsid w:val="0060630D"/>
    <w:rsid w:val="00606CDD"/>
    <w:rsid w:val="00616764"/>
    <w:rsid w:val="006244A1"/>
    <w:rsid w:val="006301C7"/>
    <w:rsid w:val="00641347"/>
    <w:rsid w:val="00642E8F"/>
    <w:rsid w:val="006437E9"/>
    <w:rsid w:val="00645C4F"/>
    <w:rsid w:val="00651DB3"/>
    <w:rsid w:val="00654D9A"/>
    <w:rsid w:val="00655785"/>
    <w:rsid w:val="00662DFC"/>
    <w:rsid w:val="00663417"/>
    <w:rsid w:val="006769C9"/>
    <w:rsid w:val="0068391F"/>
    <w:rsid w:val="006850C9"/>
    <w:rsid w:val="00687A65"/>
    <w:rsid w:val="006A2B93"/>
    <w:rsid w:val="006A645F"/>
    <w:rsid w:val="006B3DF2"/>
    <w:rsid w:val="006C6090"/>
    <w:rsid w:val="006D03C5"/>
    <w:rsid w:val="006D24D7"/>
    <w:rsid w:val="006E49CB"/>
    <w:rsid w:val="006F6009"/>
    <w:rsid w:val="00703FA6"/>
    <w:rsid w:val="00704861"/>
    <w:rsid w:val="00721C5E"/>
    <w:rsid w:val="00741C8D"/>
    <w:rsid w:val="00744820"/>
    <w:rsid w:val="0075388E"/>
    <w:rsid w:val="00754C70"/>
    <w:rsid w:val="0076030C"/>
    <w:rsid w:val="007723BA"/>
    <w:rsid w:val="00774FB9"/>
    <w:rsid w:val="007751CC"/>
    <w:rsid w:val="00776E89"/>
    <w:rsid w:val="00785A2B"/>
    <w:rsid w:val="007935BB"/>
    <w:rsid w:val="00794337"/>
    <w:rsid w:val="00794973"/>
    <w:rsid w:val="007A335F"/>
    <w:rsid w:val="007E5E22"/>
    <w:rsid w:val="007E6232"/>
    <w:rsid w:val="008000A0"/>
    <w:rsid w:val="0081790E"/>
    <w:rsid w:val="0082438D"/>
    <w:rsid w:val="008303A0"/>
    <w:rsid w:val="0083380E"/>
    <w:rsid w:val="008341AF"/>
    <w:rsid w:val="008532F0"/>
    <w:rsid w:val="00855E7E"/>
    <w:rsid w:val="00867BE6"/>
    <w:rsid w:val="008712A9"/>
    <w:rsid w:val="0087337B"/>
    <w:rsid w:val="00883272"/>
    <w:rsid w:val="008B245A"/>
    <w:rsid w:val="008B4C06"/>
    <w:rsid w:val="008B5362"/>
    <w:rsid w:val="008C62F4"/>
    <w:rsid w:val="008D0470"/>
    <w:rsid w:val="008E02C5"/>
    <w:rsid w:val="008E058A"/>
    <w:rsid w:val="008E62A1"/>
    <w:rsid w:val="008F0616"/>
    <w:rsid w:val="008F1A43"/>
    <w:rsid w:val="008F4446"/>
    <w:rsid w:val="009144B1"/>
    <w:rsid w:val="009210E5"/>
    <w:rsid w:val="0094283B"/>
    <w:rsid w:val="009429CF"/>
    <w:rsid w:val="00961D4C"/>
    <w:rsid w:val="0096515C"/>
    <w:rsid w:val="009813D5"/>
    <w:rsid w:val="009A0F7E"/>
    <w:rsid w:val="009A16B6"/>
    <w:rsid w:val="009A1EE2"/>
    <w:rsid w:val="009A4443"/>
    <w:rsid w:val="009B5D70"/>
    <w:rsid w:val="009B5E01"/>
    <w:rsid w:val="009B63B6"/>
    <w:rsid w:val="009C3AA8"/>
    <w:rsid w:val="009D120F"/>
    <w:rsid w:val="009F2ACB"/>
    <w:rsid w:val="009F32B6"/>
    <w:rsid w:val="00A02912"/>
    <w:rsid w:val="00A065B2"/>
    <w:rsid w:val="00A14F3D"/>
    <w:rsid w:val="00A220F6"/>
    <w:rsid w:val="00A25053"/>
    <w:rsid w:val="00A348E4"/>
    <w:rsid w:val="00A34F8D"/>
    <w:rsid w:val="00A50151"/>
    <w:rsid w:val="00A55240"/>
    <w:rsid w:val="00A60518"/>
    <w:rsid w:val="00A6528B"/>
    <w:rsid w:val="00A669FE"/>
    <w:rsid w:val="00A7600F"/>
    <w:rsid w:val="00A807CE"/>
    <w:rsid w:val="00A97C86"/>
    <w:rsid w:val="00AA6170"/>
    <w:rsid w:val="00AB1C5C"/>
    <w:rsid w:val="00AC7340"/>
    <w:rsid w:val="00AD2879"/>
    <w:rsid w:val="00B164CF"/>
    <w:rsid w:val="00B2463E"/>
    <w:rsid w:val="00B24C30"/>
    <w:rsid w:val="00B24C46"/>
    <w:rsid w:val="00B30A34"/>
    <w:rsid w:val="00B5003F"/>
    <w:rsid w:val="00B517E2"/>
    <w:rsid w:val="00B52D23"/>
    <w:rsid w:val="00B826CD"/>
    <w:rsid w:val="00B8701C"/>
    <w:rsid w:val="00BB4B80"/>
    <w:rsid w:val="00BB677B"/>
    <w:rsid w:val="00BC4FB3"/>
    <w:rsid w:val="00BD04E4"/>
    <w:rsid w:val="00BE2FCE"/>
    <w:rsid w:val="00BE5436"/>
    <w:rsid w:val="00C201DC"/>
    <w:rsid w:val="00C22228"/>
    <w:rsid w:val="00C37E9B"/>
    <w:rsid w:val="00C56513"/>
    <w:rsid w:val="00C645AA"/>
    <w:rsid w:val="00C66B9D"/>
    <w:rsid w:val="00C74796"/>
    <w:rsid w:val="00CA196E"/>
    <w:rsid w:val="00CC73F8"/>
    <w:rsid w:val="00CD5FBC"/>
    <w:rsid w:val="00CF1F8B"/>
    <w:rsid w:val="00D01CC7"/>
    <w:rsid w:val="00D25DDC"/>
    <w:rsid w:val="00D41A8D"/>
    <w:rsid w:val="00D41B1F"/>
    <w:rsid w:val="00D5542B"/>
    <w:rsid w:val="00D65708"/>
    <w:rsid w:val="00D77263"/>
    <w:rsid w:val="00D8082E"/>
    <w:rsid w:val="00D82568"/>
    <w:rsid w:val="00DA6734"/>
    <w:rsid w:val="00DC0FF2"/>
    <w:rsid w:val="00DE4434"/>
    <w:rsid w:val="00DF3F2D"/>
    <w:rsid w:val="00E023A1"/>
    <w:rsid w:val="00E172A9"/>
    <w:rsid w:val="00E332A8"/>
    <w:rsid w:val="00E35BBE"/>
    <w:rsid w:val="00E45D91"/>
    <w:rsid w:val="00E617CC"/>
    <w:rsid w:val="00E61DED"/>
    <w:rsid w:val="00E857BA"/>
    <w:rsid w:val="00E85B76"/>
    <w:rsid w:val="00EA4076"/>
    <w:rsid w:val="00EB4A60"/>
    <w:rsid w:val="00EC5A98"/>
    <w:rsid w:val="00EE28D9"/>
    <w:rsid w:val="00EE78DB"/>
    <w:rsid w:val="00EE7EAB"/>
    <w:rsid w:val="00F02510"/>
    <w:rsid w:val="00F02947"/>
    <w:rsid w:val="00F0616A"/>
    <w:rsid w:val="00F407C4"/>
    <w:rsid w:val="00F418EA"/>
    <w:rsid w:val="00F6052C"/>
    <w:rsid w:val="00F66F59"/>
    <w:rsid w:val="00F82215"/>
    <w:rsid w:val="00F97AA0"/>
    <w:rsid w:val="00FA4C91"/>
    <w:rsid w:val="00FC225D"/>
    <w:rsid w:val="00FD5117"/>
    <w:rsid w:val="00FE008E"/>
    <w:rsid w:val="00FF6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F2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2D3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25C2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E0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02C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13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5B7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7040"/>
  </w:style>
  <w:style w:type="paragraph" w:styleId="aa">
    <w:name w:val="footer"/>
    <w:basedOn w:val="a"/>
    <w:link w:val="ab"/>
    <w:uiPriority w:val="99"/>
    <w:semiHidden/>
    <w:unhideWhenUsed/>
    <w:rsid w:val="005B70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7040"/>
  </w:style>
  <w:style w:type="character" w:customStyle="1" w:styleId="2">
    <w:name w:val="Основной текст (2)_"/>
    <w:basedOn w:val="a0"/>
    <w:link w:val="21"/>
    <w:uiPriority w:val="99"/>
    <w:rsid w:val="00B24C30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B24C30"/>
    <w:pPr>
      <w:widowControl w:val="0"/>
      <w:shd w:val="clear" w:color="auto" w:fill="FFFFFF"/>
      <w:spacing w:before="600" w:after="120" w:line="322" w:lineRule="exact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(2)"/>
    <w:basedOn w:val="2"/>
    <w:uiPriority w:val="99"/>
    <w:rsid w:val="00B8701C"/>
    <w:rPr>
      <w:u w:val="single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71@mail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.me/moidagestan_K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Гг свой</dc:creator>
  <cp:keywords/>
  <dc:description/>
  <cp:lastModifiedBy>user</cp:lastModifiedBy>
  <cp:revision>187</cp:revision>
  <cp:lastPrinted>2023-12-12T08:00:00Z</cp:lastPrinted>
  <dcterms:created xsi:type="dcterms:W3CDTF">2019-02-01T11:33:00Z</dcterms:created>
  <dcterms:modified xsi:type="dcterms:W3CDTF">2023-12-12T08:03:00Z</dcterms:modified>
</cp:coreProperties>
</file>