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27900" w14:textId="77777777" w:rsidR="003637A1" w:rsidRDefault="003637A1" w:rsidP="003637A1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883FDF" wp14:editId="61791F9A">
                <wp:simplePos x="0" y="0"/>
                <wp:positionH relativeFrom="column">
                  <wp:posOffset>-39370</wp:posOffset>
                </wp:positionH>
                <wp:positionV relativeFrom="paragraph">
                  <wp:posOffset>84455</wp:posOffset>
                </wp:positionV>
                <wp:extent cx="5829300" cy="0"/>
                <wp:effectExtent l="21590" t="19685" r="26035" b="2794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3810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5E011F" id="Прямая соединительная линия 2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6.65pt" to="455.9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" strokeweight="3pt">
                <v:stroke linestyle="thinThick"/>
              </v:line>
            </w:pict>
          </mc:Fallback>
        </mc:AlternateContent>
      </w:r>
    </w:p>
    <w:p w14:paraId="6028C59F" w14:textId="77777777" w:rsidR="003637A1" w:rsidRDefault="003637A1" w:rsidP="003637A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П Р И К А З</w:t>
      </w:r>
    </w:p>
    <w:p w14:paraId="17324FB0" w14:textId="77777777" w:rsidR="003637A1" w:rsidRDefault="003637A1" w:rsidP="003637A1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4"/>
        </w:rPr>
      </w:pPr>
    </w:p>
    <w:p w14:paraId="0027CE23" w14:textId="77777777" w:rsidR="003637A1" w:rsidRDefault="003637A1" w:rsidP="003637A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21BB4DD" w14:textId="247259B1" w:rsidR="003637A1" w:rsidRDefault="003637A1" w:rsidP="003637A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B54B06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B54B06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54B0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3-03/1 №_____</w:t>
      </w:r>
    </w:p>
    <w:p w14:paraId="4BF632D7" w14:textId="77777777" w:rsidR="003637A1" w:rsidRDefault="003637A1" w:rsidP="003637A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3F093EEC" w14:textId="77777777" w:rsidR="003637A1" w:rsidRDefault="003637A1" w:rsidP="003637A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60BFC776" w14:textId="77777777" w:rsidR="008301A7" w:rsidRDefault="008301A7" w:rsidP="008301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53F101" w14:textId="77777777" w:rsidR="008301A7" w:rsidRDefault="008301A7" w:rsidP="008301A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 Днях Погружения</w:t>
      </w:r>
    </w:p>
    <w:p w14:paraId="075185DD" w14:textId="77777777" w:rsidR="008301A7" w:rsidRDefault="008301A7" w:rsidP="008301A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5D89223C" w14:textId="77777777" w:rsidR="008301A7" w:rsidRDefault="008301A7" w:rsidP="008301A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70F3456A" w14:textId="211E2645" w:rsidR="008301A7" w:rsidRPr="008301A7" w:rsidRDefault="008301A7" w:rsidP="003637A1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301A7">
        <w:rPr>
          <w:rFonts w:ascii="Times New Roman" w:hAnsi="Times New Roman" w:cs="Times New Roman"/>
          <w:sz w:val="24"/>
          <w:szCs w:val="24"/>
        </w:rPr>
        <w:t xml:space="preserve">В соответствии с Планом работы на </w:t>
      </w:r>
      <w:r w:rsidR="00B54B06">
        <w:rPr>
          <w:rFonts w:ascii="Times New Roman" w:hAnsi="Times New Roman" w:cs="Times New Roman"/>
          <w:sz w:val="24"/>
          <w:szCs w:val="24"/>
        </w:rPr>
        <w:t>__________</w:t>
      </w:r>
      <w:r w:rsidRPr="008301A7">
        <w:rPr>
          <w:rFonts w:ascii="Times New Roman" w:hAnsi="Times New Roman" w:cs="Times New Roman"/>
          <w:sz w:val="24"/>
          <w:szCs w:val="24"/>
        </w:rPr>
        <w:t xml:space="preserve"> учебный год, в целях </w:t>
      </w:r>
      <w:proofErr w:type="gramStart"/>
      <w:r w:rsidRPr="008301A7">
        <w:rPr>
          <w:rFonts w:ascii="Times New Roman" w:hAnsi="Times New Roman" w:cs="Times New Roman"/>
          <w:sz w:val="24"/>
          <w:szCs w:val="24"/>
        </w:rPr>
        <w:t>расширения  у</w:t>
      </w:r>
      <w:proofErr w:type="gramEnd"/>
      <w:r w:rsidRPr="008301A7">
        <w:rPr>
          <w:rFonts w:ascii="Times New Roman" w:hAnsi="Times New Roman" w:cs="Times New Roman"/>
          <w:sz w:val="24"/>
          <w:szCs w:val="24"/>
        </w:rPr>
        <w:t xml:space="preserve"> обучающихся  представления о разнообразных способах познания действительности,  выявление и поддержка творческого и интеллектуального потенциала обучающихся и учителей школы, развитие их познавательных и исследовательских способностей</w:t>
      </w:r>
    </w:p>
    <w:p w14:paraId="3FBAE9BF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A61025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C6010D" w14:textId="77777777" w:rsidR="008301A7" w:rsidRDefault="008301A7" w:rsidP="008301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14:paraId="302356F8" w14:textId="77777777" w:rsidR="000F5275" w:rsidRDefault="000F5275" w:rsidP="008301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CC483A" w14:textId="77777777" w:rsidR="000F5275" w:rsidRDefault="000F5275" w:rsidP="000F527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Дни Погружения 19-21 ноября с 1 по 11 класс.</w:t>
      </w:r>
    </w:p>
    <w:p w14:paraId="75FBB4A1" w14:textId="77777777" w:rsidR="000F5275" w:rsidRDefault="000F5275" w:rsidP="000F527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программу проведения по параллелям (Приложение №1).</w:t>
      </w:r>
    </w:p>
    <w:p w14:paraId="544D8357" w14:textId="77777777" w:rsidR="000F5275" w:rsidRDefault="000F5275" w:rsidP="000F527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список распределения учащихся 10-11 классов согласно </w:t>
      </w:r>
      <w:r w:rsidR="003637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риложению №2.</w:t>
      </w:r>
      <w:r w:rsidRPr="000F5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B48E60" w14:textId="77777777" w:rsidR="000F5275" w:rsidRDefault="000F5275" w:rsidP="000F527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кураторов по группам согласно Приложению №3</w:t>
      </w:r>
      <w:r w:rsidR="003637A1">
        <w:rPr>
          <w:rFonts w:ascii="Times New Roman" w:hAnsi="Times New Roman" w:cs="Times New Roman"/>
          <w:sz w:val="24"/>
          <w:szCs w:val="24"/>
        </w:rPr>
        <w:t>.</w:t>
      </w:r>
    </w:p>
    <w:p w14:paraId="75C6D6AF" w14:textId="666D9881" w:rsidR="000F5275" w:rsidRDefault="000F5275" w:rsidP="000F527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выполнения приказа возложить на заместителя директора по УМР</w:t>
      </w:r>
      <w:r w:rsidR="00B54B06">
        <w:rPr>
          <w:rFonts w:ascii="Times New Roman" w:hAnsi="Times New Roman" w:cs="Times New Roman"/>
          <w:sz w:val="24"/>
          <w:szCs w:val="24"/>
        </w:rPr>
        <w:t>.</w:t>
      </w:r>
    </w:p>
    <w:p w14:paraId="6826E14C" w14:textId="77777777" w:rsidR="000F5275" w:rsidRPr="000F5275" w:rsidRDefault="000F5275" w:rsidP="000F5275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9E05D7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52CBCA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E60F78C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0596AB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71EBAD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6AFF3F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CF04F4" w14:textId="158076E4" w:rsidR="008301A7" w:rsidRDefault="000F5275" w:rsidP="000F52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AFDE227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D9C006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A84F18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EF05F0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7C3A732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F20F4C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C4179D3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EB7BBB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F673F3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CB01E7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14BF7B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028CE0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E35A3E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09F9CE" w14:textId="7777777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F258E8" w14:textId="77777777" w:rsidR="002B121D" w:rsidRDefault="002B121D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0BB7B9" w14:textId="77777777" w:rsidR="002B121D" w:rsidRDefault="002B121D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C12249" w14:textId="5F4981F7" w:rsidR="008301A7" w:rsidRDefault="008301A7" w:rsidP="008301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0C9C9064" w14:textId="7C5DBD20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2D6C96" w14:textId="70AB88FC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B32B39" w14:textId="178E1754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21C177" w14:textId="4707C4CD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15CCC2" w14:textId="2F5CF19D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ADE449" w14:textId="791B8C99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EDBFBF" w14:textId="2BE1C719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9FD337" w14:textId="77777777" w:rsidR="00B54B06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5BF6A9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12A348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0F04F4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3DF1F6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7844CE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F475E4" w14:textId="77777777" w:rsidR="008456D9" w:rsidRPr="008456D9" w:rsidRDefault="00F83335" w:rsidP="000F5E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6D8B024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0.8pt;height:82.7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Дни погружения"/>
          </v:shape>
        </w:pict>
      </w:r>
    </w:p>
    <w:p w14:paraId="715B8AC2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E739FF" w14:textId="77777777" w:rsidR="008456D9" w:rsidRDefault="004E006C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1EA500A" wp14:editId="7EBE46E2">
                <wp:extent cx="297180" cy="297180"/>
                <wp:effectExtent l="0" t="0" r="0" b="0"/>
                <wp:docPr id="15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2EA60E" id="AutoShape 2" o:spid="_x0000_s1026" style="width:23.4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 w:rsidR="008456D9" w:rsidRPr="008456D9">
        <w:t xml:space="preserve"> </w:t>
      </w:r>
    </w:p>
    <w:p w14:paraId="44A8DFDA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49024" behindDoc="0" locked="0" layoutInCell="1" allowOverlap="1" wp14:anchorId="5CB12E5B" wp14:editId="64B25A8A">
            <wp:simplePos x="0" y="0"/>
            <wp:positionH relativeFrom="column">
              <wp:posOffset>297815</wp:posOffset>
            </wp:positionH>
            <wp:positionV relativeFrom="paragraph">
              <wp:posOffset>53340</wp:posOffset>
            </wp:positionV>
            <wp:extent cx="5989320" cy="3352800"/>
            <wp:effectExtent l="19050" t="0" r="0" b="0"/>
            <wp:wrapSquare wrapText="bothSides"/>
            <wp:docPr id="11" name="Рисунок 11" descr="http://vasilek-sov.ucoz.ru/_nw/0/5379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asilek-sov.ucoz.ru/_nw/0/5379115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A07D79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FA452D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3CAE5C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F9BF30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285E05" w14:textId="77777777" w:rsidR="008456D9" w:rsidRPr="0053582B" w:rsidRDefault="008A2C2E" w:rsidP="0053582B">
      <w:pPr>
        <w:shd w:val="clear" w:color="auto" w:fill="8DB3E2" w:themeFill="text2" w:themeFillTint="66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</w:t>
      </w:r>
      <w:r w:rsidR="0053582B" w:rsidRPr="0053582B">
        <w:rPr>
          <w:rFonts w:ascii="Times New Roman" w:hAnsi="Times New Roman" w:cs="Times New Roman"/>
          <w:b/>
          <w:sz w:val="40"/>
          <w:szCs w:val="40"/>
        </w:rPr>
        <w:t>-11 классы</w:t>
      </w:r>
    </w:p>
    <w:p w14:paraId="0DABA788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46CB59" w14:textId="77777777" w:rsidR="008456D9" w:rsidRDefault="008456D9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597A31" w14:textId="0094EA6E" w:rsidR="000060E9" w:rsidRDefault="00B54B06" w:rsidP="000F5EB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3120" behindDoc="0" locked="0" layoutInCell="1" allowOverlap="1" wp14:anchorId="4A7D30E6" wp14:editId="29484583">
            <wp:simplePos x="0" y="0"/>
            <wp:positionH relativeFrom="column">
              <wp:posOffset>-46990</wp:posOffset>
            </wp:positionH>
            <wp:positionV relativeFrom="paragraph">
              <wp:posOffset>148590</wp:posOffset>
            </wp:positionV>
            <wp:extent cx="1442085" cy="2012950"/>
            <wp:effectExtent l="0" t="0" r="5715" b="6350"/>
            <wp:wrapSquare wrapText="bothSides"/>
            <wp:docPr id="10" name="Рисунок 10" descr="https://i.pinimg.com/236x/77/6d/f6/776df6b012a4bef5b7e65662488ba1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236x/77/6d/f6/776df6b012a4bef5b7e65662488ba1c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6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B15B7B" w14:textId="2EB21323" w:rsidR="008A2C2E" w:rsidRDefault="00BB24F7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1 КЛАССЫ</w:t>
      </w:r>
    </w:p>
    <w:p w14:paraId="0C0F4192" w14:textId="77777777" w:rsidR="008A2C2E" w:rsidRDefault="00FC453A" w:rsidP="000F5EB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C36C75">
        <w:rPr>
          <w:rFonts w:ascii="Times New Roman" w:hAnsi="Times New Roman" w:cs="Times New Roman"/>
          <w:b/>
          <w:color w:val="FF0000"/>
          <w:sz w:val="44"/>
          <w:szCs w:val="44"/>
        </w:rPr>
        <w:lastRenderedPageBreak/>
        <w:t>Расписание на Дни погружения</w:t>
      </w:r>
    </w:p>
    <w:p w14:paraId="4053473F" w14:textId="77777777" w:rsidR="00BB24F7" w:rsidRPr="00BB24F7" w:rsidRDefault="00BB24F7" w:rsidP="000F5EB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BB24F7">
        <w:rPr>
          <w:rFonts w:ascii="Times New Roman" w:hAnsi="Times New Roman" w:cs="Times New Roman"/>
          <w:b/>
          <w:color w:val="0070C0"/>
          <w:sz w:val="44"/>
          <w:szCs w:val="44"/>
        </w:rPr>
        <w:t>Тема: ВОДА</w:t>
      </w:r>
    </w:p>
    <w:p w14:paraId="55E1181D" w14:textId="77777777" w:rsidR="00FC453A" w:rsidRDefault="00C36C75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C7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A5D8DBE" wp14:editId="549F8336">
            <wp:extent cx="1346042" cy="1130373"/>
            <wp:effectExtent l="0" t="0" r="6985" b="0"/>
            <wp:docPr id="1" name="Рисунок 4" descr="H:\погружение\плакаты\book1_razd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погружение\плакаты\book1_razdel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3756" t="40674" r="3983" b="8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740" cy="1141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66F218" w14:textId="77777777" w:rsidR="00BD1904" w:rsidRDefault="00BD1904" w:rsidP="000F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91" w:type="dxa"/>
        <w:tblInd w:w="-885" w:type="dxa"/>
        <w:tblLook w:val="04A0" w:firstRow="1" w:lastRow="0" w:firstColumn="1" w:lastColumn="0" w:noHBand="0" w:noVBand="1"/>
      </w:tblPr>
      <w:tblGrid>
        <w:gridCol w:w="3687"/>
        <w:gridCol w:w="3402"/>
        <w:gridCol w:w="3402"/>
      </w:tblGrid>
      <w:tr w:rsidR="00FC453A" w:rsidRPr="003637A1" w14:paraId="6A5CEE27" w14:textId="77777777" w:rsidTr="00BD1904">
        <w:trPr>
          <w:trHeight w:val="409"/>
        </w:trPr>
        <w:tc>
          <w:tcPr>
            <w:tcW w:w="3687" w:type="dxa"/>
          </w:tcPr>
          <w:p w14:paraId="0362493B" w14:textId="77777777" w:rsidR="00FC453A" w:rsidRPr="00BD1904" w:rsidRDefault="00FC453A" w:rsidP="00A70E0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1 А</w:t>
            </w:r>
          </w:p>
        </w:tc>
        <w:tc>
          <w:tcPr>
            <w:tcW w:w="3402" w:type="dxa"/>
          </w:tcPr>
          <w:p w14:paraId="6CA00CFC" w14:textId="77777777" w:rsidR="00FC453A" w:rsidRPr="00BD1904" w:rsidRDefault="00FC453A" w:rsidP="00A70E0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1 Б</w:t>
            </w:r>
          </w:p>
        </w:tc>
        <w:tc>
          <w:tcPr>
            <w:tcW w:w="3402" w:type="dxa"/>
          </w:tcPr>
          <w:p w14:paraId="531F145C" w14:textId="77777777" w:rsidR="00FC453A" w:rsidRPr="00BD1904" w:rsidRDefault="00FC453A" w:rsidP="00A70E0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1 В</w:t>
            </w:r>
          </w:p>
        </w:tc>
      </w:tr>
      <w:tr w:rsidR="00FC453A" w:rsidRPr="003637A1" w14:paraId="6ACDA56B" w14:textId="77777777" w:rsidTr="00BD1904">
        <w:trPr>
          <w:trHeight w:val="312"/>
        </w:trPr>
        <w:tc>
          <w:tcPr>
            <w:tcW w:w="10491" w:type="dxa"/>
            <w:gridSpan w:val="3"/>
          </w:tcPr>
          <w:p w14:paraId="0A293B1E" w14:textId="77777777" w:rsidR="00FC453A" w:rsidRPr="00BD1904" w:rsidRDefault="00FC453A" w:rsidP="00FC453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b/>
                <w:sz w:val="30"/>
                <w:szCs w:val="30"/>
              </w:rPr>
              <w:t>ПОНЕДЕЛЬНИК</w:t>
            </w:r>
          </w:p>
        </w:tc>
      </w:tr>
      <w:tr w:rsidR="00FC453A" w:rsidRPr="003637A1" w14:paraId="5012FBDE" w14:textId="77777777" w:rsidTr="00BD1904">
        <w:trPr>
          <w:trHeight w:val="937"/>
        </w:trPr>
        <w:tc>
          <w:tcPr>
            <w:tcW w:w="3687" w:type="dxa"/>
          </w:tcPr>
          <w:p w14:paraId="6E4FEA90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 Просмотр фильма «Круговорот воды в природе</w:t>
            </w:r>
          </w:p>
        </w:tc>
        <w:tc>
          <w:tcPr>
            <w:tcW w:w="3402" w:type="dxa"/>
          </w:tcPr>
          <w:p w14:paraId="0AE67759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 Беседа на тему: «Вода»</w:t>
            </w:r>
          </w:p>
        </w:tc>
        <w:tc>
          <w:tcPr>
            <w:tcW w:w="3402" w:type="dxa"/>
          </w:tcPr>
          <w:p w14:paraId="467D4D80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 «Вода – это жизнь»</w:t>
            </w:r>
          </w:p>
        </w:tc>
      </w:tr>
      <w:tr w:rsidR="00FC453A" w:rsidRPr="003637A1" w14:paraId="3FE514CB" w14:textId="77777777" w:rsidTr="00BD1904">
        <w:trPr>
          <w:trHeight w:val="625"/>
        </w:trPr>
        <w:tc>
          <w:tcPr>
            <w:tcW w:w="3687" w:type="dxa"/>
          </w:tcPr>
          <w:p w14:paraId="035561B9" w14:textId="77777777" w:rsidR="00FC453A" w:rsidRPr="00BD1904" w:rsidRDefault="00FC453A" w:rsidP="00FC453A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 «Кто живет в воде?» - познавательная беседа</w:t>
            </w:r>
          </w:p>
        </w:tc>
        <w:tc>
          <w:tcPr>
            <w:tcW w:w="3402" w:type="dxa"/>
          </w:tcPr>
          <w:p w14:paraId="7D92A329" w14:textId="77777777" w:rsidR="00FC453A" w:rsidRPr="00BD1904" w:rsidRDefault="00FC453A" w:rsidP="00FC453A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2.Интегрированный урок «Вода»</w:t>
            </w:r>
          </w:p>
        </w:tc>
        <w:tc>
          <w:tcPr>
            <w:tcW w:w="3402" w:type="dxa"/>
          </w:tcPr>
          <w:p w14:paraId="7D8A5B7F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2.Исследовательская работа. Опыты.</w:t>
            </w:r>
          </w:p>
        </w:tc>
      </w:tr>
      <w:tr w:rsidR="00FC453A" w:rsidRPr="003637A1" w14:paraId="7000BD65" w14:textId="77777777" w:rsidTr="00BD1904">
        <w:trPr>
          <w:trHeight w:val="1267"/>
        </w:trPr>
        <w:tc>
          <w:tcPr>
            <w:tcW w:w="3687" w:type="dxa"/>
          </w:tcPr>
          <w:p w14:paraId="525B7AC0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3.Просмотр мультфильма «Берегите воду!»</w:t>
            </w:r>
          </w:p>
          <w:p w14:paraId="1A80EAC6" w14:textId="77777777" w:rsidR="00FC453A" w:rsidRPr="00BD1904" w:rsidRDefault="00FC453A" w:rsidP="003637A1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 xml:space="preserve">Творческая работа                  </w:t>
            </w:r>
            <w:proofErr w:type="gramStart"/>
            <w:r w:rsidRPr="00BD1904">
              <w:rPr>
                <w:rFonts w:ascii="Times New Roman" w:hAnsi="Times New Roman" w:cs="Times New Roman"/>
                <w:sz w:val="30"/>
                <w:szCs w:val="30"/>
              </w:rPr>
              <w:t xml:space="preserve">   «</w:t>
            </w:r>
            <w:proofErr w:type="gramEnd"/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Дельфин»</w:t>
            </w:r>
          </w:p>
        </w:tc>
        <w:tc>
          <w:tcPr>
            <w:tcW w:w="3402" w:type="dxa"/>
          </w:tcPr>
          <w:p w14:paraId="5EBB6B4B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3.А.С.Пушкин «Сказка о рыбаке и рыбке»</w:t>
            </w:r>
          </w:p>
        </w:tc>
        <w:tc>
          <w:tcPr>
            <w:tcW w:w="3402" w:type="dxa"/>
          </w:tcPr>
          <w:p w14:paraId="57101362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 xml:space="preserve">3.Снежинки: почему разные? </w:t>
            </w:r>
          </w:p>
          <w:p w14:paraId="1EC4691A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Рисование</w:t>
            </w:r>
          </w:p>
        </w:tc>
      </w:tr>
      <w:tr w:rsidR="00FC453A" w:rsidRPr="003637A1" w14:paraId="1DC80203" w14:textId="77777777" w:rsidTr="00BD1904">
        <w:trPr>
          <w:trHeight w:val="294"/>
        </w:trPr>
        <w:tc>
          <w:tcPr>
            <w:tcW w:w="10491" w:type="dxa"/>
            <w:gridSpan w:val="3"/>
          </w:tcPr>
          <w:p w14:paraId="676EB94F" w14:textId="77777777" w:rsidR="00FC453A" w:rsidRPr="00BD1904" w:rsidRDefault="00FC453A" w:rsidP="00FC453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b/>
                <w:sz w:val="30"/>
                <w:szCs w:val="30"/>
              </w:rPr>
              <w:t>ВТОРНИК</w:t>
            </w:r>
          </w:p>
        </w:tc>
      </w:tr>
      <w:tr w:rsidR="00FC453A" w:rsidRPr="003637A1" w14:paraId="1AE0EA95" w14:textId="77777777" w:rsidTr="00BD1904">
        <w:trPr>
          <w:trHeight w:val="955"/>
        </w:trPr>
        <w:tc>
          <w:tcPr>
            <w:tcW w:w="3687" w:type="dxa"/>
          </w:tcPr>
          <w:p w14:paraId="1D01FFAA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1.Просмотр фильма «Три состояния воды»</w:t>
            </w:r>
          </w:p>
        </w:tc>
        <w:tc>
          <w:tcPr>
            <w:tcW w:w="3402" w:type="dxa"/>
          </w:tcPr>
          <w:p w14:paraId="70B9D6AD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1.Беседа: «Виды снежинок»</w:t>
            </w:r>
          </w:p>
        </w:tc>
        <w:tc>
          <w:tcPr>
            <w:tcW w:w="3402" w:type="dxa"/>
          </w:tcPr>
          <w:p w14:paraId="246D9459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 «Берегите воду!» просмотр мультфильма. Беседа.</w:t>
            </w:r>
          </w:p>
        </w:tc>
      </w:tr>
      <w:tr w:rsidR="00FC453A" w:rsidRPr="003637A1" w14:paraId="7F4DAB62" w14:textId="77777777" w:rsidTr="00BD1904">
        <w:trPr>
          <w:trHeight w:val="625"/>
        </w:trPr>
        <w:tc>
          <w:tcPr>
            <w:tcW w:w="3687" w:type="dxa"/>
          </w:tcPr>
          <w:p w14:paraId="41941E36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2.Опыты</w:t>
            </w:r>
          </w:p>
        </w:tc>
        <w:tc>
          <w:tcPr>
            <w:tcW w:w="3402" w:type="dxa"/>
          </w:tcPr>
          <w:p w14:paraId="6A57CD6A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2.Беседа: «Вода»</w:t>
            </w:r>
          </w:p>
        </w:tc>
        <w:tc>
          <w:tcPr>
            <w:tcW w:w="3402" w:type="dxa"/>
          </w:tcPr>
          <w:p w14:paraId="45704681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2.Исследование. Опыты.</w:t>
            </w:r>
          </w:p>
        </w:tc>
      </w:tr>
      <w:tr w:rsidR="00FC453A" w:rsidRPr="003637A1" w14:paraId="08EF61E9" w14:textId="77777777" w:rsidTr="00BD1904">
        <w:trPr>
          <w:trHeight w:val="937"/>
        </w:trPr>
        <w:tc>
          <w:tcPr>
            <w:tcW w:w="3687" w:type="dxa"/>
          </w:tcPr>
          <w:p w14:paraId="61B4DDB6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3.Беседа: «Из чего состоит снежинка». Рисуем снежинку</w:t>
            </w:r>
          </w:p>
        </w:tc>
        <w:tc>
          <w:tcPr>
            <w:tcW w:w="3402" w:type="dxa"/>
          </w:tcPr>
          <w:p w14:paraId="72AA8CEB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3.Аппликация «Снеговик»</w:t>
            </w:r>
          </w:p>
        </w:tc>
        <w:tc>
          <w:tcPr>
            <w:tcW w:w="3402" w:type="dxa"/>
          </w:tcPr>
          <w:p w14:paraId="13ED129A" w14:textId="77777777" w:rsidR="00FC453A" w:rsidRPr="00BD1904" w:rsidRDefault="00FC453A" w:rsidP="00FC453A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  «В небе тучи хмурятся» разучивание песни</w:t>
            </w:r>
          </w:p>
        </w:tc>
      </w:tr>
      <w:tr w:rsidR="00FC453A" w:rsidRPr="003637A1" w14:paraId="28EF369E" w14:textId="77777777" w:rsidTr="00BD1904">
        <w:trPr>
          <w:trHeight w:val="312"/>
        </w:trPr>
        <w:tc>
          <w:tcPr>
            <w:tcW w:w="10491" w:type="dxa"/>
            <w:gridSpan w:val="3"/>
          </w:tcPr>
          <w:p w14:paraId="628BD174" w14:textId="77777777" w:rsidR="00FC453A" w:rsidRPr="00BD1904" w:rsidRDefault="00FC453A" w:rsidP="00FC453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b/>
                <w:sz w:val="30"/>
                <w:szCs w:val="30"/>
              </w:rPr>
              <w:t>СРЕДА</w:t>
            </w:r>
          </w:p>
        </w:tc>
      </w:tr>
      <w:tr w:rsidR="00FC453A" w:rsidRPr="003637A1" w14:paraId="204DBDB9" w14:textId="77777777" w:rsidTr="00BD1904">
        <w:trPr>
          <w:trHeight w:val="937"/>
        </w:trPr>
        <w:tc>
          <w:tcPr>
            <w:tcW w:w="3687" w:type="dxa"/>
          </w:tcPr>
          <w:p w14:paraId="7C0F1F51" w14:textId="77777777" w:rsidR="00FC453A" w:rsidRPr="00BD1904" w:rsidRDefault="00FC453A" w:rsidP="00FC453A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1.Вода – это жизнь. (Беседа врача Тимофеевой Е.В.)</w:t>
            </w:r>
          </w:p>
        </w:tc>
        <w:tc>
          <w:tcPr>
            <w:tcW w:w="3402" w:type="dxa"/>
          </w:tcPr>
          <w:p w14:paraId="6B31510C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1.Беседа «Техника безопасности на воде»</w:t>
            </w:r>
          </w:p>
        </w:tc>
        <w:tc>
          <w:tcPr>
            <w:tcW w:w="3402" w:type="dxa"/>
          </w:tcPr>
          <w:p w14:paraId="5DFF257B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1.Проектная работа «Вода в природе…».</w:t>
            </w:r>
          </w:p>
        </w:tc>
      </w:tr>
      <w:tr w:rsidR="00FC453A" w:rsidRPr="003637A1" w14:paraId="3C5CCBC3" w14:textId="77777777" w:rsidTr="00BD1904">
        <w:trPr>
          <w:trHeight w:val="625"/>
        </w:trPr>
        <w:tc>
          <w:tcPr>
            <w:tcW w:w="3687" w:type="dxa"/>
          </w:tcPr>
          <w:p w14:paraId="6174141C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2.Опыты</w:t>
            </w:r>
          </w:p>
        </w:tc>
        <w:tc>
          <w:tcPr>
            <w:tcW w:w="3402" w:type="dxa"/>
          </w:tcPr>
          <w:p w14:paraId="3D344EF6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2.Экскурсия</w:t>
            </w:r>
          </w:p>
        </w:tc>
        <w:tc>
          <w:tcPr>
            <w:tcW w:w="3402" w:type="dxa"/>
          </w:tcPr>
          <w:p w14:paraId="1AC61693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2.Творческая работа «Снеговик».</w:t>
            </w:r>
          </w:p>
        </w:tc>
      </w:tr>
      <w:tr w:rsidR="00FC453A" w:rsidRPr="003637A1" w14:paraId="659035BA" w14:textId="77777777" w:rsidTr="00BD1904">
        <w:trPr>
          <w:trHeight w:val="937"/>
        </w:trPr>
        <w:tc>
          <w:tcPr>
            <w:tcW w:w="3687" w:type="dxa"/>
          </w:tcPr>
          <w:p w14:paraId="4F01C0D2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 «Снег</w:t>
            </w:r>
            <w:proofErr w:type="gramStart"/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-это</w:t>
            </w:r>
            <w:proofErr w:type="gramEnd"/>
            <w:r w:rsidRPr="00BD1904">
              <w:rPr>
                <w:rFonts w:ascii="Times New Roman" w:hAnsi="Times New Roman" w:cs="Times New Roman"/>
                <w:sz w:val="30"/>
                <w:szCs w:val="30"/>
              </w:rPr>
              <w:t xml:space="preserve"> вода?»</w:t>
            </w:r>
          </w:p>
          <w:p w14:paraId="114F0EFC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Творческая работа «Снеговик»</w:t>
            </w:r>
          </w:p>
        </w:tc>
        <w:tc>
          <w:tcPr>
            <w:tcW w:w="3402" w:type="dxa"/>
          </w:tcPr>
          <w:p w14:paraId="20FE9318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3.Экскурсия</w:t>
            </w:r>
          </w:p>
        </w:tc>
        <w:tc>
          <w:tcPr>
            <w:tcW w:w="3402" w:type="dxa"/>
          </w:tcPr>
          <w:p w14:paraId="615DC660" w14:textId="77777777" w:rsidR="00FC453A" w:rsidRPr="00BD1904" w:rsidRDefault="00FC453A" w:rsidP="00A70E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BD1904">
              <w:rPr>
                <w:rFonts w:ascii="Times New Roman" w:hAnsi="Times New Roman" w:cs="Times New Roman"/>
                <w:sz w:val="30"/>
                <w:szCs w:val="30"/>
              </w:rPr>
              <w:t>3.Урок-викторина «Обитатели водоемов».</w:t>
            </w:r>
          </w:p>
        </w:tc>
      </w:tr>
    </w:tbl>
    <w:p w14:paraId="686A0D24" w14:textId="463DF11F" w:rsidR="008F3088" w:rsidRPr="00BD1904" w:rsidRDefault="008F3088" w:rsidP="008F3088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BD1904">
        <w:rPr>
          <w:rFonts w:ascii="Times New Roman" w:hAnsi="Times New Roman" w:cs="Times New Roman"/>
          <w:b/>
          <w:color w:val="FF0000"/>
          <w:sz w:val="40"/>
          <w:szCs w:val="40"/>
        </w:rPr>
        <w:t>Дни погружения во 2-х классах</w:t>
      </w:r>
      <w:r w:rsidR="00C36C75" w:rsidRPr="00BD1904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</w:p>
    <w:p w14:paraId="4786FF7C" w14:textId="77777777" w:rsidR="00C36C75" w:rsidRDefault="00C36C75" w:rsidP="008F3088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proofErr w:type="gramStart"/>
      <w:r w:rsidRPr="00BD1904">
        <w:rPr>
          <w:rFonts w:ascii="Times New Roman" w:hAnsi="Times New Roman" w:cs="Times New Roman"/>
          <w:b/>
          <w:color w:val="0070C0"/>
          <w:sz w:val="40"/>
          <w:szCs w:val="40"/>
        </w:rPr>
        <w:t>Тема:  ГОРОД</w:t>
      </w:r>
      <w:proofErr w:type="gramEnd"/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09"/>
        <w:gridCol w:w="2410"/>
        <w:gridCol w:w="2410"/>
        <w:gridCol w:w="2410"/>
      </w:tblGrid>
      <w:tr w:rsidR="00C36C75" w:rsidRPr="003637A1" w14:paraId="7BBDEAA2" w14:textId="77777777" w:rsidTr="00BD1904">
        <w:trPr>
          <w:trHeight w:val="433"/>
        </w:trPr>
        <w:tc>
          <w:tcPr>
            <w:tcW w:w="709" w:type="dxa"/>
          </w:tcPr>
          <w:p w14:paraId="554C4FAB" w14:textId="77777777" w:rsidR="00C36C75" w:rsidRPr="00BD1904" w:rsidRDefault="00C36C75" w:rsidP="00A7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409" w:type="dxa"/>
          </w:tcPr>
          <w:p w14:paraId="6B993AD2" w14:textId="77777777" w:rsidR="00C36C75" w:rsidRPr="00BD1904" w:rsidRDefault="00C36C75" w:rsidP="00A7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«А»</w:t>
            </w:r>
          </w:p>
        </w:tc>
        <w:tc>
          <w:tcPr>
            <w:tcW w:w="2410" w:type="dxa"/>
          </w:tcPr>
          <w:p w14:paraId="7072731C" w14:textId="77777777" w:rsidR="00C36C75" w:rsidRPr="00BD1904" w:rsidRDefault="00C36C75" w:rsidP="00A7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«Б»</w:t>
            </w:r>
          </w:p>
        </w:tc>
        <w:tc>
          <w:tcPr>
            <w:tcW w:w="2410" w:type="dxa"/>
          </w:tcPr>
          <w:p w14:paraId="71B6FDDE" w14:textId="77777777" w:rsidR="00C36C75" w:rsidRPr="00BD1904" w:rsidRDefault="00C36C75" w:rsidP="00A7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«В»</w:t>
            </w:r>
          </w:p>
        </w:tc>
        <w:tc>
          <w:tcPr>
            <w:tcW w:w="2410" w:type="dxa"/>
          </w:tcPr>
          <w:p w14:paraId="143621DD" w14:textId="77777777" w:rsidR="00C36C75" w:rsidRPr="00BD1904" w:rsidRDefault="00C36C75" w:rsidP="00A7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«Г»</w:t>
            </w:r>
          </w:p>
        </w:tc>
      </w:tr>
      <w:tr w:rsidR="00C36C75" w:rsidRPr="003637A1" w14:paraId="6DE84FD2" w14:textId="77777777" w:rsidTr="00BD1904">
        <w:trPr>
          <w:cantSplit/>
          <w:trHeight w:val="2117"/>
        </w:trPr>
        <w:tc>
          <w:tcPr>
            <w:tcW w:w="709" w:type="dxa"/>
            <w:textDirection w:val="btLr"/>
          </w:tcPr>
          <w:p w14:paraId="3FDF3067" w14:textId="77777777" w:rsidR="00C36C75" w:rsidRPr="00BD1904" w:rsidRDefault="00C36C75" w:rsidP="00A70E0E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14:paraId="7050BA74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DE894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05A19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D2CE1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C9F6545" w14:textId="77777777" w:rsidR="00C36C75" w:rsidRPr="00BD1904" w:rsidRDefault="00C36C75" w:rsidP="00A70E0E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1 урок</w:t>
            </w:r>
            <w:r w:rsidRPr="00BD190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.</w:t>
            </w:r>
          </w:p>
          <w:p w14:paraId="59FCBE03" w14:textId="77777777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Русский язык.  ДИКТАНТ:</w:t>
            </w:r>
          </w:p>
          <w:p w14:paraId="501270E6" w14:textId="433154E5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«Мой город» </w:t>
            </w:r>
          </w:p>
          <w:p w14:paraId="7661A94B" w14:textId="77777777" w:rsidR="001A1779" w:rsidRDefault="008F3088" w:rsidP="00A70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6C75" w:rsidRPr="00BD1904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2 урок</w:t>
            </w:r>
            <w:r w:rsidR="00C36C75" w:rsidRPr="00BD1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0F08D402" w14:textId="33198DCC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Математика. Решение задач «Говорят цифры»</w:t>
            </w:r>
          </w:p>
          <w:p w14:paraId="5EBB2878" w14:textId="77777777" w:rsidR="00C36C75" w:rsidRPr="00BD1904" w:rsidRDefault="00C36C75" w:rsidP="00A70E0E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3урок</w:t>
            </w:r>
            <w:r w:rsidRPr="00BD190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песен о </w:t>
            </w:r>
            <w:proofErr w:type="spell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г.Якутске</w:t>
            </w:r>
            <w:proofErr w:type="spellEnd"/>
          </w:p>
          <w:p w14:paraId="4D0C77CF" w14:textId="77777777" w:rsidR="00C36C75" w:rsidRPr="00BD1904" w:rsidRDefault="00C36C75" w:rsidP="00C36C75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14:paraId="2EF2A519" w14:textId="77777777" w:rsidR="001A1779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4урок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7277589" w14:textId="1F58DBBD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Смысловое чтение «Город растет»</w:t>
            </w:r>
          </w:p>
          <w:p w14:paraId="3FD50E38" w14:textId="2DB475D7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B8F4126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1 урок</w:t>
            </w:r>
            <w:r w:rsidRPr="00BD190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C34198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Математика. Решение задач «Говорят цифры»</w:t>
            </w:r>
          </w:p>
          <w:p w14:paraId="3AC40517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2 урок</w:t>
            </w:r>
            <w:r w:rsidRPr="00BD190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042238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Русский язык.  ДИКТАНТ:</w:t>
            </w:r>
          </w:p>
          <w:p w14:paraId="72A1702B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«Мой город» -</w:t>
            </w:r>
          </w:p>
          <w:p w14:paraId="133FDB2A" w14:textId="31B1B399" w:rsidR="00C36C75" w:rsidRPr="00BD1904" w:rsidRDefault="008F3088" w:rsidP="00A70E0E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6C75" w:rsidRPr="00BD1904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3урок</w:t>
            </w:r>
            <w:r w:rsidR="00C36C75" w:rsidRPr="00BD190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.</w:t>
            </w:r>
          </w:p>
          <w:p w14:paraId="13C7A03E" w14:textId="77777777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Смысловое чтение «Город растет»</w:t>
            </w:r>
          </w:p>
          <w:p w14:paraId="4DAF6FF3" w14:textId="77777777" w:rsidR="001A1779" w:rsidRDefault="001A1779" w:rsidP="00A70E0E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14:paraId="025ACC7B" w14:textId="212CC5DD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4урок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. Прослушивание песен о </w:t>
            </w:r>
            <w:proofErr w:type="spell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г.Якутске</w:t>
            </w:r>
            <w:proofErr w:type="spellEnd"/>
          </w:p>
          <w:p w14:paraId="7063425A" w14:textId="77777777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FBA897C" w14:textId="77777777" w:rsidR="001A1779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1 урок</w:t>
            </w:r>
            <w:r w:rsidRPr="00BD190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F57554" w14:textId="0686781C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Смысловое чтение «Город растет»</w:t>
            </w:r>
          </w:p>
          <w:p w14:paraId="0533E65F" w14:textId="77777777" w:rsidR="001A1779" w:rsidRDefault="001A1779" w:rsidP="00C36C75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14:paraId="749F5DEC" w14:textId="0943B2ED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2 урок</w:t>
            </w:r>
            <w:r w:rsidRPr="00BD190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песен о </w:t>
            </w:r>
            <w:proofErr w:type="spell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г.Якутске</w:t>
            </w:r>
            <w:proofErr w:type="spellEnd"/>
          </w:p>
          <w:p w14:paraId="20E31029" w14:textId="77777777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2706C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3урок</w:t>
            </w:r>
            <w:r w:rsidRPr="00BD190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7FAA89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Русский язык.  ДИКТАНТ:</w:t>
            </w:r>
          </w:p>
          <w:p w14:paraId="58BE38AA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«Мой город» -</w:t>
            </w:r>
          </w:p>
          <w:p w14:paraId="7083C048" w14:textId="77777777" w:rsidR="006933B2" w:rsidRDefault="008F3088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6C75" w:rsidRPr="00BD1904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4урок</w:t>
            </w:r>
            <w:r w:rsidR="00C36C75"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C16E9A3" w14:textId="283E13A1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Математика. Решение задач «Говорят цифры»</w:t>
            </w:r>
          </w:p>
          <w:p w14:paraId="660DD69F" w14:textId="7F199710" w:rsidR="00C36C75" w:rsidRPr="00BD1904" w:rsidRDefault="00C36C75" w:rsidP="00363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BEF8BBF" w14:textId="77777777" w:rsidR="00C36C75" w:rsidRPr="00BD1904" w:rsidRDefault="00C36C75" w:rsidP="00A70E0E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1 урок</w:t>
            </w:r>
            <w:r w:rsidRPr="00BD190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.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песен о </w:t>
            </w:r>
            <w:proofErr w:type="spell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г.Якутске</w:t>
            </w:r>
            <w:proofErr w:type="spellEnd"/>
          </w:p>
          <w:p w14:paraId="6FD0ED22" w14:textId="77777777" w:rsidR="00C36C75" w:rsidRPr="00BD1904" w:rsidRDefault="00C36C75" w:rsidP="00C36C75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14:paraId="2B877454" w14:textId="77777777" w:rsidR="001A1779" w:rsidRDefault="00C36C75" w:rsidP="00C36C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2 урок</w:t>
            </w:r>
            <w:r w:rsidRPr="00BD1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7CBB0CBE" w14:textId="1BA88873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Смысловое чтение «Город растет»</w:t>
            </w:r>
          </w:p>
          <w:p w14:paraId="4A541CEF" w14:textId="77777777" w:rsidR="001A1779" w:rsidRDefault="001A1779" w:rsidP="00C36C75">
            <w:pP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14:paraId="0F279987" w14:textId="77777777" w:rsidR="001A1779" w:rsidRDefault="00C36C75" w:rsidP="00C36C75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3урок</w:t>
            </w:r>
            <w:r w:rsidRPr="00BD190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. </w:t>
            </w:r>
          </w:p>
          <w:p w14:paraId="199E9D5F" w14:textId="17E6DFE2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Математика. Решение задач «Говорят цифры»</w:t>
            </w:r>
          </w:p>
          <w:p w14:paraId="50DBD192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4урок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C039DD7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Русский язык.  ДИКТАНТ:</w:t>
            </w:r>
          </w:p>
          <w:p w14:paraId="51CB05BD" w14:textId="77777777" w:rsidR="00C36C75" w:rsidRPr="00BD1904" w:rsidRDefault="00C36C75" w:rsidP="00C3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«Мой город» -</w:t>
            </w:r>
          </w:p>
          <w:p w14:paraId="74A80C2F" w14:textId="13C5387A" w:rsidR="00C36C75" w:rsidRPr="00BD1904" w:rsidRDefault="008F3088" w:rsidP="008F3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6C75" w:rsidRPr="003637A1" w14:paraId="10C4E584" w14:textId="77777777" w:rsidTr="00BD1904">
        <w:trPr>
          <w:cantSplit/>
          <w:trHeight w:val="334"/>
        </w:trPr>
        <w:tc>
          <w:tcPr>
            <w:tcW w:w="709" w:type="dxa"/>
            <w:vMerge w:val="restart"/>
            <w:textDirection w:val="btLr"/>
          </w:tcPr>
          <w:p w14:paraId="044B2919" w14:textId="77777777" w:rsidR="00C36C75" w:rsidRPr="00BD1904" w:rsidRDefault="00C36C75" w:rsidP="00A70E0E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14:paraId="527456A8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D5C2C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5E876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vAlign w:val="center"/>
          </w:tcPr>
          <w:p w14:paraId="0E23E6F7" w14:textId="77777777" w:rsidR="00C36C75" w:rsidRPr="00BD1904" w:rsidRDefault="00C36C75" w:rsidP="00C36C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0048" behindDoc="0" locked="0" layoutInCell="1" allowOverlap="1" wp14:anchorId="17FF7CE4" wp14:editId="0679998B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1905</wp:posOffset>
                  </wp:positionV>
                  <wp:extent cx="633730" cy="581660"/>
                  <wp:effectExtent l="19050" t="0" r="0" b="0"/>
                  <wp:wrapSquare wrapText="bothSides"/>
                  <wp:docPr id="12" name="Рисунок 1" descr="Картинки по запросу мамонтенок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Картинки по запросу мамонте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581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2603B05" w14:textId="77777777" w:rsidR="00C36C75" w:rsidRPr="00BD1904" w:rsidRDefault="00C36C75" w:rsidP="00C36C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1072" behindDoc="0" locked="0" layoutInCell="1" allowOverlap="1" wp14:anchorId="6D67DF47" wp14:editId="020424B2">
                  <wp:simplePos x="0" y="0"/>
                  <wp:positionH relativeFrom="column">
                    <wp:posOffset>4215765</wp:posOffset>
                  </wp:positionH>
                  <wp:positionV relativeFrom="paragraph">
                    <wp:posOffset>-231775</wp:posOffset>
                  </wp:positionV>
                  <wp:extent cx="633730" cy="581660"/>
                  <wp:effectExtent l="19050" t="0" r="0" b="0"/>
                  <wp:wrapSquare wrapText="bothSides"/>
                  <wp:docPr id="13" name="Рисунок 2" descr="Картинки по запросу мамонтенок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Картинки по запросу мамонте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581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ЭКСКУРСИЯ  В</w:t>
            </w:r>
            <w:proofErr w:type="gramEnd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  МУЗЕЙ  МАМОНТА</w:t>
            </w:r>
          </w:p>
        </w:tc>
      </w:tr>
      <w:tr w:rsidR="00C36C75" w:rsidRPr="003637A1" w14:paraId="485D5836" w14:textId="77777777" w:rsidTr="00BD1904">
        <w:trPr>
          <w:cantSplit/>
          <w:trHeight w:val="440"/>
        </w:trPr>
        <w:tc>
          <w:tcPr>
            <w:tcW w:w="709" w:type="dxa"/>
            <w:vMerge/>
            <w:textDirection w:val="btLr"/>
          </w:tcPr>
          <w:p w14:paraId="6CA5C35B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E44620F" w14:textId="77777777" w:rsidR="00C36C75" w:rsidRPr="00BD1904" w:rsidRDefault="00C36C75" w:rsidP="00C36C7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  10.00 ч.</w:t>
            </w:r>
            <w:r w:rsidRPr="00BD1904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1072B7CA" w14:textId="77777777" w:rsidR="00C36C75" w:rsidRPr="00BD1904" w:rsidRDefault="00C36C75" w:rsidP="00C36C75">
            <w:pPr>
              <w:pStyle w:val="a4"/>
              <w:numPr>
                <w:ilvl w:val="0"/>
                <w:numId w:val="7"/>
              </w:numPr>
              <w:ind w:left="399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11.00 ч.</w:t>
            </w:r>
          </w:p>
        </w:tc>
        <w:tc>
          <w:tcPr>
            <w:tcW w:w="2410" w:type="dxa"/>
          </w:tcPr>
          <w:p w14:paraId="1C0167CC" w14:textId="77777777" w:rsidR="00C36C75" w:rsidRPr="00BD1904" w:rsidRDefault="00C36C75" w:rsidP="00C36C75">
            <w:pPr>
              <w:pStyle w:val="a4"/>
              <w:numPr>
                <w:ilvl w:val="0"/>
                <w:numId w:val="7"/>
              </w:numPr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  12.00 ч.</w:t>
            </w:r>
          </w:p>
        </w:tc>
        <w:tc>
          <w:tcPr>
            <w:tcW w:w="2410" w:type="dxa"/>
          </w:tcPr>
          <w:p w14:paraId="7CF7C569" w14:textId="77777777" w:rsidR="00C36C75" w:rsidRPr="00BD1904" w:rsidRDefault="00C36C75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4.  14.00 ч.</w:t>
            </w:r>
          </w:p>
        </w:tc>
      </w:tr>
      <w:tr w:rsidR="00C36C75" w:rsidRPr="003637A1" w14:paraId="06F19C15" w14:textId="77777777" w:rsidTr="00BD1904">
        <w:trPr>
          <w:cantSplit/>
          <w:trHeight w:val="1741"/>
        </w:trPr>
        <w:tc>
          <w:tcPr>
            <w:tcW w:w="709" w:type="dxa"/>
            <w:vMerge w:val="restart"/>
            <w:textDirection w:val="btLr"/>
          </w:tcPr>
          <w:p w14:paraId="400DEE40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14:paraId="7179F6E5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1B3BD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93FF0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6B1C8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4"/>
          </w:tcPr>
          <w:p w14:paraId="4C0F0618" w14:textId="77777777" w:rsidR="00C36C75" w:rsidRPr="00BD1904" w:rsidRDefault="00C36C75" w:rsidP="00A70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ИГРА   </w:t>
            </w:r>
            <w:proofErr w:type="gram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ПО  СТАНЦИЯМ</w:t>
            </w:r>
            <w:proofErr w:type="gramEnd"/>
          </w:p>
          <w:p w14:paraId="7769A8A6" w14:textId="786F2B39" w:rsidR="00C36C75" w:rsidRPr="00BD1904" w:rsidRDefault="00C36C75" w:rsidP="008F3088">
            <w:pPr>
              <w:pStyle w:val="a4"/>
              <w:numPr>
                <w:ilvl w:val="0"/>
                <w:numId w:val="8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Заочная экскурсия «Достопримечательн</w:t>
            </w:r>
            <w:r w:rsidR="008F3088" w:rsidRPr="00BD1904">
              <w:rPr>
                <w:rFonts w:ascii="Times New Roman" w:hAnsi="Times New Roman" w:cs="Times New Roman"/>
                <w:sz w:val="24"/>
                <w:szCs w:val="24"/>
              </w:rPr>
              <w:t>ости города</w:t>
            </w: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637A1"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77D1A8" w14:textId="5BDA2E67" w:rsidR="00C36C75" w:rsidRPr="00BD1904" w:rsidRDefault="00C36C75" w:rsidP="008F3088">
            <w:pPr>
              <w:pStyle w:val="a4"/>
              <w:numPr>
                <w:ilvl w:val="0"/>
                <w:numId w:val="8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Словарные  слова</w:t>
            </w:r>
            <w:proofErr w:type="gramEnd"/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</w:t>
            </w:r>
          </w:p>
          <w:p w14:paraId="2EB2DC7E" w14:textId="5386449B" w:rsidR="00C36C75" w:rsidRPr="00BD1904" w:rsidRDefault="0092435A" w:rsidP="008F3088">
            <w:pPr>
              <w:pStyle w:val="a4"/>
              <w:numPr>
                <w:ilvl w:val="0"/>
                <w:numId w:val="8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92FB8C8" wp14:editId="740060CE">
                      <wp:simplePos x="0" y="0"/>
                      <wp:positionH relativeFrom="column">
                        <wp:posOffset>2857023</wp:posOffset>
                      </wp:positionH>
                      <wp:positionV relativeFrom="paragraph">
                        <wp:posOffset>165207</wp:posOffset>
                      </wp:positionV>
                      <wp:extent cx="177800" cy="177800"/>
                      <wp:effectExtent l="6350" t="13335" r="6350" b="18415"/>
                      <wp:wrapNone/>
                      <wp:docPr id="1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17780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947C3" id="AutoShape 4" o:spid="_x0000_s1026" style="position:absolute;margin-left:224.95pt;margin-top:13pt;width:14pt;height:1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89394,18002;24102,88900;89394,177800;153698,88900" o:connectangles="270,180,90,0" textboxrect="5037,2277,16557,13677"/>
                    </v:shape>
                  </w:pict>
                </mc:Fallback>
              </mc:AlternateContent>
            </w:r>
            <w:r w:rsidR="00C36C75"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«Знай свой город»                                               </w:t>
            </w:r>
          </w:p>
          <w:p w14:paraId="1EC1AC09" w14:textId="6102D363" w:rsidR="00C36C75" w:rsidRPr="00BD1904" w:rsidRDefault="00C36C75" w:rsidP="008F3088">
            <w:pPr>
              <w:pStyle w:val="a4"/>
              <w:numPr>
                <w:ilvl w:val="0"/>
                <w:numId w:val="8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 xml:space="preserve">Арт-терапия. Выставка рисунков «Я     свой город!» </w:t>
            </w:r>
          </w:p>
        </w:tc>
      </w:tr>
      <w:tr w:rsidR="00C36C75" w:rsidRPr="003637A1" w14:paraId="6B252AF6" w14:textId="77777777" w:rsidTr="00BD1904">
        <w:trPr>
          <w:cantSplit/>
          <w:trHeight w:val="645"/>
        </w:trPr>
        <w:tc>
          <w:tcPr>
            <w:tcW w:w="709" w:type="dxa"/>
            <w:vMerge/>
            <w:textDirection w:val="btLr"/>
          </w:tcPr>
          <w:p w14:paraId="7DFD77B0" w14:textId="77777777" w:rsidR="00C36C75" w:rsidRPr="00BD1904" w:rsidRDefault="00C36C75" w:rsidP="00A70E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FE5A5A0" w14:textId="77777777" w:rsidR="00C36C75" w:rsidRPr="00BD1904" w:rsidRDefault="00C36C75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1 станция</w:t>
            </w:r>
          </w:p>
          <w:p w14:paraId="280FF3B9" w14:textId="77777777" w:rsidR="00C36C75" w:rsidRPr="00BD1904" w:rsidRDefault="00C36C75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станция</w:t>
            </w:r>
          </w:p>
          <w:p w14:paraId="0705B8C8" w14:textId="77777777" w:rsidR="00C36C75" w:rsidRPr="00BD1904" w:rsidRDefault="00C36C75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3 станция</w:t>
            </w:r>
          </w:p>
          <w:p w14:paraId="018E8975" w14:textId="77777777" w:rsidR="00C36C75" w:rsidRPr="00BD1904" w:rsidRDefault="00C36C75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4 станция</w:t>
            </w:r>
          </w:p>
        </w:tc>
        <w:tc>
          <w:tcPr>
            <w:tcW w:w="2410" w:type="dxa"/>
          </w:tcPr>
          <w:p w14:paraId="543BF4D7" w14:textId="77777777" w:rsidR="00C36C75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станция</w:t>
            </w:r>
          </w:p>
          <w:p w14:paraId="1B2CC3CF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3 станция</w:t>
            </w:r>
          </w:p>
          <w:p w14:paraId="1F60AA21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4 станция</w:t>
            </w:r>
          </w:p>
          <w:p w14:paraId="5A6B63DE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1 станция</w:t>
            </w:r>
          </w:p>
        </w:tc>
        <w:tc>
          <w:tcPr>
            <w:tcW w:w="2410" w:type="dxa"/>
          </w:tcPr>
          <w:p w14:paraId="64E3181C" w14:textId="77777777" w:rsidR="00C36C75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3 станция</w:t>
            </w:r>
          </w:p>
          <w:p w14:paraId="7720C98D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4 станция</w:t>
            </w:r>
          </w:p>
          <w:p w14:paraId="3FE12F31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1 станция</w:t>
            </w:r>
          </w:p>
          <w:p w14:paraId="3CDC4624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станция</w:t>
            </w:r>
          </w:p>
        </w:tc>
        <w:tc>
          <w:tcPr>
            <w:tcW w:w="2410" w:type="dxa"/>
          </w:tcPr>
          <w:p w14:paraId="697B96A9" w14:textId="77777777" w:rsidR="00C36C75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4 станция</w:t>
            </w:r>
          </w:p>
          <w:p w14:paraId="454FCB74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1 станция</w:t>
            </w:r>
          </w:p>
          <w:p w14:paraId="213CF6DC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2 станция</w:t>
            </w:r>
          </w:p>
          <w:p w14:paraId="3AD727F8" w14:textId="77777777" w:rsidR="008F3088" w:rsidRPr="00BD1904" w:rsidRDefault="008F3088" w:rsidP="00C36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904">
              <w:rPr>
                <w:rFonts w:ascii="Times New Roman" w:hAnsi="Times New Roman" w:cs="Times New Roman"/>
                <w:sz w:val="24"/>
                <w:szCs w:val="24"/>
              </w:rPr>
              <w:t>3 станция</w:t>
            </w:r>
          </w:p>
        </w:tc>
      </w:tr>
    </w:tbl>
    <w:p w14:paraId="0BEDFF5B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4469ED65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2EC52365" w14:textId="44745814" w:rsidR="0092435A" w:rsidRDefault="0092435A">
      <w:pPr>
        <w:rPr>
          <w:noProof/>
        </w:rPr>
      </w:pPr>
      <w:r>
        <w:rPr>
          <w:noProof/>
        </w:rPr>
        <w:br w:type="page"/>
      </w:r>
    </w:p>
    <w:p w14:paraId="5BEB9C27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78D2626D" w14:textId="43699B58" w:rsidR="008A2C2E" w:rsidRPr="003637A1" w:rsidRDefault="008A2C2E" w:rsidP="000F5E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A16DCC5" w14:textId="77777777" w:rsidR="001316E9" w:rsidRPr="00F47907" w:rsidRDefault="001316E9" w:rsidP="001316E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47907">
        <w:rPr>
          <w:rFonts w:ascii="Times New Roman" w:hAnsi="Times New Roman" w:cs="Times New Roman"/>
          <w:b/>
          <w:color w:val="FF0000"/>
          <w:sz w:val="40"/>
          <w:szCs w:val="40"/>
        </w:rPr>
        <w:t>Д</w:t>
      </w:r>
      <w:r w:rsidR="00F47907">
        <w:rPr>
          <w:rFonts w:ascii="Times New Roman" w:hAnsi="Times New Roman" w:cs="Times New Roman"/>
          <w:b/>
          <w:color w:val="FF0000"/>
          <w:sz w:val="40"/>
          <w:szCs w:val="40"/>
        </w:rPr>
        <w:t>ни</w:t>
      </w:r>
      <w:r w:rsidRPr="00F4790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ПОГРУЖЕНИЯ</w:t>
      </w:r>
      <w:r w:rsidR="00BB24F7" w:rsidRPr="00F4790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3 классы</w:t>
      </w:r>
    </w:p>
    <w:p w14:paraId="1A203E12" w14:textId="77777777" w:rsidR="001316E9" w:rsidRDefault="00F47907" w:rsidP="001316E9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F47907">
        <w:rPr>
          <w:rFonts w:ascii="Times New Roman" w:hAnsi="Times New Roman" w:cs="Times New Roman"/>
          <w:b/>
          <w:color w:val="0070C0"/>
          <w:sz w:val="40"/>
          <w:szCs w:val="40"/>
        </w:rPr>
        <w:t>Тема: Планета Земля</w:t>
      </w:r>
    </w:p>
    <w:p w14:paraId="61F9FD79" w14:textId="77777777" w:rsidR="00F47907" w:rsidRPr="00F47907" w:rsidRDefault="00F47907" w:rsidP="001316E9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2410"/>
        <w:gridCol w:w="2552"/>
        <w:gridCol w:w="2310"/>
        <w:gridCol w:w="2333"/>
      </w:tblGrid>
      <w:tr w:rsidR="001316E9" w:rsidRPr="00F47907" w14:paraId="20F538A0" w14:textId="77777777" w:rsidTr="00F47907">
        <w:tc>
          <w:tcPr>
            <w:tcW w:w="567" w:type="dxa"/>
          </w:tcPr>
          <w:p w14:paraId="4E7DE8FE" w14:textId="77777777" w:rsidR="001316E9" w:rsidRPr="00F47907" w:rsidRDefault="001316E9" w:rsidP="00A70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60308A" w14:textId="77777777" w:rsidR="001316E9" w:rsidRPr="00F47907" w:rsidRDefault="001316E9" w:rsidP="00A70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3А</w:t>
            </w:r>
          </w:p>
        </w:tc>
        <w:tc>
          <w:tcPr>
            <w:tcW w:w="2552" w:type="dxa"/>
          </w:tcPr>
          <w:p w14:paraId="3832F6EC" w14:textId="77777777" w:rsidR="001316E9" w:rsidRPr="00F47907" w:rsidRDefault="001316E9" w:rsidP="00A70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3Б</w:t>
            </w:r>
          </w:p>
        </w:tc>
        <w:tc>
          <w:tcPr>
            <w:tcW w:w="2310" w:type="dxa"/>
          </w:tcPr>
          <w:p w14:paraId="16379EF1" w14:textId="77777777" w:rsidR="001316E9" w:rsidRPr="00F47907" w:rsidRDefault="001316E9" w:rsidP="00A70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2333" w:type="dxa"/>
          </w:tcPr>
          <w:p w14:paraId="6ED949E8" w14:textId="77777777" w:rsidR="001316E9" w:rsidRPr="00F47907" w:rsidRDefault="001316E9" w:rsidP="00A70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sz w:val="24"/>
                <w:szCs w:val="24"/>
              </w:rPr>
              <w:t>3Г</w:t>
            </w:r>
          </w:p>
        </w:tc>
      </w:tr>
      <w:tr w:rsidR="001316E9" w:rsidRPr="00F47907" w14:paraId="7E1B6A19" w14:textId="77777777" w:rsidTr="00F47907">
        <w:tc>
          <w:tcPr>
            <w:tcW w:w="567" w:type="dxa"/>
          </w:tcPr>
          <w:p w14:paraId="7A8A28F7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2152799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Урок-презентация</w:t>
            </w:r>
          </w:p>
          <w:p w14:paraId="740EE15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«Земля – планета, на которой мы живём»</w:t>
            </w:r>
          </w:p>
        </w:tc>
        <w:tc>
          <w:tcPr>
            <w:tcW w:w="2552" w:type="dxa"/>
            <w:vMerge w:val="restart"/>
          </w:tcPr>
          <w:p w14:paraId="79E7470D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проект</w:t>
            </w:r>
          </w:p>
          <w:p w14:paraId="389DC186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2096" behindDoc="1" locked="0" layoutInCell="1" allowOverlap="1" wp14:anchorId="40B4257C" wp14:editId="4D8EBC1E">
                  <wp:simplePos x="0" y="0"/>
                  <wp:positionH relativeFrom="column">
                    <wp:posOffset>53827</wp:posOffset>
                  </wp:positionH>
                  <wp:positionV relativeFrom="paragraph">
                    <wp:posOffset>113747</wp:posOffset>
                  </wp:positionV>
                  <wp:extent cx="1436914" cy="1481028"/>
                  <wp:effectExtent l="19050" t="0" r="0" b="0"/>
                  <wp:wrapNone/>
                  <wp:docPr id="25" name="Рисунок 25" descr="http://fb.ru/media/i/1/7/0/9/0/i/17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fb.ru/media/i/1/7/0/9/0/i/170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2573" t="-9890" r="13832" b="-23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232" cy="1481356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«Слово Земля»</w:t>
            </w:r>
            <w:r w:rsidRPr="00F4790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1715F8A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Видео-урок</w:t>
            </w:r>
          </w:p>
          <w:p w14:paraId="40F05F9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«Путешествие по планете Земля»</w:t>
            </w:r>
          </w:p>
        </w:tc>
        <w:tc>
          <w:tcPr>
            <w:tcW w:w="2333" w:type="dxa"/>
          </w:tcPr>
          <w:p w14:paraId="608F8CDA" w14:textId="77777777" w:rsidR="001316E9" w:rsidRPr="00F47907" w:rsidRDefault="001316E9" w:rsidP="00131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Математика и окружающий мир. Охрана природы Решение задач</w:t>
            </w:r>
          </w:p>
        </w:tc>
      </w:tr>
      <w:tr w:rsidR="001316E9" w:rsidRPr="00F47907" w14:paraId="2F4520AD" w14:textId="77777777" w:rsidTr="00F47907">
        <w:tc>
          <w:tcPr>
            <w:tcW w:w="567" w:type="dxa"/>
          </w:tcPr>
          <w:p w14:paraId="7CC2384A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Merge w:val="restart"/>
          </w:tcPr>
          <w:p w14:paraId="41F66EC9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</w:t>
            </w:r>
          </w:p>
          <w:p w14:paraId="2604F142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«Планета Земля»</w:t>
            </w:r>
          </w:p>
          <w:p w14:paraId="26A83B7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4144" behindDoc="1" locked="0" layoutInCell="1" allowOverlap="1" wp14:anchorId="07D25797" wp14:editId="77D3B06C">
                  <wp:simplePos x="0" y="0"/>
                  <wp:positionH relativeFrom="column">
                    <wp:posOffset>172976</wp:posOffset>
                  </wp:positionH>
                  <wp:positionV relativeFrom="paragraph">
                    <wp:posOffset>-6012</wp:posOffset>
                  </wp:positionV>
                  <wp:extent cx="859724" cy="831273"/>
                  <wp:effectExtent l="19050" t="0" r="0" b="0"/>
                  <wp:wrapNone/>
                  <wp:docPr id="28" name="Рисунок 28" descr="http://www.contenton.ru/geo-solnechnay-sistema/pic/bg-earth-1200-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contenton.ru/geo-solnechnay-sistema/pic/bg-earth-1200-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2115" t="19922" r="32179" b="148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24" cy="831273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vMerge/>
          </w:tcPr>
          <w:p w14:paraId="1EFDC01D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14:paraId="07BFCC6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Русский язык.</w:t>
            </w:r>
          </w:p>
          <w:p w14:paraId="6410C01D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Проект «Семья слов»</w:t>
            </w:r>
          </w:p>
        </w:tc>
        <w:tc>
          <w:tcPr>
            <w:tcW w:w="2333" w:type="dxa"/>
          </w:tcPr>
          <w:p w14:paraId="71A703AE" w14:textId="77777777" w:rsidR="001316E9" w:rsidRPr="00F47907" w:rsidRDefault="001316E9" w:rsidP="00131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Интегрированный урок. Русский язык и окружающий мир. Состав слова. </w:t>
            </w:r>
          </w:p>
        </w:tc>
      </w:tr>
      <w:tr w:rsidR="001316E9" w:rsidRPr="00F47907" w14:paraId="0BAF3C72" w14:textId="77777777" w:rsidTr="00F47907">
        <w:tc>
          <w:tcPr>
            <w:tcW w:w="567" w:type="dxa"/>
          </w:tcPr>
          <w:p w14:paraId="0A034712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Merge/>
          </w:tcPr>
          <w:p w14:paraId="3ACA362F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7A8D8F33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путешествие</w:t>
            </w:r>
          </w:p>
          <w:p w14:paraId="23BB8779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«Путешествие по планете Земля»</w:t>
            </w:r>
          </w:p>
        </w:tc>
        <w:tc>
          <w:tcPr>
            <w:tcW w:w="2310" w:type="dxa"/>
          </w:tcPr>
          <w:p w14:paraId="6C48EED1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«Планета Земля глазами математиков»</w:t>
            </w:r>
          </w:p>
        </w:tc>
        <w:tc>
          <w:tcPr>
            <w:tcW w:w="2333" w:type="dxa"/>
          </w:tcPr>
          <w:p w14:paraId="44FEBB2A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Видео-урок</w:t>
            </w:r>
          </w:p>
          <w:p w14:paraId="7B5F222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«Планета Земля»</w:t>
            </w:r>
          </w:p>
        </w:tc>
      </w:tr>
      <w:tr w:rsidR="001316E9" w:rsidRPr="00F47907" w14:paraId="1BDEC273" w14:textId="77777777" w:rsidTr="00F47907">
        <w:tc>
          <w:tcPr>
            <w:tcW w:w="567" w:type="dxa"/>
          </w:tcPr>
          <w:p w14:paraId="5CAE8D19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2F67CDF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Групповой проект «Земля – планета, на которой мы живём»</w:t>
            </w:r>
          </w:p>
        </w:tc>
        <w:tc>
          <w:tcPr>
            <w:tcW w:w="2552" w:type="dxa"/>
            <w:vMerge/>
          </w:tcPr>
          <w:p w14:paraId="3C54C343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14:paraId="1AD3AEF8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2333" w:type="dxa"/>
          </w:tcPr>
          <w:p w14:paraId="45EC1A76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Экологический урок.</w:t>
            </w:r>
          </w:p>
          <w:p w14:paraId="0DC00DD1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«Земля – наш общий дом»</w:t>
            </w:r>
          </w:p>
        </w:tc>
      </w:tr>
    </w:tbl>
    <w:p w14:paraId="4BD6801B" w14:textId="77777777" w:rsidR="001316E9" w:rsidRPr="00F47907" w:rsidRDefault="001316E9" w:rsidP="001316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07">
        <w:rPr>
          <w:rFonts w:ascii="Times New Roman" w:hAnsi="Times New Roman" w:cs="Times New Roman"/>
          <w:b/>
          <w:sz w:val="24"/>
          <w:szCs w:val="24"/>
        </w:rPr>
        <w:t>20 ноября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2410"/>
        <w:gridCol w:w="2552"/>
        <w:gridCol w:w="2325"/>
        <w:gridCol w:w="2318"/>
      </w:tblGrid>
      <w:tr w:rsidR="001316E9" w:rsidRPr="00F47907" w14:paraId="22E44E99" w14:textId="77777777" w:rsidTr="00F47907">
        <w:tc>
          <w:tcPr>
            <w:tcW w:w="567" w:type="dxa"/>
          </w:tcPr>
          <w:p w14:paraId="7EFD6CD6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B45568F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</w:p>
          <w:p w14:paraId="0E169FD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«Семья слов»</w:t>
            </w:r>
          </w:p>
        </w:tc>
        <w:tc>
          <w:tcPr>
            <w:tcW w:w="2552" w:type="dxa"/>
            <w:vMerge w:val="restart"/>
          </w:tcPr>
          <w:p w14:paraId="14FFBB0D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текстом.</w:t>
            </w:r>
          </w:p>
          <w:p w14:paraId="31B7AC6D" w14:textId="77777777" w:rsidR="001316E9" w:rsidRPr="00F47907" w:rsidRDefault="00661742" w:rsidP="00A70E0E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drawing>
                <wp:anchor distT="0" distB="0" distL="114300" distR="114300" simplePos="0" relativeHeight="251655168" behindDoc="1" locked="0" layoutInCell="1" allowOverlap="1" wp14:anchorId="0B0DB578" wp14:editId="0F24242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8890</wp:posOffset>
                  </wp:positionV>
                  <wp:extent cx="1548130" cy="1163320"/>
                  <wp:effectExtent l="19050" t="0" r="0" b="0"/>
                  <wp:wrapNone/>
                  <wp:docPr id="31" name="Рисунок 31" descr="https://ds04.infourok.ru/uploads/ex/045f/0008a366-42eae3ad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ds04.infourok.ru/uploads/ex/045f/0008a366-42eae3ad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130" cy="1163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316E9" w:rsidRPr="00F4790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«Как люди открывали Землю»</w:t>
            </w:r>
          </w:p>
          <w:p w14:paraId="6E5EAF1B" w14:textId="77777777" w:rsidR="00661742" w:rsidRPr="00F47907" w:rsidRDefault="00661742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14:paraId="41709306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«Удивительная математика </w:t>
            </w:r>
            <w:proofErr w:type="gramStart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стран»  Решение</w:t>
            </w:r>
            <w:proofErr w:type="gramEnd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 задач.</w:t>
            </w:r>
          </w:p>
        </w:tc>
        <w:tc>
          <w:tcPr>
            <w:tcW w:w="2318" w:type="dxa"/>
          </w:tcPr>
          <w:p w14:paraId="16C51C88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 математики и окружающего мира. Экологическая безопасность.</w:t>
            </w:r>
          </w:p>
        </w:tc>
      </w:tr>
      <w:tr w:rsidR="001316E9" w:rsidRPr="00F47907" w14:paraId="71E6BABE" w14:textId="77777777" w:rsidTr="00F47907">
        <w:tc>
          <w:tcPr>
            <w:tcW w:w="567" w:type="dxa"/>
          </w:tcPr>
          <w:p w14:paraId="2BA7F81C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65E60A4F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Урок-путешествие</w:t>
            </w:r>
          </w:p>
          <w:p w14:paraId="4526651F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«Самый – самый</w:t>
            </w:r>
            <w:proofErr w:type="gramStart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vMerge/>
          </w:tcPr>
          <w:p w14:paraId="6D0229BB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14:paraId="0707D21D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Проект «Знаменитые места нашей планеты»</w:t>
            </w:r>
          </w:p>
        </w:tc>
        <w:tc>
          <w:tcPr>
            <w:tcW w:w="2318" w:type="dxa"/>
          </w:tcPr>
          <w:p w14:paraId="52145AA8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текстом. </w:t>
            </w:r>
            <w:proofErr w:type="spellStart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И.М.Пришвин</w:t>
            </w:r>
            <w:proofErr w:type="spellEnd"/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 «Моя Родина»</w:t>
            </w:r>
          </w:p>
        </w:tc>
      </w:tr>
      <w:tr w:rsidR="001316E9" w:rsidRPr="00F47907" w14:paraId="50621BDD" w14:textId="77777777" w:rsidTr="00F47907">
        <w:tc>
          <w:tcPr>
            <w:tcW w:w="567" w:type="dxa"/>
          </w:tcPr>
          <w:p w14:paraId="3B96F173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28B9AE4F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Групповой проект</w:t>
            </w:r>
          </w:p>
          <w:p w14:paraId="7660C4E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«Лесенка»</w:t>
            </w:r>
          </w:p>
        </w:tc>
        <w:tc>
          <w:tcPr>
            <w:tcW w:w="2552" w:type="dxa"/>
          </w:tcPr>
          <w:p w14:paraId="796E67D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презентация</w:t>
            </w:r>
          </w:p>
          <w:p w14:paraId="1B93B86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«Самые – самые…»</w:t>
            </w:r>
          </w:p>
        </w:tc>
        <w:tc>
          <w:tcPr>
            <w:tcW w:w="2325" w:type="dxa"/>
          </w:tcPr>
          <w:p w14:paraId="0D15C13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Викторина «Планета Земля»</w:t>
            </w:r>
          </w:p>
        </w:tc>
        <w:tc>
          <w:tcPr>
            <w:tcW w:w="2318" w:type="dxa"/>
          </w:tcPr>
          <w:p w14:paraId="16A19872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Сочинение «Моя Родина»</w:t>
            </w:r>
          </w:p>
        </w:tc>
      </w:tr>
      <w:tr w:rsidR="001316E9" w:rsidRPr="00F47907" w14:paraId="3451882B" w14:textId="77777777" w:rsidTr="00F47907">
        <w:tc>
          <w:tcPr>
            <w:tcW w:w="567" w:type="dxa"/>
          </w:tcPr>
          <w:p w14:paraId="5ED3CDF1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7E907C86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Экологическая игра «Земля – наш общий дом»</w:t>
            </w:r>
          </w:p>
        </w:tc>
        <w:tc>
          <w:tcPr>
            <w:tcW w:w="2552" w:type="dxa"/>
          </w:tcPr>
          <w:p w14:paraId="0806290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Классный час.</w:t>
            </w:r>
          </w:p>
          <w:p w14:paraId="6F61A1AD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«Сохраним Землю и её обитателей»</w:t>
            </w:r>
          </w:p>
        </w:tc>
        <w:tc>
          <w:tcPr>
            <w:tcW w:w="2325" w:type="dxa"/>
          </w:tcPr>
          <w:p w14:paraId="0F844E68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2318" w:type="dxa"/>
          </w:tcPr>
          <w:p w14:paraId="61C0964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Рисуем в защиту природы. «Берегите планету»</w:t>
            </w:r>
          </w:p>
        </w:tc>
      </w:tr>
    </w:tbl>
    <w:p w14:paraId="36E1AED1" w14:textId="77777777" w:rsidR="001316E9" w:rsidRPr="00F47907" w:rsidRDefault="001316E9" w:rsidP="001316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07">
        <w:rPr>
          <w:rFonts w:ascii="Times New Roman" w:hAnsi="Times New Roman" w:cs="Times New Roman"/>
          <w:b/>
          <w:sz w:val="24"/>
          <w:szCs w:val="24"/>
        </w:rPr>
        <w:t>21 ноября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2410"/>
        <w:gridCol w:w="2683"/>
        <w:gridCol w:w="2159"/>
        <w:gridCol w:w="2353"/>
      </w:tblGrid>
      <w:tr w:rsidR="001316E9" w:rsidRPr="00F47907" w14:paraId="74096EDA" w14:textId="77777777" w:rsidTr="00F47907">
        <w:tc>
          <w:tcPr>
            <w:tcW w:w="567" w:type="dxa"/>
          </w:tcPr>
          <w:p w14:paraId="0AFC4F90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Merge w:val="restart"/>
          </w:tcPr>
          <w:p w14:paraId="0C84ED4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путешествие «Большая страна»</w:t>
            </w:r>
          </w:p>
        </w:tc>
        <w:tc>
          <w:tcPr>
            <w:tcW w:w="2683" w:type="dxa"/>
          </w:tcPr>
          <w:p w14:paraId="6290805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Работа с картой и глобусом.</w:t>
            </w:r>
          </w:p>
          <w:p w14:paraId="5C982328" w14:textId="77777777" w:rsidR="001316E9" w:rsidRPr="00F47907" w:rsidRDefault="001316E9" w:rsidP="00131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Россия на карте мира. Якутия на карте РФ</w:t>
            </w:r>
          </w:p>
        </w:tc>
        <w:tc>
          <w:tcPr>
            <w:tcW w:w="2159" w:type="dxa"/>
          </w:tcPr>
          <w:p w14:paraId="53898D0C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Математика. «Любимый город в задачах»</w:t>
            </w:r>
          </w:p>
        </w:tc>
        <w:tc>
          <w:tcPr>
            <w:tcW w:w="2353" w:type="dxa"/>
          </w:tcPr>
          <w:p w14:paraId="5EF4E531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Изучаем карту. Интегрированный урок математики и окружающего мира.</w:t>
            </w:r>
          </w:p>
        </w:tc>
      </w:tr>
      <w:tr w:rsidR="001316E9" w:rsidRPr="00F47907" w14:paraId="6D873E4E" w14:textId="77777777" w:rsidTr="00F47907">
        <w:tc>
          <w:tcPr>
            <w:tcW w:w="567" w:type="dxa"/>
          </w:tcPr>
          <w:p w14:paraId="28EE8A2C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Merge/>
          </w:tcPr>
          <w:p w14:paraId="62377FE4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</w:tcPr>
          <w:p w14:paraId="063239BB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Защита проектов. «Имена на карте Якутии»</w:t>
            </w:r>
          </w:p>
        </w:tc>
        <w:tc>
          <w:tcPr>
            <w:tcW w:w="2159" w:type="dxa"/>
          </w:tcPr>
          <w:p w14:paraId="4FDD5DA0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Рисуем в защиту природы.</w:t>
            </w:r>
          </w:p>
          <w:p w14:paraId="7A5DA0C8" w14:textId="77777777" w:rsidR="001316E9" w:rsidRPr="00F47907" w:rsidRDefault="001316E9" w:rsidP="00F47907">
            <w:pPr>
              <w:ind w:right="-228"/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 xml:space="preserve">«Берегите </w:t>
            </w:r>
            <w:r w:rsidR="00F479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ланету»</w:t>
            </w:r>
          </w:p>
        </w:tc>
        <w:tc>
          <w:tcPr>
            <w:tcW w:w="2353" w:type="dxa"/>
          </w:tcPr>
          <w:p w14:paraId="74EE1AC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Викторина «Планета Земля»</w:t>
            </w:r>
          </w:p>
        </w:tc>
      </w:tr>
      <w:tr w:rsidR="001316E9" w:rsidRPr="00F47907" w14:paraId="0223D617" w14:textId="77777777" w:rsidTr="00F47907">
        <w:tc>
          <w:tcPr>
            <w:tcW w:w="567" w:type="dxa"/>
          </w:tcPr>
          <w:p w14:paraId="786E1EB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339D0702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Поговорим о Якутии</w:t>
            </w:r>
          </w:p>
        </w:tc>
        <w:tc>
          <w:tcPr>
            <w:tcW w:w="2683" w:type="dxa"/>
            <w:vMerge w:val="restart"/>
          </w:tcPr>
          <w:p w14:paraId="2A2297F1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Урок – викторина «Что? Где? Когда?»</w:t>
            </w:r>
          </w:p>
        </w:tc>
        <w:tc>
          <w:tcPr>
            <w:tcW w:w="2159" w:type="dxa"/>
          </w:tcPr>
          <w:p w14:paraId="0C2BC59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Сочинение «Моя Родина»</w:t>
            </w:r>
          </w:p>
        </w:tc>
        <w:tc>
          <w:tcPr>
            <w:tcW w:w="2353" w:type="dxa"/>
          </w:tcPr>
          <w:p w14:paraId="06478E1E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Проект «Моя Родина. Моя планета»</w:t>
            </w:r>
          </w:p>
        </w:tc>
      </w:tr>
      <w:tr w:rsidR="001316E9" w:rsidRPr="00F47907" w14:paraId="7E592422" w14:textId="77777777" w:rsidTr="00F47907">
        <w:tc>
          <w:tcPr>
            <w:tcW w:w="567" w:type="dxa"/>
          </w:tcPr>
          <w:p w14:paraId="33D8E4E2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22D1723F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«Своя игра»</w:t>
            </w:r>
          </w:p>
        </w:tc>
        <w:tc>
          <w:tcPr>
            <w:tcW w:w="2683" w:type="dxa"/>
            <w:vMerge/>
          </w:tcPr>
          <w:p w14:paraId="5818919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14:paraId="4195F1E5" w14:textId="77777777" w:rsidR="001316E9" w:rsidRPr="00F47907" w:rsidRDefault="001316E9" w:rsidP="00A70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Беседа «Как сохранить родную планету»</w:t>
            </w:r>
          </w:p>
        </w:tc>
        <w:tc>
          <w:tcPr>
            <w:tcW w:w="2353" w:type="dxa"/>
          </w:tcPr>
          <w:p w14:paraId="306DC631" w14:textId="77777777" w:rsidR="001316E9" w:rsidRPr="00F47907" w:rsidRDefault="001316E9" w:rsidP="00131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907">
              <w:rPr>
                <w:rFonts w:ascii="Times New Roman" w:hAnsi="Times New Roman" w:cs="Times New Roman"/>
                <w:sz w:val="24"/>
                <w:szCs w:val="24"/>
              </w:rPr>
              <w:t>Беседа о планете. Встреча с научным сотрудником Института биологии Васильевым М.С.</w:t>
            </w:r>
          </w:p>
        </w:tc>
      </w:tr>
    </w:tbl>
    <w:p w14:paraId="78B785B5" w14:textId="77777777" w:rsidR="00BB24F7" w:rsidRPr="00F47907" w:rsidRDefault="00BB24F7" w:rsidP="00BB24F7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47907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Д</w:t>
      </w:r>
      <w:r w:rsidR="00F47907">
        <w:rPr>
          <w:rFonts w:ascii="Times New Roman" w:hAnsi="Times New Roman" w:cs="Times New Roman"/>
          <w:b/>
          <w:color w:val="FF0000"/>
          <w:sz w:val="40"/>
          <w:szCs w:val="40"/>
        </w:rPr>
        <w:t>ни</w:t>
      </w:r>
      <w:r w:rsidRPr="00F4790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ПОГРУЖЕНИЯ 4 классы</w:t>
      </w:r>
    </w:p>
    <w:p w14:paraId="33916DA9" w14:textId="77777777" w:rsidR="00BB24F7" w:rsidRPr="00F47907" w:rsidRDefault="00BB24F7" w:rsidP="00BB24F7">
      <w:pPr>
        <w:spacing w:after="0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F47907">
        <w:rPr>
          <w:rFonts w:ascii="Times New Roman" w:hAnsi="Times New Roman" w:cs="Times New Roman"/>
          <w:b/>
          <w:color w:val="0070C0"/>
          <w:sz w:val="40"/>
          <w:szCs w:val="40"/>
        </w:rPr>
        <w:t>Т</w:t>
      </w:r>
      <w:r w:rsidR="00F47907">
        <w:rPr>
          <w:rFonts w:ascii="Times New Roman" w:hAnsi="Times New Roman" w:cs="Times New Roman"/>
          <w:b/>
          <w:color w:val="0070C0"/>
          <w:sz w:val="40"/>
          <w:szCs w:val="40"/>
        </w:rPr>
        <w:t>ема</w:t>
      </w:r>
      <w:r w:rsidRPr="00F47907">
        <w:rPr>
          <w:rFonts w:ascii="Times New Roman" w:hAnsi="Times New Roman" w:cs="Times New Roman"/>
          <w:b/>
          <w:color w:val="0070C0"/>
          <w:sz w:val="40"/>
          <w:szCs w:val="40"/>
        </w:rPr>
        <w:t>: НАУКА»</w:t>
      </w:r>
    </w:p>
    <w:p w14:paraId="6D28BE70" w14:textId="77777777" w:rsidR="00BB24F7" w:rsidRPr="003637A1" w:rsidRDefault="00BB24F7" w:rsidP="00BB24F7">
      <w:pPr>
        <w:spacing w:after="0"/>
        <w:jc w:val="center"/>
        <w:rPr>
          <w:rFonts w:ascii="Times New Roman" w:hAnsi="Times New Roman" w:cs="Times New Roman"/>
          <w:b/>
        </w:rPr>
      </w:pPr>
      <w:r w:rsidRPr="003637A1">
        <w:rPr>
          <w:rFonts w:ascii="Times New Roman" w:hAnsi="Times New Roman" w:cs="Times New Roman"/>
          <w:b/>
        </w:rPr>
        <w:t>понедельник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1843"/>
        <w:gridCol w:w="2679"/>
        <w:gridCol w:w="2754"/>
        <w:gridCol w:w="2754"/>
      </w:tblGrid>
      <w:tr w:rsidR="00BB24F7" w:rsidRPr="00F47907" w14:paraId="738ABC6D" w14:textId="77777777" w:rsidTr="00F47907">
        <w:trPr>
          <w:trHeight w:val="280"/>
        </w:trPr>
        <w:tc>
          <w:tcPr>
            <w:tcW w:w="1843" w:type="dxa"/>
          </w:tcPr>
          <w:p w14:paraId="4F1ECAEB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79" w:type="dxa"/>
          </w:tcPr>
          <w:p w14:paraId="6B5B7980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b/>
                <w:sz w:val="28"/>
                <w:szCs w:val="28"/>
              </w:rPr>
              <w:t>4 А</w:t>
            </w:r>
          </w:p>
        </w:tc>
        <w:tc>
          <w:tcPr>
            <w:tcW w:w="2754" w:type="dxa"/>
          </w:tcPr>
          <w:p w14:paraId="2F51256D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b/>
                <w:sz w:val="28"/>
                <w:szCs w:val="28"/>
              </w:rPr>
              <w:t>4 Б</w:t>
            </w:r>
          </w:p>
        </w:tc>
        <w:tc>
          <w:tcPr>
            <w:tcW w:w="2754" w:type="dxa"/>
          </w:tcPr>
          <w:p w14:paraId="57159F3D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b/>
                <w:sz w:val="28"/>
                <w:szCs w:val="28"/>
              </w:rPr>
              <w:t>4В</w:t>
            </w:r>
          </w:p>
        </w:tc>
      </w:tr>
      <w:tr w:rsidR="00BB24F7" w:rsidRPr="00F47907" w14:paraId="28DEEF32" w14:textId="77777777" w:rsidTr="00F47907">
        <w:trPr>
          <w:trHeight w:val="116"/>
        </w:trPr>
        <w:tc>
          <w:tcPr>
            <w:tcW w:w="1843" w:type="dxa"/>
          </w:tcPr>
          <w:p w14:paraId="2C6B9690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 урок</w:t>
            </w:r>
          </w:p>
          <w:p w14:paraId="367BDA9F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13.40-14.20</w:t>
            </w:r>
          </w:p>
        </w:tc>
        <w:tc>
          <w:tcPr>
            <w:tcW w:w="2679" w:type="dxa"/>
          </w:tcPr>
          <w:p w14:paraId="487EC41A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Кл. час «Наука»</w:t>
            </w:r>
          </w:p>
        </w:tc>
        <w:tc>
          <w:tcPr>
            <w:tcW w:w="2754" w:type="dxa"/>
          </w:tcPr>
          <w:p w14:paraId="4235F814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Кл. час «Наука»</w:t>
            </w:r>
          </w:p>
        </w:tc>
        <w:tc>
          <w:tcPr>
            <w:tcW w:w="2754" w:type="dxa"/>
          </w:tcPr>
          <w:p w14:paraId="2B7B00EB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Кл. час «Наука»</w:t>
            </w:r>
          </w:p>
        </w:tc>
      </w:tr>
      <w:tr w:rsidR="00BB24F7" w:rsidRPr="00F47907" w14:paraId="7665A42C" w14:textId="77777777" w:rsidTr="00F47907">
        <w:trPr>
          <w:trHeight w:val="521"/>
        </w:trPr>
        <w:tc>
          <w:tcPr>
            <w:tcW w:w="1843" w:type="dxa"/>
          </w:tcPr>
          <w:p w14:paraId="0B8B1102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2 урок</w:t>
            </w:r>
          </w:p>
          <w:p w14:paraId="711823E9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14.35-15.15</w:t>
            </w:r>
          </w:p>
        </w:tc>
        <w:tc>
          <w:tcPr>
            <w:tcW w:w="2679" w:type="dxa"/>
          </w:tcPr>
          <w:p w14:paraId="46268599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Сообщения учащихся «Ученые России»</w:t>
            </w:r>
          </w:p>
        </w:tc>
        <w:tc>
          <w:tcPr>
            <w:tcW w:w="2754" w:type="dxa"/>
          </w:tcPr>
          <w:p w14:paraId="4EE02469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Сообщения учащихся «Ученые России»</w:t>
            </w:r>
          </w:p>
        </w:tc>
        <w:tc>
          <w:tcPr>
            <w:tcW w:w="2754" w:type="dxa"/>
          </w:tcPr>
          <w:p w14:paraId="07E1A438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Сообщения учащихся «Ученые России»</w:t>
            </w:r>
          </w:p>
        </w:tc>
      </w:tr>
      <w:tr w:rsidR="00BB24F7" w:rsidRPr="00F47907" w14:paraId="6930DFFF" w14:textId="77777777" w:rsidTr="00F47907">
        <w:trPr>
          <w:trHeight w:val="771"/>
        </w:trPr>
        <w:tc>
          <w:tcPr>
            <w:tcW w:w="1843" w:type="dxa"/>
          </w:tcPr>
          <w:p w14:paraId="34583627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3 урок</w:t>
            </w:r>
          </w:p>
          <w:p w14:paraId="37224DE9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15.30-16.10</w:t>
            </w:r>
          </w:p>
        </w:tc>
        <w:tc>
          <w:tcPr>
            <w:tcW w:w="2679" w:type="dxa"/>
          </w:tcPr>
          <w:p w14:paraId="3A13B205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Презентация «Ученые России»</w:t>
            </w:r>
          </w:p>
        </w:tc>
        <w:tc>
          <w:tcPr>
            <w:tcW w:w="2754" w:type="dxa"/>
          </w:tcPr>
          <w:p w14:paraId="20A14382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Презентация «Ученые России»</w:t>
            </w:r>
          </w:p>
        </w:tc>
        <w:tc>
          <w:tcPr>
            <w:tcW w:w="2754" w:type="dxa"/>
          </w:tcPr>
          <w:p w14:paraId="65A795F6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Презентация «Ученые России»</w:t>
            </w:r>
          </w:p>
        </w:tc>
      </w:tr>
      <w:tr w:rsidR="00BB24F7" w:rsidRPr="00F47907" w14:paraId="313A45A3" w14:textId="77777777" w:rsidTr="00F47907">
        <w:trPr>
          <w:trHeight w:val="85"/>
        </w:trPr>
        <w:tc>
          <w:tcPr>
            <w:tcW w:w="1843" w:type="dxa"/>
          </w:tcPr>
          <w:p w14:paraId="130E2D7B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4 урок</w:t>
            </w:r>
          </w:p>
          <w:p w14:paraId="21F3741E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16.20-17.00</w:t>
            </w:r>
          </w:p>
        </w:tc>
        <w:tc>
          <w:tcPr>
            <w:tcW w:w="2679" w:type="dxa"/>
          </w:tcPr>
          <w:p w14:paraId="13BA71BA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«Своя игра»</w:t>
            </w:r>
          </w:p>
        </w:tc>
        <w:tc>
          <w:tcPr>
            <w:tcW w:w="2754" w:type="dxa"/>
          </w:tcPr>
          <w:p w14:paraId="72A9A357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«Своя игра»</w:t>
            </w:r>
          </w:p>
        </w:tc>
        <w:tc>
          <w:tcPr>
            <w:tcW w:w="2754" w:type="dxa"/>
          </w:tcPr>
          <w:p w14:paraId="70EC3857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«Своя игра»</w:t>
            </w:r>
          </w:p>
        </w:tc>
      </w:tr>
    </w:tbl>
    <w:p w14:paraId="238E4493" w14:textId="77777777" w:rsidR="00BB24F7" w:rsidRPr="00F47907" w:rsidRDefault="00BB24F7" w:rsidP="00BB24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907">
        <w:rPr>
          <w:rFonts w:ascii="Times New Roman" w:hAnsi="Times New Roman" w:cs="Times New Roman"/>
          <w:b/>
          <w:sz w:val="28"/>
          <w:szCs w:val="28"/>
        </w:rPr>
        <w:t>вторник</w:t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1843"/>
        <w:gridCol w:w="2693"/>
        <w:gridCol w:w="2694"/>
        <w:gridCol w:w="2835"/>
      </w:tblGrid>
      <w:tr w:rsidR="00BB24F7" w:rsidRPr="00F47907" w14:paraId="14C5F7E8" w14:textId="77777777" w:rsidTr="00F47907">
        <w:trPr>
          <w:trHeight w:val="673"/>
        </w:trPr>
        <w:tc>
          <w:tcPr>
            <w:tcW w:w="1843" w:type="dxa"/>
          </w:tcPr>
          <w:p w14:paraId="23E98462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1урок</w:t>
            </w:r>
          </w:p>
          <w:p w14:paraId="50887A4B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13.40-14.20</w:t>
            </w:r>
          </w:p>
        </w:tc>
        <w:tc>
          <w:tcPr>
            <w:tcW w:w="2693" w:type="dxa"/>
          </w:tcPr>
          <w:p w14:paraId="0A5D1831" w14:textId="550D1EA1" w:rsidR="00BB24F7" w:rsidRPr="00F47907" w:rsidRDefault="00BB24F7" w:rsidP="004E6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«12 важнейших изобретений человечества»</w:t>
            </w:r>
          </w:p>
        </w:tc>
        <w:tc>
          <w:tcPr>
            <w:tcW w:w="2694" w:type="dxa"/>
          </w:tcPr>
          <w:p w14:paraId="3075CE4B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Опыты</w:t>
            </w:r>
          </w:p>
          <w:p w14:paraId="3277D974" w14:textId="5B426F84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ADE188C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«Все о железной дороге»</w:t>
            </w:r>
          </w:p>
          <w:p w14:paraId="756091CA" w14:textId="1EBD08F3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4F7" w:rsidRPr="00F47907" w14:paraId="40705945" w14:textId="77777777" w:rsidTr="00F47907">
        <w:trPr>
          <w:trHeight w:val="673"/>
        </w:trPr>
        <w:tc>
          <w:tcPr>
            <w:tcW w:w="1843" w:type="dxa"/>
          </w:tcPr>
          <w:p w14:paraId="09C44D23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2 урок</w:t>
            </w:r>
          </w:p>
          <w:p w14:paraId="4ACFE0A0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14.35-15.15</w:t>
            </w:r>
          </w:p>
        </w:tc>
        <w:tc>
          <w:tcPr>
            <w:tcW w:w="2693" w:type="dxa"/>
          </w:tcPr>
          <w:p w14:paraId="23E93AB6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Опыты</w:t>
            </w:r>
          </w:p>
          <w:p w14:paraId="457E10C3" w14:textId="735CE3D9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14:paraId="1055EEF8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«Все о железной дороге»</w:t>
            </w:r>
          </w:p>
          <w:p w14:paraId="4BBD69AC" w14:textId="4D9DE21C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B3FFA40" w14:textId="1680D6A5" w:rsidR="00BB24F7" w:rsidRPr="00F47907" w:rsidRDefault="00BB24F7" w:rsidP="004E6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«12 важнейших изобретений человечества»</w:t>
            </w:r>
          </w:p>
        </w:tc>
      </w:tr>
      <w:tr w:rsidR="00BB24F7" w:rsidRPr="00F47907" w14:paraId="1BC70300" w14:textId="77777777" w:rsidTr="00F47907">
        <w:trPr>
          <w:trHeight w:val="545"/>
        </w:trPr>
        <w:tc>
          <w:tcPr>
            <w:tcW w:w="1843" w:type="dxa"/>
          </w:tcPr>
          <w:p w14:paraId="311D74C0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3 урок</w:t>
            </w:r>
          </w:p>
          <w:p w14:paraId="5214A491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15.30-16.10</w:t>
            </w:r>
          </w:p>
        </w:tc>
        <w:tc>
          <w:tcPr>
            <w:tcW w:w="2693" w:type="dxa"/>
          </w:tcPr>
          <w:p w14:paraId="7CFA3F11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«Все о железной дороге»</w:t>
            </w:r>
          </w:p>
          <w:p w14:paraId="27525AB3" w14:textId="67B73382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14:paraId="2C405315" w14:textId="280F82AA" w:rsidR="00BB24F7" w:rsidRPr="00F47907" w:rsidRDefault="00BB24F7" w:rsidP="004E6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«12 важнейших изобретений человечества»</w:t>
            </w:r>
          </w:p>
        </w:tc>
        <w:tc>
          <w:tcPr>
            <w:tcW w:w="2835" w:type="dxa"/>
          </w:tcPr>
          <w:p w14:paraId="3AC0226C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Опыты</w:t>
            </w:r>
          </w:p>
          <w:p w14:paraId="77F5623F" w14:textId="013D4F15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CCAD112" w14:textId="77777777" w:rsidR="00BB24F7" w:rsidRPr="00F47907" w:rsidRDefault="00BB24F7" w:rsidP="00BB24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907">
        <w:rPr>
          <w:rFonts w:ascii="Times New Roman" w:hAnsi="Times New Roman" w:cs="Times New Roman"/>
          <w:b/>
          <w:sz w:val="28"/>
          <w:szCs w:val="28"/>
        </w:rPr>
        <w:t>среда</w:t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1884"/>
        <w:gridCol w:w="2652"/>
        <w:gridCol w:w="2694"/>
        <w:gridCol w:w="2835"/>
      </w:tblGrid>
      <w:tr w:rsidR="00BB24F7" w:rsidRPr="00F47907" w14:paraId="7F71E0A5" w14:textId="77777777" w:rsidTr="00F47907">
        <w:trPr>
          <w:trHeight w:val="120"/>
        </w:trPr>
        <w:tc>
          <w:tcPr>
            <w:tcW w:w="1884" w:type="dxa"/>
          </w:tcPr>
          <w:p w14:paraId="4BC3709C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 урок</w:t>
            </w:r>
          </w:p>
          <w:p w14:paraId="23C3FF0B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13.40-14.20</w:t>
            </w:r>
          </w:p>
        </w:tc>
        <w:tc>
          <w:tcPr>
            <w:tcW w:w="2652" w:type="dxa"/>
          </w:tcPr>
          <w:p w14:paraId="311C11D4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химии</w:t>
            </w:r>
          </w:p>
          <w:p w14:paraId="1CE4BAC6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14:paraId="0DDDFFB8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биологии</w:t>
            </w:r>
          </w:p>
        </w:tc>
        <w:tc>
          <w:tcPr>
            <w:tcW w:w="2835" w:type="dxa"/>
          </w:tcPr>
          <w:p w14:paraId="18A7FBC1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физике</w:t>
            </w:r>
          </w:p>
        </w:tc>
      </w:tr>
      <w:tr w:rsidR="00BB24F7" w:rsidRPr="00F47907" w14:paraId="59AEC62A" w14:textId="77777777" w:rsidTr="00F47907">
        <w:trPr>
          <w:trHeight w:val="85"/>
        </w:trPr>
        <w:tc>
          <w:tcPr>
            <w:tcW w:w="1884" w:type="dxa"/>
          </w:tcPr>
          <w:p w14:paraId="4EC4095C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2 урок</w:t>
            </w:r>
          </w:p>
          <w:p w14:paraId="51A7EC28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13.40-14.20</w:t>
            </w:r>
          </w:p>
        </w:tc>
        <w:tc>
          <w:tcPr>
            <w:tcW w:w="2652" w:type="dxa"/>
          </w:tcPr>
          <w:p w14:paraId="321B9D4A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биологии</w:t>
            </w:r>
          </w:p>
          <w:p w14:paraId="686DE2CB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14:paraId="5AA26774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физике</w:t>
            </w:r>
          </w:p>
        </w:tc>
        <w:tc>
          <w:tcPr>
            <w:tcW w:w="2835" w:type="dxa"/>
          </w:tcPr>
          <w:p w14:paraId="2367A196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химии</w:t>
            </w:r>
          </w:p>
        </w:tc>
      </w:tr>
      <w:tr w:rsidR="00BB24F7" w:rsidRPr="00F47907" w14:paraId="428D3F1D" w14:textId="77777777" w:rsidTr="00F47907">
        <w:trPr>
          <w:trHeight w:val="96"/>
        </w:trPr>
        <w:tc>
          <w:tcPr>
            <w:tcW w:w="1884" w:type="dxa"/>
          </w:tcPr>
          <w:p w14:paraId="20F52ED3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3 урок</w:t>
            </w:r>
          </w:p>
          <w:p w14:paraId="791207E6" w14:textId="77777777" w:rsidR="00BB24F7" w:rsidRPr="00F47907" w:rsidRDefault="00BB24F7" w:rsidP="00945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15.30-16.10</w:t>
            </w:r>
          </w:p>
        </w:tc>
        <w:tc>
          <w:tcPr>
            <w:tcW w:w="2652" w:type="dxa"/>
          </w:tcPr>
          <w:p w14:paraId="43C60C0C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физике</w:t>
            </w:r>
          </w:p>
          <w:p w14:paraId="1FC90E30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14:paraId="7F321B81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химии</w:t>
            </w:r>
          </w:p>
        </w:tc>
        <w:tc>
          <w:tcPr>
            <w:tcW w:w="2835" w:type="dxa"/>
          </w:tcPr>
          <w:p w14:paraId="40561C6C" w14:textId="77777777" w:rsidR="00BB24F7" w:rsidRPr="00F47907" w:rsidRDefault="00BB24F7" w:rsidP="00945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907">
              <w:rPr>
                <w:rFonts w:ascii="Times New Roman" w:hAnsi="Times New Roman" w:cs="Times New Roman"/>
                <w:sz w:val="28"/>
                <w:szCs w:val="28"/>
              </w:rPr>
              <w:t>Проект по биологии</w:t>
            </w:r>
          </w:p>
        </w:tc>
      </w:tr>
    </w:tbl>
    <w:p w14:paraId="3FBB1A3F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07EAAD25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51011824" w14:textId="66CDBE1E" w:rsidR="004E623B" w:rsidRDefault="004E623B">
      <w:pPr>
        <w:rPr>
          <w:noProof/>
        </w:rPr>
      </w:pPr>
      <w:r>
        <w:rPr>
          <w:noProof/>
        </w:rPr>
        <w:br w:type="page"/>
      </w:r>
    </w:p>
    <w:p w14:paraId="7E037789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320803A8" w14:textId="77777777" w:rsidR="003637A1" w:rsidRDefault="003637A1" w:rsidP="000F5EB6">
      <w:pPr>
        <w:spacing w:after="0" w:line="240" w:lineRule="auto"/>
        <w:jc w:val="center"/>
        <w:rPr>
          <w:noProof/>
        </w:rPr>
      </w:pPr>
    </w:p>
    <w:p w14:paraId="7881110E" w14:textId="77777777" w:rsidR="00BB24F7" w:rsidRPr="003637A1" w:rsidRDefault="00BB24F7" w:rsidP="000F5E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37A1">
        <w:rPr>
          <w:noProof/>
        </w:rPr>
        <w:drawing>
          <wp:inline distT="0" distB="0" distL="0" distR="0" wp14:anchorId="5DA11108" wp14:editId="788BF55C">
            <wp:extent cx="1879915" cy="1019411"/>
            <wp:effectExtent l="0" t="0" r="6350" b="9525"/>
            <wp:docPr id="59" name="Рисунок 59" descr="https://ihavenotv.com/img/s1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ihavenotv.com/img/s12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5307" b="10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520" cy="1032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783BCD" w14:textId="77777777" w:rsidR="00181B7E" w:rsidRPr="00F47907" w:rsidRDefault="00F47907" w:rsidP="00625D8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47907">
        <w:rPr>
          <w:rFonts w:ascii="Times New Roman" w:hAnsi="Times New Roman" w:cs="Times New Roman"/>
          <w:b/>
          <w:color w:val="FF0000"/>
          <w:sz w:val="40"/>
          <w:szCs w:val="40"/>
        </w:rPr>
        <w:t>Дни ПОГРУЖЕНИЯ 5-е классы</w:t>
      </w:r>
    </w:p>
    <w:p w14:paraId="419AE8BC" w14:textId="77777777" w:rsidR="00181B7E" w:rsidRPr="00F47907" w:rsidRDefault="00181B7E" w:rsidP="00625D89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</w:rPr>
      </w:pPr>
      <w:r w:rsidRPr="00F47907">
        <w:rPr>
          <w:rFonts w:ascii="Times New Roman" w:hAnsi="Times New Roman" w:cs="Times New Roman"/>
          <w:b/>
          <w:color w:val="0070C0"/>
          <w:sz w:val="40"/>
          <w:szCs w:val="40"/>
        </w:rPr>
        <w:t>Тема: Время (Времена года)</w:t>
      </w:r>
    </w:p>
    <w:p w14:paraId="6EDF5627" w14:textId="77777777" w:rsidR="00181B7E" w:rsidRPr="003637A1" w:rsidRDefault="00625D89" w:rsidP="00625D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637A1">
        <w:rPr>
          <w:noProof/>
        </w:rPr>
        <w:drawing>
          <wp:inline distT="0" distB="0" distL="0" distR="0" wp14:anchorId="257BB31B" wp14:editId="2C50BAAA">
            <wp:extent cx="4115451" cy="1385047"/>
            <wp:effectExtent l="0" t="0" r="0" b="5715"/>
            <wp:docPr id="66" name="Рисунок 66" descr="https://cs2.livemaster.ru/storage/f7/25/e56df8d66faaf1a6599f7fe372jw--kukly-i-igrushki-derevya-iz-fetra-vremena-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cs2.livemaster.ru/storage/f7/25/e56df8d66faaf1a6599f7fe372jw--kukly-i-igrushki-derevya-iz-fetra-vremena-goda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15663" b="12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308" cy="1396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F8F88D" w14:textId="77777777" w:rsidR="005E285F" w:rsidRDefault="005E285F" w:rsidP="009457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263FFBB" w14:textId="77777777" w:rsidR="009457AA" w:rsidRPr="005E285F" w:rsidRDefault="009457AA" w:rsidP="00945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E285F">
        <w:rPr>
          <w:rFonts w:ascii="Times New Roman" w:hAnsi="Times New Roman" w:cs="Times New Roman"/>
          <w:b/>
          <w:sz w:val="24"/>
          <w:szCs w:val="24"/>
        </w:rPr>
        <w:t>Расписание  5</w:t>
      </w:r>
      <w:proofErr w:type="gramEnd"/>
      <w:r w:rsidRPr="005E285F">
        <w:rPr>
          <w:rFonts w:ascii="Times New Roman" w:hAnsi="Times New Roman" w:cs="Times New Roman"/>
          <w:b/>
          <w:sz w:val="24"/>
          <w:szCs w:val="24"/>
        </w:rPr>
        <w:t>А класса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6373"/>
        <w:gridCol w:w="1100"/>
        <w:gridCol w:w="2025"/>
      </w:tblGrid>
      <w:tr w:rsidR="009457AA" w:rsidRPr="005E285F" w14:paraId="2FD1ECF5" w14:textId="77777777" w:rsidTr="005E285F">
        <w:trPr>
          <w:trHeight w:val="28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567FD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739CA5" w14:textId="77777777" w:rsidR="009457AA" w:rsidRPr="005E285F" w:rsidRDefault="009457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4D469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9A418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9457AA" w:rsidRPr="005E285F" w14:paraId="658A78AF" w14:textId="77777777" w:rsidTr="000835C6">
        <w:trPr>
          <w:trHeight w:val="28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7C3CF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3B678E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англ.стихов</w:t>
            </w:r>
            <w:proofErr w:type="spellEnd"/>
            <w:proofErr w:type="gram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 о временах года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0A9A6" w14:textId="339E1E5E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910E8" w14:textId="1D66E03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1FC78584" w14:textId="77777777" w:rsidTr="000835C6">
        <w:trPr>
          <w:trHeight w:val="30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44BAB4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BB38CC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Времена года в поэзии и музыке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англ.исполнителей</w:t>
            </w:r>
            <w:proofErr w:type="spellEnd"/>
            <w:proofErr w:type="gramEnd"/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7EC6CD" w14:textId="53FFBBF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D4E0A" w14:textId="0EB42BB2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3C364081" w14:textId="77777777" w:rsidTr="000835C6">
        <w:trPr>
          <w:trHeight w:val="26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9DA8E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224141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Времена года в поэзии и музыке </w:t>
            </w:r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литераторов  19</w:t>
            </w:r>
            <w:proofErr w:type="gram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E3DAC" w14:textId="14DBA97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00A7E8" w14:textId="30FD085B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5725C78" w14:textId="77777777" w:rsidTr="000835C6">
        <w:trPr>
          <w:trHeight w:val="1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556AC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EF47C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Урок-концерт по стихам русских поэтов о временах года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A1D9E4" w14:textId="4A00D175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30BA92" w14:textId="763669D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8466ADF" w14:textId="77777777" w:rsidTr="000835C6">
        <w:trPr>
          <w:trHeight w:val="54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520A83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A0FCA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Лето 40-ых</w:t>
            </w:r>
          </w:p>
          <w:p w14:paraId="54ECAE2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E29625" w14:textId="1C705B2F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347A58" w14:textId="208754B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6694996C" w14:textId="77777777" w:rsidTr="005E285F">
        <w:trPr>
          <w:trHeight w:val="261"/>
        </w:trPr>
        <w:tc>
          <w:tcPr>
            <w:tcW w:w="1020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7EABE1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</w:tr>
      <w:tr w:rsidR="009457AA" w:rsidRPr="005E285F" w14:paraId="3BD95C15" w14:textId="77777777" w:rsidTr="000835C6">
        <w:trPr>
          <w:trHeight w:val="26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CEB76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5EA4D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Времена года в поэзии и музыке </w:t>
            </w:r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литераторов  20</w:t>
            </w:r>
            <w:proofErr w:type="gram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E77FD5" w14:textId="5B67C532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200E81" w14:textId="0F7400F4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7D8F21D2" w14:textId="77777777" w:rsidTr="000835C6">
        <w:trPr>
          <w:trHeight w:val="26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AE56CA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444FF5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Урок-дискуссия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C5C45" w14:textId="3704FFA2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C9CFB" w14:textId="705554AC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353BC597" w14:textId="77777777" w:rsidTr="000835C6">
        <w:trPr>
          <w:trHeight w:val="5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170E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25DC7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Зима 60-ых</w:t>
            </w:r>
          </w:p>
          <w:p w14:paraId="0E88574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«Лето»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898E6C" w14:textId="55CFB5FA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8BA32" w14:textId="149E47FE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3170A24A" w14:textId="77777777" w:rsidTr="000835C6">
        <w:trPr>
          <w:trHeight w:val="54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17F8E4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B414C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Осень 80-ых</w:t>
            </w:r>
          </w:p>
          <w:p w14:paraId="5A8ECB5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«Осень»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1CDF9E" w14:textId="1C8526A4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D02D8F" w14:textId="173C9858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13FE6225" w14:textId="77777777" w:rsidTr="000835C6">
        <w:trPr>
          <w:trHeight w:val="3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0EB47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2E334A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Урок-викторина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72739B" w14:textId="3B282DDB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9ACFE" w14:textId="0AAD1CDF" w:rsidR="009457AA" w:rsidRPr="005E285F" w:rsidRDefault="009457AA" w:rsidP="00613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46053670" w14:textId="77777777" w:rsidTr="005E285F">
        <w:trPr>
          <w:trHeight w:val="261"/>
        </w:trPr>
        <w:tc>
          <w:tcPr>
            <w:tcW w:w="1020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07DF10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</w:tr>
      <w:tr w:rsidR="009457AA" w:rsidRPr="005E285F" w14:paraId="0D542B25" w14:textId="77777777" w:rsidTr="000835C6">
        <w:trPr>
          <w:trHeight w:val="54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06476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EEC0D0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Мода. Весна 90-ых </w:t>
            </w: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работа. Композиция «Осень»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7EFCF" w14:textId="19D1590F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9593CF" w14:textId="2E3953A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6595638" w14:textId="77777777" w:rsidTr="000835C6">
        <w:trPr>
          <w:trHeight w:val="34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07DC1E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945525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Показ мод. </w:t>
            </w: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«Весна»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35C29" w14:textId="0F524515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2AB7B" w14:textId="684A1F4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74F4D4AB" w14:textId="77777777" w:rsidTr="000835C6">
        <w:trPr>
          <w:trHeight w:val="28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4D4F3A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E5365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Урок-викторина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29260" w14:textId="6230E5AF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666DD" w14:textId="7E9FC8A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8AFA444" w14:textId="77777777" w:rsidTr="000835C6">
        <w:trPr>
          <w:trHeight w:val="26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8FA0A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12FC4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Песни на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англ.языке</w:t>
            </w:r>
            <w:proofErr w:type="spellEnd"/>
            <w:proofErr w:type="gramEnd"/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65438" w14:textId="08E8471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F8C8C" w14:textId="52E290C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8209C41" w14:textId="77777777" w:rsidTr="000835C6">
        <w:trPr>
          <w:trHeight w:val="85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3D6A2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EC691" w14:textId="5DC953CB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Пишу.</w:t>
            </w:r>
            <w:r w:rsidR="000835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Творю.</w:t>
            </w:r>
            <w:r w:rsidR="000835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Сочиняю. 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B48570" w14:textId="51FCE38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FEE95" w14:textId="58D90CEA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172016" w14:textId="77777777" w:rsidR="009457AA" w:rsidRPr="005E285F" w:rsidRDefault="009457AA" w:rsidP="00945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E285F">
        <w:rPr>
          <w:rFonts w:ascii="Times New Roman" w:hAnsi="Times New Roman" w:cs="Times New Roman"/>
          <w:b/>
          <w:sz w:val="24"/>
          <w:szCs w:val="24"/>
        </w:rPr>
        <w:t>Расписание  5</w:t>
      </w:r>
      <w:proofErr w:type="gramEnd"/>
      <w:r w:rsidRPr="005E285F">
        <w:rPr>
          <w:rFonts w:ascii="Times New Roman" w:hAnsi="Times New Roman" w:cs="Times New Roman"/>
          <w:b/>
          <w:sz w:val="24"/>
          <w:szCs w:val="24"/>
        </w:rPr>
        <w:t>Б класса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6364"/>
        <w:gridCol w:w="1108"/>
        <w:gridCol w:w="2032"/>
      </w:tblGrid>
      <w:tr w:rsidR="009457AA" w:rsidRPr="005E285F" w14:paraId="46BB3BA1" w14:textId="77777777" w:rsidTr="005E285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36C7D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9DEA8E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3C4D2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68F63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9457AA" w:rsidRPr="005E285F" w14:paraId="4E3EEAA0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EB758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09181C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Лето 40-ых</w:t>
            </w:r>
          </w:p>
          <w:p w14:paraId="5AEEB001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Бросовый материал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2FB4B" w14:textId="0FA08C5C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DAC185" w14:textId="5622039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1148A114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BD7C3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51334C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Зима 60-ых</w:t>
            </w:r>
          </w:p>
          <w:p w14:paraId="3129D42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«Лето»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BDE64B" w14:textId="1D355155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DAB46D" w14:textId="71F1744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4F471C2F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829E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4C27C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Времена года в поэзии и музыке литераторов 20 века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F0B94" w14:textId="217DEE4A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C2A7F" w14:textId="5706A44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22C0EBCD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110CF0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2A598A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англ.стихов</w:t>
            </w:r>
            <w:proofErr w:type="spellEnd"/>
            <w:proofErr w:type="gram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 о временах года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9AA77" w14:textId="772B6080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B1711" w14:textId="34D8312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55A15FE5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22DE6E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BBFC52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Времена года в поэзии и музыке литераторов 19 века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BD83E" w14:textId="5816BEA4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7F24" w14:textId="64E248FB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3ABCC257" w14:textId="77777777" w:rsidTr="005E285F">
        <w:tc>
          <w:tcPr>
            <w:tcW w:w="1021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E8A989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</w:tr>
      <w:tr w:rsidR="009457AA" w:rsidRPr="005E285F" w14:paraId="4F54CE91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7847B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64159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Времена года в поэзии и музыке англ. исполнителей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D2117" w14:textId="3E8B6472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05DA1" w14:textId="7B9C844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1149ADD1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856BC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84F96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Урок-викторина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1AAA7" w14:textId="05AD7230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CC3A0" w14:textId="04993C5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222C8E1F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9DD27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A0DBA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Урок-концерт по стихам поэтов о временах года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177221" w14:textId="74DC813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23B5F" w14:textId="6A0249F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466A1561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54F03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9117B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Пишу.Творю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Сочиняю.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8CE14" w14:textId="5F10E8DC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16D159" w14:textId="4A55F7D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9EA9D55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C3001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E7EBCB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Осень 80-ых</w:t>
            </w:r>
          </w:p>
          <w:p w14:paraId="614D9872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«Осень»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E351D" w14:textId="046805B5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DE1C1" w14:textId="26C23B4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5A83FBD6" w14:textId="77777777" w:rsidTr="005E285F">
        <w:tc>
          <w:tcPr>
            <w:tcW w:w="1021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A26EDE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</w:tr>
      <w:tr w:rsidR="009457AA" w:rsidRPr="005E285F" w14:paraId="473B9C61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611BA2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6DD5F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Урок-дискуссия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B73755" w14:textId="5E111F0B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28B6D" w14:textId="25AFA31C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7B91B63D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EB0F87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BF832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Урок-викторина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7A2EC" w14:textId="3A11D5B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D20836" w14:textId="51E0D9D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27BAA539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092BF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E84221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Весна 90-ых</w:t>
            </w:r>
          </w:p>
          <w:p w14:paraId="5B3DA395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«Зима»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B982CA" w14:textId="1AAE6808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708C13" w14:textId="59408154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6CC0C9F2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6139F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F9DD20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Показ мод</w:t>
            </w:r>
          </w:p>
          <w:p w14:paraId="36A4DC0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«Весна»</w:t>
            </w: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9FCB7" w14:textId="4F9BB96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2CA1F" w14:textId="2FD9BFB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1EFA9E40" w14:textId="77777777" w:rsidTr="000835C6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103C14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DAC25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Песни на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англ.языке</w:t>
            </w:r>
            <w:proofErr w:type="spellEnd"/>
            <w:proofErr w:type="gramEnd"/>
          </w:p>
          <w:p w14:paraId="6B220252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FFFCC" w14:textId="224C925B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7EB4D" w14:textId="24245E90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95B659" w14:textId="77777777" w:rsidR="009457AA" w:rsidRPr="005E285F" w:rsidRDefault="009457AA" w:rsidP="00945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E285F">
        <w:rPr>
          <w:rFonts w:ascii="Times New Roman" w:hAnsi="Times New Roman" w:cs="Times New Roman"/>
          <w:b/>
          <w:sz w:val="24"/>
          <w:szCs w:val="24"/>
        </w:rPr>
        <w:t>Расписание  5</w:t>
      </w:r>
      <w:proofErr w:type="gramEnd"/>
      <w:r w:rsidRPr="005E285F">
        <w:rPr>
          <w:rFonts w:ascii="Times New Roman" w:hAnsi="Times New Roman" w:cs="Times New Roman"/>
          <w:b/>
          <w:sz w:val="24"/>
          <w:szCs w:val="24"/>
        </w:rPr>
        <w:t>В класса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6253"/>
        <w:gridCol w:w="18"/>
        <w:gridCol w:w="1242"/>
        <w:gridCol w:w="18"/>
        <w:gridCol w:w="1967"/>
        <w:gridCol w:w="18"/>
      </w:tblGrid>
      <w:tr w:rsidR="009457AA" w:rsidRPr="005E285F" w14:paraId="471AC355" w14:textId="77777777" w:rsidTr="005E285F">
        <w:trPr>
          <w:trHeight w:val="2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81378A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3CA6B6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D47E70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03853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9457AA" w:rsidRPr="005E285F" w14:paraId="4910EE66" w14:textId="77777777" w:rsidTr="000835C6">
        <w:trPr>
          <w:trHeight w:val="26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C475BC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E58FAD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Времена года в поэзии и музыке литераторов 20 века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C5CCA5" w14:textId="42D4BD1F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8A5E4" w14:textId="6E9770F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6CF39E63" w14:textId="77777777" w:rsidTr="000835C6">
        <w:trPr>
          <w:trHeight w:val="2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969F57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6B8FBF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Урок-дискуссия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63C46" w14:textId="11C3A28E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F31183" w14:textId="76681391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5B26CBD" w14:textId="77777777" w:rsidTr="000835C6">
        <w:trPr>
          <w:trHeight w:val="53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026F6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B393E4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Лето 40-ых</w:t>
            </w:r>
          </w:p>
          <w:p w14:paraId="133D7A95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Бросовый материал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94570F" w14:textId="434A7C8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1464B" w14:textId="193FE540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B500DDC" w14:textId="77777777" w:rsidTr="000835C6">
        <w:trPr>
          <w:trHeight w:val="53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0238B2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45DAAE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Мода. Зима 60-ых</w:t>
            </w:r>
          </w:p>
          <w:p w14:paraId="73E33321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«Лето»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D64BC" w14:textId="577490B6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FB503" w14:textId="1B98FED2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29CD6E3A" w14:textId="77777777" w:rsidTr="000835C6">
        <w:trPr>
          <w:trHeight w:val="2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305544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43C8D9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англ.стихов</w:t>
            </w:r>
            <w:proofErr w:type="spellEnd"/>
            <w:proofErr w:type="gram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 о временах года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D210C" w14:textId="1514689C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43F4E" w14:textId="2DE068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2F2648AD" w14:textId="77777777" w:rsidTr="005E285F">
        <w:trPr>
          <w:trHeight w:val="277"/>
        </w:trPr>
        <w:tc>
          <w:tcPr>
            <w:tcW w:w="1022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0A6735" w14:textId="77777777" w:rsidR="009457AA" w:rsidRPr="005E285F" w:rsidRDefault="00945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</w:tr>
      <w:tr w:rsidR="009457AA" w:rsidRPr="005E285F" w14:paraId="4913F70B" w14:textId="77777777" w:rsidTr="000835C6">
        <w:trPr>
          <w:trHeight w:val="17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BEE851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E3529A" w14:textId="77777777" w:rsidR="009457AA" w:rsidRPr="005E285F" w:rsidRDefault="009457AA" w:rsidP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Времена года в поэзии и музыке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англ.исполнителей</w:t>
            </w:r>
            <w:proofErr w:type="spellEnd"/>
            <w:proofErr w:type="gram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 Мода. Осень 80-ых </w:t>
            </w:r>
            <w:proofErr w:type="spell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Практ.работа</w:t>
            </w:r>
            <w:proofErr w:type="spellEnd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. Композиция «Осень»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E4BC5C" w14:textId="72081D08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67A06" w14:textId="046000B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76C43950" w14:textId="77777777" w:rsidTr="000835C6">
        <w:trPr>
          <w:trHeight w:val="26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F94A0C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9A7B2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Времена года в поэзии и музыке литераторов 19 века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73B4B3" w14:textId="31DE6394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82AF1" w14:textId="3C4EB0B8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4020DA19" w14:textId="77777777" w:rsidTr="000835C6">
        <w:trPr>
          <w:trHeight w:val="252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D7A321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9A0693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 xml:space="preserve">Времена года в поэзии и музыке </w:t>
            </w:r>
            <w:proofErr w:type="spellStart"/>
            <w:proofErr w:type="gramStart"/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англ.исполнителей</w:t>
            </w:r>
            <w:proofErr w:type="spellEnd"/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B0A38" w14:textId="5AB7933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893F5" w14:textId="3B9EEB59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3C74BF05" w14:textId="77777777" w:rsidTr="000835C6">
        <w:trPr>
          <w:trHeight w:val="255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5BBE7C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A766E0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Урок-викторина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27253" w14:textId="0555C885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1E461D" w14:textId="4F9795AC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5E285F" w14:paraId="07BBD29E" w14:textId="77777777" w:rsidTr="000835C6">
        <w:trPr>
          <w:trHeight w:val="2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D0FFA7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EC8588" w14:textId="77777777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85F">
              <w:rPr>
                <w:rFonts w:ascii="Times New Roman" w:hAnsi="Times New Roman" w:cs="Times New Roman"/>
                <w:sz w:val="24"/>
                <w:szCs w:val="24"/>
              </w:rPr>
              <w:t>Урок-викторина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B8069" w14:textId="0C38538D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09F2FE" w14:textId="46FA5269" w:rsidR="009457AA" w:rsidRPr="005E285F" w:rsidRDefault="00945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AA" w:rsidRPr="003637A1" w14:paraId="490A3AD4" w14:textId="77777777" w:rsidTr="005E285F">
        <w:trPr>
          <w:gridAfter w:val="1"/>
          <w:wAfter w:w="18" w:type="dxa"/>
          <w:trHeight w:val="258"/>
        </w:trPr>
        <w:tc>
          <w:tcPr>
            <w:tcW w:w="1020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8BB0CB" w14:textId="77777777" w:rsidR="009457AA" w:rsidRPr="003637A1" w:rsidRDefault="009457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Среда</w:t>
            </w:r>
          </w:p>
        </w:tc>
      </w:tr>
      <w:tr w:rsidR="009457AA" w:rsidRPr="003637A1" w14:paraId="1FF6AEB5" w14:textId="77777777" w:rsidTr="000835C6">
        <w:trPr>
          <w:gridAfter w:val="1"/>
          <w:wAfter w:w="18" w:type="dxa"/>
          <w:trHeight w:val="25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7FC41D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9351FE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Урок-викторина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D65B9" w14:textId="1003BD77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40453" w14:textId="5F6DBD4B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</w:tr>
      <w:tr w:rsidR="009457AA" w:rsidRPr="003637A1" w14:paraId="4DB6D68A" w14:textId="77777777" w:rsidTr="000835C6">
        <w:trPr>
          <w:gridAfter w:val="1"/>
          <w:wAfter w:w="18" w:type="dxa"/>
          <w:trHeight w:val="28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992554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39DD9B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 xml:space="preserve">Песни на </w:t>
            </w:r>
            <w:proofErr w:type="spellStart"/>
            <w:proofErr w:type="gramStart"/>
            <w:r w:rsidRPr="003637A1">
              <w:rPr>
                <w:rFonts w:ascii="Times New Roman" w:hAnsi="Times New Roman" w:cs="Times New Roman"/>
              </w:rPr>
              <w:t>англ.языке</w:t>
            </w:r>
            <w:proofErr w:type="spellEnd"/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F77833" w14:textId="586021F9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77103E" w14:textId="7A884230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</w:tr>
      <w:tr w:rsidR="009457AA" w:rsidRPr="003637A1" w14:paraId="3EB0E061" w14:textId="77777777" w:rsidTr="000835C6">
        <w:trPr>
          <w:gridAfter w:val="1"/>
          <w:wAfter w:w="18" w:type="dxa"/>
          <w:trHeight w:val="2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5158ED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CD7269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Урок-концерт по стихам о временах года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AAF8CA" w14:textId="6B75487C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744A2" w14:textId="7B043514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</w:tr>
      <w:tr w:rsidR="009457AA" w:rsidRPr="003637A1" w14:paraId="62E19E45" w14:textId="77777777" w:rsidTr="000835C6">
        <w:trPr>
          <w:gridAfter w:val="1"/>
          <w:wAfter w:w="18" w:type="dxa"/>
          <w:trHeight w:val="2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9CC7CD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A9BFC9" w14:textId="6A797AB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Пишу.</w:t>
            </w:r>
            <w:r w:rsidR="000835C6">
              <w:rPr>
                <w:rFonts w:ascii="Times New Roman" w:hAnsi="Times New Roman" w:cs="Times New Roman"/>
              </w:rPr>
              <w:t xml:space="preserve"> </w:t>
            </w:r>
            <w:r w:rsidRPr="003637A1">
              <w:rPr>
                <w:rFonts w:ascii="Times New Roman" w:hAnsi="Times New Roman" w:cs="Times New Roman"/>
              </w:rPr>
              <w:t>Творю.</w:t>
            </w:r>
            <w:r w:rsidR="000835C6">
              <w:rPr>
                <w:rFonts w:ascii="Times New Roman" w:hAnsi="Times New Roman" w:cs="Times New Roman"/>
              </w:rPr>
              <w:t xml:space="preserve"> </w:t>
            </w:r>
            <w:r w:rsidRPr="003637A1">
              <w:rPr>
                <w:rFonts w:ascii="Times New Roman" w:hAnsi="Times New Roman" w:cs="Times New Roman"/>
              </w:rPr>
              <w:t>Сочиняю.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2F8AB0" w14:textId="4E78C536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867C5" w14:textId="0D6A9F95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</w:tr>
      <w:tr w:rsidR="009457AA" w:rsidRPr="003637A1" w14:paraId="5027546E" w14:textId="77777777" w:rsidTr="000835C6">
        <w:trPr>
          <w:gridAfter w:val="1"/>
          <w:wAfter w:w="18" w:type="dxa"/>
          <w:trHeight w:val="552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81B5A1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219EED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Показ мод</w:t>
            </w:r>
          </w:p>
          <w:p w14:paraId="47DAE834" w14:textId="77777777" w:rsidR="009457AA" w:rsidRPr="003637A1" w:rsidRDefault="009457AA">
            <w:pPr>
              <w:rPr>
                <w:rFonts w:ascii="Times New Roman" w:hAnsi="Times New Roman" w:cs="Times New Roman"/>
              </w:rPr>
            </w:pPr>
            <w:proofErr w:type="spellStart"/>
            <w:r w:rsidRPr="003637A1">
              <w:rPr>
                <w:rFonts w:ascii="Times New Roman" w:hAnsi="Times New Roman" w:cs="Times New Roman"/>
              </w:rPr>
              <w:t>Практ.работа</w:t>
            </w:r>
            <w:proofErr w:type="spellEnd"/>
            <w:r w:rsidRPr="003637A1">
              <w:rPr>
                <w:rFonts w:ascii="Times New Roman" w:hAnsi="Times New Roman" w:cs="Times New Roman"/>
              </w:rPr>
              <w:t>. Композиция «Весна»</w:t>
            </w:r>
          </w:p>
        </w:tc>
        <w:tc>
          <w:tcPr>
            <w:tcW w:w="12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0AE157" w14:textId="4D174772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49B52" w14:textId="0A32774C" w:rsidR="009457AA" w:rsidRPr="003637A1" w:rsidRDefault="009457AA">
            <w:pPr>
              <w:rPr>
                <w:rFonts w:ascii="Times New Roman" w:hAnsi="Times New Roman" w:cs="Times New Roman"/>
              </w:rPr>
            </w:pPr>
          </w:p>
        </w:tc>
      </w:tr>
    </w:tbl>
    <w:p w14:paraId="0FDEF048" w14:textId="77777777" w:rsidR="0098513D" w:rsidRDefault="00613181" w:rsidP="009457AA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3E9F0439" wp14:editId="3015E97F">
            <wp:simplePos x="0" y="0"/>
            <wp:positionH relativeFrom="column">
              <wp:posOffset>3954145</wp:posOffset>
            </wp:positionH>
            <wp:positionV relativeFrom="paragraph">
              <wp:posOffset>130810</wp:posOffset>
            </wp:positionV>
            <wp:extent cx="918845" cy="1056640"/>
            <wp:effectExtent l="0" t="0" r="0" b="0"/>
            <wp:wrapSquare wrapText="bothSides"/>
            <wp:docPr id="23" name="Рисунок 3" descr="https://multiurok.ru/img/305423/image_599c51db6ab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ultiurok.ru/img/305423/image_599c51db6abc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9847" t="50393" r="-1439" b="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7A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2879A7F8" wp14:editId="53AB6987">
            <wp:simplePos x="0" y="0"/>
            <wp:positionH relativeFrom="column">
              <wp:posOffset>2769235</wp:posOffset>
            </wp:positionH>
            <wp:positionV relativeFrom="paragraph">
              <wp:posOffset>130810</wp:posOffset>
            </wp:positionV>
            <wp:extent cx="891540" cy="1056640"/>
            <wp:effectExtent l="0" t="0" r="3810" b="0"/>
            <wp:wrapSquare wrapText="bothSides"/>
            <wp:docPr id="21" name="Рисунок 3" descr="https://multiurok.ru/img/305423/image_599c51db6ab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ultiurok.ru/img/305423/image_599c51db6abc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0393" r="49698" b="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7A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1649FEC8" wp14:editId="71FC4951">
            <wp:simplePos x="0" y="0"/>
            <wp:positionH relativeFrom="column">
              <wp:posOffset>1611630</wp:posOffset>
            </wp:positionH>
            <wp:positionV relativeFrom="paragraph">
              <wp:posOffset>131445</wp:posOffset>
            </wp:positionV>
            <wp:extent cx="883285" cy="1056640"/>
            <wp:effectExtent l="0" t="0" r="0" b="0"/>
            <wp:wrapSquare wrapText="bothSides"/>
            <wp:docPr id="20" name="Рисунок 3" descr="https://multiurok.ru/img/305423/image_599c51db6ab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ultiurok.ru/img/305423/image_599c51db6abc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50517" r="-99" b="5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7A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707CA23F" wp14:editId="76958A21">
            <wp:simplePos x="0" y="0"/>
            <wp:positionH relativeFrom="column">
              <wp:posOffset>343535</wp:posOffset>
            </wp:positionH>
            <wp:positionV relativeFrom="paragraph">
              <wp:posOffset>130810</wp:posOffset>
            </wp:positionV>
            <wp:extent cx="891540" cy="1056640"/>
            <wp:effectExtent l="0" t="0" r="3810" b="0"/>
            <wp:wrapSquare wrapText="bothSides"/>
            <wp:docPr id="18" name="Рисунок 3" descr="https://multiurok.ru/img/305423/image_599c51db6ab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ultiurok.ru/img/305423/image_599c51db6abc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49698" b="5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B4B858" w14:textId="77777777" w:rsidR="0098513D" w:rsidRDefault="0098513D" w:rsidP="009457AA">
      <w:pPr>
        <w:spacing w:after="0" w:line="240" w:lineRule="auto"/>
        <w:rPr>
          <w:rFonts w:ascii="Times New Roman" w:hAnsi="Times New Roman" w:cs="Times New Roman"/>
        </w:rPr>
      </w:pPr>
    </w:p>
    <w:p w14:paraId="0E10FF08" w14:textId="77777777" w:rsidR="0098513D" w:rsidRDefault="0098513D" w:rsidP="009457AA">
      <w:pPr>
        <w:spacing w:after="0" w:line="240" w:lineRule="auto"/>
        <w:rPr>
          <w:rFonts w:ascii="Times New Roman" w:hAnsi="Times New Roman" w:cs="Times New Roman"/>
        </w:rPr>
      </w:pPr>
    </w:p>
    <w:p w14:paraId="3D14A182" w14:textId="77777777" w:rsidR="009457AA" w:rsidRPr="003637A1" w:rsidRDefault="009457AA" w:rsidP="009457AA">
      <w:pPr>
        <w:spacing w:after="0" w:line="240" w:lineRule="auto"/>
        <w:rPr>
          <w:rFonts w:ascii="Times New Roman" w:hAnsi="Times New Roman" w:cs="Times New Roman"/>
        </w:rPr>
      </w:pPr>
    </w:p>
    <w:p w14:paraId="5B84DCA1" w14:textId="77777777" w:rsidR="009457AA" w:rsidRPr="003637A1" w:rsidRDefault="009457AA" w:rsidP="009457AA">
      <w:pPr>
        <w:spacing w:after="0" w:line="240" w:lineRule="auto"/>
        <w:rPr>
          <w:rFonts w:ascii="Times New Roman" w:hAnsi="Times New Roman" w:cs="Times New Roman"/>
        </w:rPr>
      </w:pPr>
    </w:p>
    <w:p w14:paraId="74CA09DE" w14:textId="77777777" w:rsidR="00317EBA" w:rsidRDefault="00317EBA">
      <w:pP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br w:type="page"/>
      </w:r>
    </w:p>
    <w:p w14:paraId="1310F59E" w14:textId="55172A99" w:rsidR="00C31F19" w:rsidRPr="009E0040" w:rsidRDefault="00BB24F7" w:rsidP="00C31F19">
      <w:pPr>
        <w:spacing w:after="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9E0040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lastRenderedPageBreak/>
        <w:t>МЕЖПРЕДМЕТНОЕ УЧЕБНОЕ ПОГРУЖЕНИЕ</w:t>
      </w:r>
      <w:r w:rsidR="009E0040" w:rsidRPr="009E0040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 xml:space="preserve"> </w:t>
      </w:r>
      <w:r w:rsidRPr="009E0040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«ВРЕМЯ»</w:t>
      </w:r>
    </w:p>
    <w:p w14:paraId="0CAB5BCF" w14:textId="77777777" w:rsidR="00C31F19" w:rsidRPr="009E0040" w:rsidRDefault="00BB24F7" w:rsidP="00C31F19">
      <w:pPr>
        <w:spacing w:after="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sah-RU"/>
        </w:rPr>
      </w:pPr>
      <w:r w:rsidRPr="009E0040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sah-RU"/>
        </w:rPr>
        <w:t>6  А,Б,В,Г КЛАССЫ</w:t>
      </w:r>
    </w:p>
    <w:p w14:paraId="24EDCA86" w14:textId="77777777" w:rsidR="00C31F19" w:rsidRPr="003637A1" w:rsidRDefault="009E0040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3637A1">
        <w:rPr>
          <w:noProof/>
        </w:rPr>
        <w:drawing>
          <wp:anchor distT="0" distB="0" distL="114300" distR="114300" simplePos="0" relativeHeight="251657216" behindDoc="0" locked="0" layoutInCell="1" allowOverlap="1" wp14:anchorId="79531008" wp14:editId="61E10ECB">
            <wp:simplePos x="0" y="0"/>
            <wp:positionH relativeFrom="column">
              <wp:posOffset>-153035</wp:posOffset>
            </wp:positionH>
            <wp:positionV relativeFrom="paragraph">
              <wp:posOffset>82550</wp:posOffset>
            </wp:positionV>
            <wp:extent cx="1532890" cy="1913890"/>
            <wp:effectExtent l="0" t="0" r="0" b="0"/>
            <wp:wrapSquare wrapText="bothSides"/>
            <wp:docPr id="7" name="Рисунок 7" descr="https://im0-tub-ru.yandex.net/i?id=612f6ae5e0ffdd740c30fd0dd936bab5-sr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612f6ae5e0ffdd740c30fd0dd936bab5-srl&amp;n=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F449B" w14:textId="77777777" w:rsidR="009457AA" w:rsidRPr="003637A1" w:rsidRDefault="009457AA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A77C48E" w14:textId="77777777" w:rsidR="009457AA" w:rsidRPr="003637A1" w:rsidRDefault="009457AA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7FBC31AE" w14:textId="77777777" w:rsidR="009457AA" w:rsidRPr="003637A1" w:rsidRDefault="009457AA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71CAE5F5" w14:textId="77777777" w:rsidR="009457AA" w:rsidRPr="003637A1" w:rsidRDefault="009457AA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0FE4CAB0" w14:textId="77777777" w:rsidR="009457AA" w:rsidRDefault="009457AA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57407DF4" w14:textId="77777777" w:rsidR="009E0040" w:rsidRDefault="009E0040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602CE66F" w14:textId="77777777" w:rsidR="009E0040" w:rsidRDefault="009E0040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359126A3" w14:textId="77777777" w:rsidR="009E0040" w:rsidRDefault="009E0040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C840DCA" w14:textId="77777777" w:rsidR="009E0040" w:rsidRDefault="009E0040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111B84E" w14:textId="77777777" w:rsidR="009E0040" w:rsidRPr="003637A1" w:rsidRDefault="009E0040" w:rsidP="00C31F19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2551"/>
        <w:gridCol w:w="1843"/>
        <w:gridCol w:w="1701"/>
        <w:gridCol w:w="1559"/>
      </w:tblGrid>
      <w:tr w:rsidR="009457AA" w:rsidRPr="003637A1" w14:paraId="587C57EC" w14:textId="77777777" w:rsidTr="009E0040">
        <w:trPr>
          <w:trHeight w:val="1005"/>
        </w:trPr>
        <w:tc>
          <w:tcPr>
            <w:tcW w:w="993" w:type="dxa"/>
            <w:vMerge w:val="restart"/>
          </w:tcPr>
          <w:p w14:paraId="6FD84B78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19.11</w:t>
            </w:r>
          </w:p>
        </w:tc>
        <w:tc>
          <w:tcPr>
            <w:tcW w:w="1843" w:type="dxa"/>
            <w:vMerge w:val="restart"/>
          </w:tcPr>
          <w:p w14:paraId="57D43134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  <w:p w14:paraId="0270866A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Коллаж “Время и хаос”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19E0F82" w14:textId="735865DE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  <w:lang w:val="sah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C850F83" w14:textId="4B2C08BF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  <w:lang w:val="sah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DC02B1F" w14:textId="68421BA9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  <w:lang w:val="sah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E6F221C" w14:textId="369409A0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  <w:lang w:val="sah-RU"/>
              </w:rPr>
            </w:pPr>
          </w:p>
        </w:tc>
      </w:tr>
      <w:tr w:rsidR="009457AA" w:rsidRPr="003637A1" w14:paraId="11617760" w14:textId="77777777" w:rsidTr="009E0040">
        <w:trPr>
          <w:trHeight w:val="255"/>
        </w:trPr>
        <w:tc>
          <w:tcPr>
            <w:tcW w:w="993" w:type="dxa"/>
            <w:vMerge/>
          </w:tcPr>
          <w:p w14:paraId="3545EB13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  <w:tc>
          <w:tcPr>
            <w:tcW w:w="1843" w:type="dxa"/>
            <w:vMerge/>
          </w:tcPr>
          <w:p w14:paraId="565818C9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</w:tcBorders>
          </w:tcPr>
          <w:p w14:paraId="0CBBAB8B" w14:textId="77777777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</w:rPr>
            </w:pPr>
            <w:r w:rsidRPr="009E0040">
              <w:rPr>
                <w:rFonts w:ascii="Times New Roman" w:hAnsi="Times New Roman"/>
                <w:sz w:val="30"/>
                <w:szCs w:val="30"/>
                <w:lang w:val="sah-RU"/>
              </w:rPr>
              <w:t>6</w:t>
            </w: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.    Классные часы          “Выбор вектора” Жеребьевка эпох  /”Первобытное общество”, “Древняя Спарта”, “Древний Китай”, “ Будущее”.</w:t>
            </w:r>
          </w:p>
          <w:p w14:paraId="16B0A2C7" w14:textId="2148F7BA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</w:tr>
      <w:tr w:rsidR="009457AA" w:rsidRPr="003637A1" w14:paraId="79B0C167" w14:textId="77777777" w:rsidTr="009E0040">
        <w:trPr>
          <w:trHeight w:val="625"/>
        </w:trPr>
        <w:tc>
          <w:tcPr>
            <w:tcW w:w="993" w:type="dxa"/>
            <w:vMerge w:val="restart"/>
          </w:tcPr>
          <w:p w14:paraId="632D5180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20.11</w:t>
            </w:r>
          </w:p>
        </w:tc>
        <w:tc>
          <w:tcPr>
            <w:tcW w:w="1843" w:type="dxa"/>
            <w:vMerge w:val="restart"/>
          </w:tcPr>
          <w:p w14:paraId="5C9C7B1B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  <w:p w14:paraId="7A2BB251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“Конструирование миров”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7964C2C3" w14:textId="77777777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1 – 6 урок</w:t>
            </w:r>
          </w:p>
          <w:p w14:paraId="2C0CA2F5" w14:textId="07545AA3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sz w:val="30"/>
                <w:szCs w:val="30"/>
                <w:lang w:val="sah-RU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C0A8A2" w14:textId="65C4C3E6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CB3046" w14:textId="29CE2DEE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08BAE76" w14:textId="4A25DE4E" w:rsidR="009457AA" w:rsidRPr="009E0040" w:rsidRDefault="009457AA" w:rsidP="009457AA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</w:tr>
      <w:tr w:rsidR="009457AA" w:rsidRPr="003637A1" w14:paraId="1B0977B0" w14:textId="77777777" w:rsidTr="009E0040">
        <w:trPr>
          <w:trHeight w:val="165"/>
        </w:trPr>
        <w:tc>
          <w:tcPr>
            <w:tcW w:w="993" w:type="dxa"/>
            <w:vMerge/>
          </w:tcPr>
          <w:p w14:paraId="0CF872C6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  <w:tc>
          <w:tcPr>
            <w:tcW w:w="1843" w:type="dxa"/>
            <w:vMerge/>
          </w:tcPr>
          <w:p w14:paraId="3257CE34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</w:tcBorders>
          </w:tcPr>
          <w:p w14:paraId="6D8E642C" w14:textId="77777777" w:rsidR="009457AA" w:rsidRPr="009E0040" w:rsidRDefault="009457AA" w:rsidP="009457AA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07"/>
              <w:rPr>
                <w:rFonts w:ascii="Times New Roman" w:hAnsi="Times New Roman"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</w:rPr>
              <w:t>урок:</w:t>
            </w:r>
            <w:r w:rsidRPr="009E0040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E0040">
              <w:rPr>
                <w:rFonts w:ascii="Times New Roman" w:hAnsi="Times New Roman"/>
                <w:sz w:val="30"/>
                <w:szCs w:val="30"/>
                <w:lang w:val="sah-RU"/>
              </w:rPr>
              <w:t xml:space="preserve">Просмотр фильма </w:t>
            </w:r>
            <w:proofErr w:type="gramStart"/>
            <w:r w:rsidRPr="009E0040">
              <w:rPr>
                <w:rFonts w:ascii="Times New Roman" w:hAnsi="Times New Roman"/>
                <w:sz w:val="30"/>
                <w:szCs w:val="30"/>
                <w:lang w:val="sah-RU"/>
              </w:rPr>
              <w:t>про  “</w:t>
            </w:r>
            <w:proofErr w:type="gramEnd"/>
            <w:r w:rsidRPr="009E0040">
              <w:rPr>
                <w:rFonts w:ascii="Times New Roman" w:hAnsi="Times New Roman"/>
                <w:sz w:val="30"/>
                <w:szCs w:val="30"/>
                <w:lang w:val="sah-RU"/>
              </w:rPr>
              <w:t>Время и пространство”.</w:t>
            </w:r>
          </w:p>
          <w:p w14:paraId="0AA5F089" w14:textId="77777777" w:rsidR="009457AA" w:rsidRPr="009E0040" w:rsidRDefault="009457AA" w:rsidP="009457AA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2– 6 уроки:</w:t>
            </w:r>
            <w:r w:rsidRPr="009E0040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E0040">
              <w:rPr>
                <w:rFonts w:ascii="Times New Roman" w:hAnsi="Times New Roman"/>
                <w:sz w:val="30"/>
                <w:szCs w:val="30"/>
                <w:lang w:val="sah-RU"/>
              </w:rPr>
              <w:t>Работа над проектами. Подготовка материалов для интеллектуальной  игры-квеста. Выпуск стенгазет, подготовка представлений, подготовка реквизитов, музыкальных номеров, конкурсы “Сколько времени нужно?”и др, эссе-размышление “О времени и о себе”.</w:t>
            </w:r>
          </w:p>
        </w:tc>
      </w:tr>
      <w:tr w:rsidR="009457AA" w:rsidRPr="003637A1" w14:paraId="32114B0A" w14:textId="77777777" w:rsidTr="009E0040">
        <w:trPr>
          <w:trHeight w:val="767"/>
        </w:trPr>
        <w:tc>
          <w:tcPr>
            <w:tcW w:w="993" w:type="dxa"/>
          </w:tcPr>
          <w:p w14:paraId="55414C17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21.11</w:t>
            </w:r>
          </w:p>
        </w:tc>
        <w:tc>
          <w:tcPr>
            <w:tcW w:w="1843" w:type="dxa"/>
          </w:tcPr>
          <w:p w14:paraId="4510EE30" w14:textId="77777777" w:rsidR="009457AA" w:rsidRPr="009E0040" w:rsidRDefault="009457AA" w:rsidP="00945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“Путешествие по времени”</w:t>
            </w:r>
          </w:p>
        </w:tc>
        <w:tc>
          <w:tcPr>
            <w:tcW w:w="7654" w:type="dxa"/>
            <w:gridSpan w:val="4"/>
          </w:tcPr>
          <w:p w14:paraId="358E8D7E" w14:textId="77777777" w:rsidR="009457AA" w:rsidRPr="009E0040" w:rsidRDefault="009457AA" w:rsidP="009457AA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 xml:space="preserve">     Подготовка “Станций”.</w:t>
            </w:r>
          </w:p>
          <w:p w14:paraId="38D6DD63" w14:textId="77777777" w:rsidR="009457AA" w:rsidRPr="009E0040" w:rsidRDefault="009457AA" w:rsidP="009457AA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2.       Квест – игра по станциям.</w:t>
            </w:r>
          </w:p>
          <w:p w14:paraId="25F7E4CD" w14:textId="77777777" w:rsidR="009457AA" w:rsidRPr="009E0040" w:rsidRDefault="009457AA" w:rsidP="009E0040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30"/>
                <w:szCs w:val="30"/>
                <w:lang w:val="sah-RU"/>
              </w:rPr>
            </w:pPr>
            <w:r w:rsidRPr="009E0040">
              <w:rPr>
                <w:rFonts w:ascii="Times New Roman" w:hAnsi="Times New Roman"/>
                <w:b/>
                <w:sz w:val="30"/>
                <w:szCs w:val="30"/>
                <w:lang w:val="sah-RU"/>
              </w:rPr>
              <w:t>3 – 6  Защита проектов. Подведение итогов.</w:t>
            </w:r>
          </w:p>
        </w:tc>
      </w:tr>
    </w:tbl>
    <w:p w14:paraId="5C788BCF" w14:textId="77777777" w:rsidR="00661742" w:rsidRPr="003637A1" w:rsidRDefault="009E0040" w:rsidP="000F5E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37A1">
        <w:rPr>
          <w:noProof/>
        </w:rPr>
        <w:drawing>
          <wp:inline distT="0" distB="0" distL="0" distR="0" wp14:anchorId="0F54A09D" wp14:editId="120176DD">
            <wp:extent cx="2232211" cy="1027650"/>
            <wp:effectExtent l="0" t="0" r="0" b="1270"/>
            <wp:docPr id="3" name="Рисунок 3" descr="https://pp.userapi.com/c621703/v621703290/69725/cyNks2okx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621703/v621703290/69725/cyNks2okxU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468" cy="103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98617D" w14:textId="77777777" w:rsidR="00473321" w:rsidRDefault="00473321" w:rsidP="00A70E0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4BE0B15B" w14:textId="77777777" w:rsidR="009E0040" w:rsidRDefault="009E0040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br w:type="page"/>
      </w:r>
    </w:p>
    <w:p w14:paraId="0600CBB3" w14:textId="77777777" w:rsidR="00455646" w:rsidRPr="00455646" w:rsidRDefault="00BB24F7" w:rsidP="00A70E0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55646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ДНИ ПОГРУЖЕНИЯ. </w:t>
      </w:r>
      <w:r w:rsidRPr="00455646">
        <w:rPr>
          <w:rFonts w:ascii="Times New Roman" w:hAnsi="Times New Roman" w:cs="Times New Roman"/>
          <w:b/>
          <w:color w:val="0070C0"/>
          <w:sz w:val="28"/>
          <w:szCs w:val="28"/>
        </w:rPr>
        <w:t>7 классы.</w:t>
      </w:r>
      <w:r w:rsidR="00455646" w:rsidRPr="0045564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14:paraId="67934B1F" w14:textId="77777777" w:rsidR="00C31F19" w:rsidRPr="00455646" w:rsidRDefault="00352DEB" w:rsidP="00A70E0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55646">
        <w:rPr>
          <w:rFonts w:ascii="Times New Roman" w:hAnsi="Times New Roman" w:cs="Times New Roman"/>
          <w:b/>
          <w:color w:val="FF0000"/>
          <w:sz w:val="28"/>
          <w:szCs w:val="28"/>
        </w:rPr>
        <w:t>ТЕМА: «КАК ТЫ ПРЕКРАСЕН, ПЕТЕРБУРГ!»</w:t>
      </w:r>
    </w:p>
    <w:p w14:paraId="18B5CDD7" w14:textId="77777777" w:rsidR="00473321" w:rsidRPr="003637A1" w:rsidRDefault="00473321" w:rsidP="00A70E0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3708DE54" w14:textId="77777777" w:rsidR="00C31F19" w:rsidRPr="00EF6829" w:rsidRDefault="00C31F19" w:rsidP="00A70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829">
        <w:rPr>
          <w:rFonts w:ascii="Times New Roman" w:hAnsi="Times New Roman" w:cs="Times New Roman"/>
          <w:b/>
          <w:sz w:val="28"/>
          <w:szCs w:val="28"/>
        </w:rPr>
        <w:t>День первый. Установочный</w:t>
      </w:r>
    </w:p>
    <w:tbl>
      <w:tblPr>
        <w:tblStyle w:val="a3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993"/>
        <w:gridCol w:w="2126"/>
        <w:gridCol w:w="5812"/>
      </w:tblGrid>
      <w:tr w:rsidR="00C31F19" w:rsidRPr="00EF6829" w14:paraId="09FBC453" w14:textId="77777777" w:rsidTr="00455646">
        <w:trPr>
          <w:trHeight w:val="118"/>
        </w:trPr>
        <w:tc>
          <w:tcPr>
            <w:tcW w:w="709" w:type="dxa"/>
          </w:tcPr>
          <w:p w14:paraId="6A460CB0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урок</w:t>
            </w:r>
          </w:p>
        </w:tc>
        <w:tc>
          <w:tcPr>
            <w:tcW w:w="851" w:type="dxa"/>
          </w:tcPr>
          <w:p w14:paraId="1C61A36A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993" w:type="dxa"/>
          </w:tcPr>
          <w:p w14:paraId="68C6ED6D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каб</w:t>
            </w:r>
            <w:proofErr w:type="spellEnd"/>
          </w:p>
        </w:tc>
        <w:tc>
          <w:tcPr>
            <w:tcW w:w="2126" w:type="dxa"/>
          </w:tcPr>
          <w:p w14:paraId="328F5939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5812" w:type="dxa"/>
          </w:tcPr>
          <w:p w14:paraId="405EA564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</w:tr>
      <w:tr w:rsidR="00F0536E" w:rsidRPr="00EF6829" w14:paraId="2F81C573" w14:textId="77777777" w:rsidTr="00455646">
        <w:trPr>
          <w:trHeight w:val="486"/>
        </w:trPr>
        <w:tc>
          <w:tcPr>
            <w:tcW w:w="709" w:type="dxa"/>
          </w:tcPr>
          <w:p w14:paraId="1AA75336" w14:textId="77777777" w:rsidR="00F0536E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202FF4CB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993" w:type="dxa"/>
          </w:tcPr>
          <w:p w14:paraId="6ACECFBC" w14:textId="73AC436F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14:paraId="1B043DC9" w14:textId="489C307C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0CC2FD72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Перевод текста с </w:t>
            </w:r>
            <w:proofErr w:type="spellStart"/>
            <w:proofErr w:type="gram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англ.яз</w:t>
            </w:r>
            <w:proofErr w:type="spellEnd"/>
            <w:proofErr w:type="gram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рус.яз</w:t>
            </w:r>
            <w:proofErr w:type="spell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(11 групп) «Незнакомый Петербург»</w:t>
            </w:r>
          </w:p>
        </w:tc>
      </w:tr>
      <w:tr w:rsidR="00F0536E" w:rsidRPr="00EF6829" w14:paraId="35E8F9B7" w14:textId="77777777" w:rsidTr="00455646">
        <w:trPr>
          <w:trHeight w:val="505"/>
        </w:trPr>
        <w:tc>
          <w:tcPr>
            <w:tcW w:w="709" w:type="dxa"/>
          </w:tcPr>
          <w:p w14:paraId="208087C0" w14:textId="77777777" w:rsidR="00F0536E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7DE48259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993" w:type="dxa"/>
          </w:tcPr>
          <w:p w14:paraId="426999FA" w14:textId="32A3DE2E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6844D938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44E2B89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Перевод текста с </w:t>
            </w:r>
            <w:proofErr w:type="spellStart"/>
            <w:proofErr w:type="gram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англ.яз</w:t>
            </w:r>
            <w:proofErr w:type="spellEnd"/>
            <w:proofErr w:type="gram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рус.яз</w:t>
            </w:r>
            <w:proofErr w:type="spell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, (11 групп) «Незнакомый Петербург»</w:t>
            </w:r>
          </w:p>
        </w:tc>
      </w:tr>
      <w:tr w:rsidR="00F0536E" w:rsidRPr="00EF6829" w14:paraId="25A9C946" w14:textId="77777777" w:rsidTr="00455646">
        <w:trPr>
          <w:trHeight w:val="243"/>
        </w:trPr>
        <w:tc>
          <w:tcPr>
            <w:tcW w:w="709" w:type="dxa"/>
          </w:tcPr>
          <w:p w14:paraId="45C0BE3E" w14:textId="77777777" w:rsidR="00F0536E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0E4F256C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7в</w:t>
            </w:r>
          </w:p>
        </w:tc>
        <w:tc>
          <w:tcPr>
            <w:tcW w:w="993" w:type="dxa"/>
          </w:tcPr>
          <w:p w14:paraId="0D5B4BFF" w14:textId="538F5111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027F2C1D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63CC0A08" w14:textId="77777777" w:rsidR="00F0536E" w:rsidRPr="00EF6829" w:rsidRDefault="00F0536E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Пушкин и Петербург. </w:t>
            </w:r>
          </w:p>
        </w:tc>
      </w:tr>
      <w:tr w:rsidR="00C31F19" w:rsidRPr="00EF6829" w14:paraId="408D9C00" w14:textId="77777777" w:rsidTr="00455646">
        <w:trPr>
          <w:trHeight w:val="300"/>
        </w:trPr>
        <w:tc>
          <w:tcPr>
            <w:tcW w:w="709" w:type="dxa"/>
          </w:tcPr>
          <w:p w14:paraId="7D9B5047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4A63A96E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993" w:type="dxa"/>
          </w:tcPr>
          <w:p w14:paraId="6C67C1B1" w14:textId="3C25E885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37E903F" w14:textId="7037FF11" w:rsidR="00C31F19" w:rsidRPr="00EF6829" w:rsidRDefault="00C31F19" w:rsidP="005909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09709EE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Перевод текста с </w:t>
            </w:r>
            <w:proofErr w:type="spellStart"/>
            <w:proofErr w:type="gram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англ.яз</w:t>
            </w:r>
            <w:proofErr w:type="spellEnd"/>
            <w:proofErr w:type="gram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рус.яз</w:t>
            </w:r>
            <w:proofErr w:type="spell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, ЗАЩИТА переводов «Незнакомый Петербург»</w:t>
            </w:r>
          </w:p>
        </w:tc>
      </w:tr>
      <w:tr w:rsidR="00C31F19" w:rsidRPr="00EF6829" w14:paraId="08B19849" w14:textId="77777777" w:rsidTr="00455646">
        <w:trPr>
          <w:trHeight w:val="222"/>
        </w:trPr>
        <w:tc>
          <w:tcPr>
            <w:tcW w:w="709" w:type="dxa"/>
          </w:tcPr>
          <w:p w14:paraId="13A684CB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76411C96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993" w:type="dxa"/>
          </w:tcPr>
          <w:p w14:paraId="3AF29337" w14:textId="15560D03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7066E0A" w14:textId="2F413573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1CB82CEF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Перевод текста с </w:t>
            </w:r>
            <w:proofErr w:type="spellStart"/>
            <w:proofErr w:type="gram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англ.яз</w:t>
            </w:r>
            <w:proofErr w:type="spellEnd"/>
            <w:proofErr w:type="gram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рус.яз</w:t>
            </w:r>
            <w:proofErr w:type="spellEnd"/>
          </w:p>
          <w:p w14:paraId="60A0823F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ЗАЩИТА переводов «Незнакомый Петербург»</w:t>
            </w:r>
          </w:p>
        </w:tc>
      </w:tr>
      <w:tr w:rsidR="00C31F19" w:rsidRPr="00EF6829" w14:paraId="69CA06B8" w14:textId="77777777" w:rsidTr="00455646">
        <w:trPr>
          <w:trHeight w:val="505"/>
        </w:trPr>
        <w:tc>
          <w:tcPr>
            <w:tcW w:w="709" w:type="dxa"/>
          </w:tcPr>
          <w:p w14:paraId="202BE37E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4EC30A60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7в</w:t>
            </w:r>
          </w:p>
        </w:tc>
        <w:tc>
          <w:tcPr>
            <w:tcW w:w="993" w:type="dxa"/>
          </w:tcPr>
          <w:p w14:paraId="2B71E828" w14:textId="213DE5A3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BE413DB" w14:textId="6EB441DB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07DAA3C9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Просмотр фильмов «Пушкин и Петербург», «Достопримечательности Петербурга»</w:t>
            </w:r>
          </w:p>
        </w:tc>
      </w:tr>
      <w:tr w:rsidR="00C31F19" w:rsidRPr="00EF6829" w14:paraId="01405FF0" w14:textId="77777777" w:rsidTr="00455646">
        <w:trPr>
          <w:trHeight w:val="243"/>
        </w:trPr>
        <w:tc>
          <w:tcPr>
            <w:tcW w:w="709" w:type="dxa"/>
          </w:tcPr>
          <w:p w14:paraId="0670C399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14:paraId="2F0C76A3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993" w:type="dxa"/>
          </w:tcPr>
          <w:p w14:paraId="0C300B95" w14:textId="5E9F64DF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A3907BB" w14:textId="144F4FF8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68EA580A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Пушкин и Петербург.</w:t>
            </w:r>
          </w:p>
        </w:tc>
      </w:tr>
      <w:tr w:rsidR="00C31F19" w:rsidRPr="00EF6829" w14:paraId="5212B1EE" w14:textId="77777777" w:rsidTr="00455646">
        <w:trPr>
          <w:trHeight w:val="505"/>
        </w:trPr>
        <w:tc>
          <w:tcPr>
            <w:tcW w:w="709" w:type="dxa"/>
          </w:tcPr>
          <w:p w14:paraId="1DAD27AC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14:paraId="16D7AEC8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993" w:type="dxa"/>
          </w:tcPr>
          <w:p w14:paraId="6B58DD99" w14:textId="23EDA3DE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B3A1BD9" w14:textId="41BB95AA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0F4B2D3A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Просмотр фильмов «Пушкин и Петербург», «Достопримечательности Петербурга»</w:t>
            </w:r>
          </w:p>
        </w:tc>
      </w:tr>
      <w:tr w:rsidR="00C31F19" w:rsidRPr="00EF6829" w14:paraId="5C1B5CDE" w14:textId="77777777" w:rsidTr="00455646">
        <w:trPr>
          <w:trHeight w:val="486"/>
        </w:trPr>
        <w:tc>
          <w:tcPr>
            <w:tcW w:w="709" w:type="dxa"/>
          </w:tcPr>
          <w:p w14:paraId="3240E994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14:paraId="7F4D9EB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7в</w:t>
            </w:r>
          </w:p>
        </w:tc>
        <w:tc>
          <w:tcPr>
            <w:tcW w:w="993" w:type="dxa"/>
          </w:tcPr>
          <w:p w14:paraId="5FCFBFE7" w14:textId="08646C3E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001FBE0" w14:textId="546979EA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27289CF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Перевод текста с </w:t>
            </w:r>
            <w:proofErr w:type="spellStart"/>
            <w:proofErr w:type="gram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англ.яз</w:t>
            </w:r>
            <w:proofErr w:type="spellEnd"/>
            <w:proofErr w:type="gram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рус.яз</w:t>
            </w:r>
            <w:proofErr w:type="spell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(11 групп) «Незнакомый Петербург»</w:t>
            </w:r>
          </w:p>
        </w:tc>
      </w:tr>
      <w:tr w:rsidR="00C31F19" w:rsidRPr="00EF6829" w14:paraId="5BA2AAF1" w14:textId="77777777" w:rsidTr="00455646">
        <w:trPr>
          <w:trHeight w:val="505"/>
        </w:trPr>
        <w:tc>
          <w:tcPr>
            <w:tcW w:w="709" w:type="dxa"/>
          </w:tcPr>
          <w:p w14:paraId="20C68B04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7BCFCE2C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993" w:type="dxa"/>
          </w:tcPr>
          <w:p w14:paraId="6E257740" w14:textId="0F9948FD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E5CC976" w14:textId="6D76FA12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8A98D68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Просмотр фильмов «Пушкин и Петербург», «Достопримечательности Петербурга»</w:t>
            </w:r>
          </w:p>
        </w:tc>
      </w:tr>
      <w:tr w:rsidR="00C31F19" w:rsidRPr="00EF6829" w14:paraId="7DD4F4A2" w14:textId="77777777" w:rsidTr="00455646">
        <w:trPr>
          <w:trHeight w:val="243"/>
        </w:trPr>
        <w:tc>
          <w:tcPr>
            <w:tcW w:w="709" w:type="dxa"/>
          </w:tcPr>
          <w:p w14:paraId="0A84C96E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23302754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993" w:type="dxa"/>
          </w:tcPr>
          <w:p w14:paraId="096174FF" w14:textId="0691C9CF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AD205F1" w14:textId="7B1FD149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663AEE4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Пушкин и Петербург.</w:t>
            </w:r>
          </w:p>
        </w:tc>
      </w:tr>
      <w:tr w:rsidR="00C31F19" w:rsidRPr="00EF6829" w14:paraId="71FC14CC" w14:textId="77777777" w:rsidTr="00455646">
        <w:trPr>
          <w:trHeight w:val="505"/>
        </w:trPr>
        <w:tc>
          <w:tcPr>
            <w:tcW w:w="709" w:type="dxa"/>
          </w:tcPr>
          <w:p w14:paraId="6DB9E3EF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0F6A360C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7в</w:t>
            </w:r>
          </w:p>
        </w:tc>
        <w:tc>
          <w:tcPr>
            <w:tcW w:w="993" w:type="dxa"/>
          </w:tcPr>
          <w:p w14:paraId="78A82553" w14:textId="21F7D102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5ACDF7B" w14:textId="0EACC7C5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406551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Перевод текста с </w:t>
            </w:r>
            <w:proofErr w:type="spellStart"/>
            <w:proofErr w:type="gram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англ.яз</w:t>
            </w:r>
            <w:proofErr w:type="spellEnd"/>
            <w:proofErr w:type="gram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рус.яз</w:t>
            </w:r>
            <w:proofErr w:type="spellEnd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, ЗАЩИТА переводов «Незнакомый Петербург»</w:t>
            </w:r>
          </w:p>
        </w:tc>
      </w:tr>
      <w:tr w:rsidR="00C31F19" w:rsidRPr="00EF6829" w14:paraId="7215A44C" w14:textId="77777777" w:rsidTr="00317EBA">
        <w:trPr>
          <w:trHeight w:val="273"/>
        </w:trPr>
        <w:tc>
          <w:tcPr>
            <w:tcW w:w="709" w:type="dxa"/>
          </w:tcPr>
          <w:p w14:paraId="6EB6B916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14:paraId="72E77F3E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993" w:type="dxa"/>
          </w:tcPr>
          <w:p w14:paraId="36097046" w14:textId="3B1A062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E60F611" w14:textId="157899ED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48CCC104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Задания на следующий день</w:t>
            </w:r>
          </w:p>
        </w:tc>
      </w:tr>
      <w:tr w:rsidR="00C31F19" w:rsidRPr="00EF6829" w14:paraId="75675053" w14:textId="77777777" w:rsidTr="00455646">
        <w:trPr>
          <w:trHeight w:val="243"/>
        </w:trPr>
        <w:tc>
          <w:tcPr>
            <w:tcW w:w="709" w:type="dxa"/>
          </w:tcPr>
          <w:p w14:paraId="434CDC63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14:paraId="76AFA7A4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993" w:type="dxa"/>
          </w:tcPr>
          <w:p w14:paraId="4BBF2B13" w14:textId="706AEA7F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FE45256" w14:textId="4EB5C5E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7537B6A8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Задания на следующий день</w:t>
            </w:r>
          </w:p>
        </w:tc>
      </w:tr>
      <w:tr w:rsidR="00C31F19" w:rsidRPr="00EF6829" w14:paraId="76C325C0" w14:textId="77777777" w:rsidTr="00455646">
        <w:trPr>
          <w:trHeight w:val="262"/>
        </w:trPr>
        <w:tc>
          <w:tcPr>
            <w:tcW w:w="709" w:type="dxa"/>
          </w:tcPr>
          <w:p w14:paraId="178185C1" w14:textId="77777777" w:rsidR="00C31F19" w:rsidRPr="00EF6829" w:rsidRDefault="0003098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14:paraId="5EF4EB7E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7в</w:t>
            </w:r>
          </w:p>
        </w:tc>
        <w:tc>
          <w:tcPr>
            <w:tcW w:w="993" w:type="dxa"/>
          </w:tcPr>
          <w:p w14:paraId="74FB2B52" w14:textId="50B2EC4B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2B9CDDE" w14:textId="2E762096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0D1B98D7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Задания на следующий день</w:t>
            </w:r>
          </w:p>
        </w:tc>
      </w:tr>
    </w:tbl>
    <w:p w14:paraId="378C390D" w14:textId="77777777" w:rsidR="00473321" w:rsidRPr="00EF6829" w:rsidRDefault="00473321" w:rsidP="00F0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4D366F" w14:textId="77777777" w:rsidR="0059097B" w:rsidRPr="00EF6829" w:rsidRDefault="00C31F19" w:rsidP="00F0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829">
        <w:rPr>
          <w:rFonts w:ascii="Times New Roman" w:hAnsi="Times New Roman" w:cs="Times New Roman"/>
          <w:b/>
          <w:sz w:val="28"/>
          <w:szCs w:val="28"/>
        </w:rPr>
        <w:t>День второй.</w:t>
      </w:r>
      <w:r w:rsidRPr="00EF6829">
        <w:rPr>
          <w:rFonts w:ascii="Times New Roman" w:hAnsi="Times New Roman" w:cs="Times New Roman"/>
          <w:sz w:val="28"/>
          <w:szCs w:val="28"/>
        </w:rPr>
        <w:t xml:space="preserve"> </w:t>
      </w:r>
      <w:r w:rsidRPr="00EF6829">
        <w:rPr>
          <w:rFonts w:ascii="Times New Roman" w:hAnsi="Times New Roman" w:cs="Times New Roman"/>
          <w:b/>
          <w:sz w:val="28"/>
          <w:szCs w:val="28"/>
        </w:rPr>
        <w:t>Создание рукописного журнала для туристов «</w:t>
      </w:r>
      <w:proofErr w:type="gramStart"/>
      <w:r w:rsidRPr="00EF6829">
        <w:rPr>
          <w:rFonts w:ascii="Times New Roman" w:hAnsi="Times New Roman" w:cs="Times New Roman"/>
          <w:b/>
          <w:sz w:val="28"/>
          <w:szCs w:val="28"/>
        </w:rPr>
        <w:t>Путешествие  по</w:t>
      </w:r>
      <w:proofErr w:type="gramEnd"/>
      <w:r w:rsidRPr="00EF6829">
        <w:rPr>
          <w:rFonts w:ascii="Times New Roman" w:hAnsi="Times New Roman" w:cs="Times New Roman"/>
          <w:b/>
          <w:sz w:val="28"/>
          <w:szCs w:val="28"/>
        </w:rPr>
        <w:t xml:space="preserve"> Петербургу»</w:t>
      </w:r>
    </w:p>
    <w:p w14:paraId="022E2DA6" w14:textId="77777777" w:rsidR="00C31F19" w:rsidRPr="00EF6829" w:rsidRDefault="00C31F19" w:rsidP="00F0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829">
        <w:rPr>
          <w:rFonts w:ascii="Times New Roman" w:hAnsi="Times New Roman" w:cs="Times New Roman"/>
          <w:b/>
          <w:sz w:val="28"/>
          <w:szCs w:val="28"/>
        </w:rPr>
        <w:t>(на английском языке с переводом)</w:t>
      </w:r>
    </w:p>
    <w:tbl>
      <w:tblPr>
        <w:tblStyle w:val="a3"/>
        <w:tblW w:w="10491" w:type="dxa"/>
        <w:tblInd w:w="-885" w:type="dxa"/>
        <w:tblLook w:val="04A0" w:firstRow="1" w:lastRow="0" w:firstColumn="1" w:lastColumn="0" w:noHBand="0" w:noVBand="1"/>
      </w:tblPr>
      <w:tblGrid>
        <w:gridCol w:w="814"/>
        <w:gridCol w:w="923"/>
        <w:gridCol w:w="1242"/>
        <w:gridCol w:w="2147"/>
        <w:gridCol w:w="5365"/>
      </w:tblGrid>
      <w:tr w:rsidR="00C31F19" w:rsidRPr="00EF6829" w14:paraId="4B4576CC" w14:textId="77777777" w:rsidTr="00455646">
        <w:trPr>
          <w:trHeight w:val="248"/>
        </w:trPr>
        <w:tc>
          <w:tcPr>
            <w:tcW w:w="709" w:type="dxa"/>
          </w:tcPr>
          <w:p w14:paraId="4099ED4E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урок</w:t>
            </w:r>
          </w:p>
        </w:tc>
        <w:tc>
          <w:tcPr>
            <w:tcW w:w="851" w:type="dxa"/>
          </w:tcPr>
          <w:p w14:paraId="6C31A56C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022" w:type="dxa"/>
          </w:tcPr>
          <w:p w14:paraId="47A41A24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097" w:type="dxa"/>
          </w:tcPr>
          <w:p w14:paraId="7D8BC54B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5812" w:type="dxa"/>
          </w:tcPr>
          <w:p w14:paraId="761CD5DD" w14:textId="77777777" w:rsidR="00C31F19" w:rsidRPr="00EF6829" w:rsidRDefault="00C31F19" w:rsidP="00C31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</w:tr>
      <w:tr w:rsidR="00C31F19" w:rsidRPr="00EF6829" w14:paraId="58223C84" w14:textId="77777777" w:rsidTr="00455646">
        <w:trPr>
          <w:trHeight w:val="267"/>
        </w:trPr>
        <w:tc>
          <w:tcPr>
            <w:tcW w:w="709" w:type="dxa"/>
          </w:tcPr>
          <w:p w14:paraId="42EB3F29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851" w:type="dxa"/>
          </w:tcPr>
          <w:p w14:paraId="55E2D392" w14:textId="2508344F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14:paraId="79DB7368" w14:textId="33F3A4DB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14:paraId="72E76825" w14:textId="56C2E048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2934DF3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Создание журнала</w:t>
            </w:r>
          </w:p>
        </w:tc>
      </w:tr>
      <w:tr w:rsidR="00C31F19" w:rsidRPr="00EF6829" w14:paraId="68C63ECF" w14:textId="77777777" w:rsidTr="00317EBA">
        <w:trPr>
          <w:trHeight w:val="288"/>
        </w:trPr>
        <w:tc>
          <w:tcPr>
            <w:tcW w:w="709" w:type="dxa"/>
          </w:tcPr>
          <w:p w14:paraId="34787A9B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851" w:type="dxa"/>
          </w:tcPr>
          <w:p w14:paraId="0D04604F" w14:textId="0A816A25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14:paraId="7BEF5B90" w14:textId="46CB90DE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14:paraId="28988B3D" w14:textId="0D23025A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7F227A99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Создание журнала</w:t>
            </w:r>
          </w:p>
        </w:tc>
      </w:tr>
      <w:tr w:rsidR="00C31F19" w:rsidRPr="00EF6829" w14:paraId="1B2E56AF" w14:textId="77777777" w:rsidTr="00317EBA">
        <w:trPr>
          <w:trHeight w:val="249"/>
        </w:trPr>
        <w:tc>
          <w:tcPr>
            <w:tcW w:w="709" w:type="dxa"/>
          </w:tcPr>
          <w:p w14:paraId="18647586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851" w:type="dxa"/>
          </w:tcPr>
          <w:p w14:paraId="60FD65DA" w14:textId="0855985D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14:paraId="743943AB" w14:textId="21D1CA96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14:paraId="53E5F167" w14:textId="131DE228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376AE70B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Создание журнала</w:t>
            </w:r>
          </w:p>
        </w:tc>
      </w:tr>
      <w:tr w:rsidR="00C31F19" w:rsidRPr="00EF6829" w14:paraId="2CCFD77D" w14:textId="77777777" w:rsidTr="00455646">
        <w:trPr>
          <w:trHeight w:val="248"/>
        </w:trPr>
        <w:tc>
          <w:tcPr>
            <w:tcW w:w="709" w:type="dxa"/>
          </w:tcPr>
          <w:p w14:paraId="5BC02834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851" w:type="dxa"/>
          </w:tcPr>
          <w:p w14:paraId="75D3284E" w14:textId="6999A31E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14:paraId="40BE3B3C" w14:textId="7C79D97E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14:paraId="5CF35339" w14:textId="77BCEC8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7DCC9728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Защита своих работ</w:t>
            </w:r>
          </w:p>
        </w:tc>
      </w:tr>
      <w:tr w:rsidR="00C31F19" w:rsidRPr="00EF6829" w14:paraId="37ABC9E1" w14:textId="77777777" w:rsidTr="00317EBA">
        <w:trPr>
          <w:trHeight w:val="287"/>
        </w:trPr>
        <w:tc>
          <w:tcPr>
            <w:tcW w:w="709" w:type="dxa"/>
          </w:tcPr>
          <w:p w14:paraId="3C8A96E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851" w:type="dxa"/>
          </w:tcPr>
          <w:p w14:paraId="2BCCC4A3" w14:textId="7B43EBE0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14:paraId="69A06014" w14:textId="4613A8EA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14:paraId="4892C851" w14:textId="25CAF67F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421B983A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Защита своих работ</w:t>
            </w:r>
          </w:p>
        </w:tc>
      </w:tr>
      <w:tr w:rsidR="00C31F19" w:rsidRPr="00EF6829" w14:paraId="765EE384" w14:textId="77777777" w:rsidTr="00455646">
        <w:trPr>
          <w:trHeight w:val="515"/>
        </w:trPr>
        <w:tc>
          <w:tcPr>
            <w:tcW w:w="709" w:type="dxa"/>
          </w:tcPr>
          <w:p w14:paraId="546C8A4A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851" w:type="dxa"/>
          </w:tcPr>
          <w:p w14:paraId="630212A5" w14:textId="517FEC4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14:paraId="61923502" w14:textId="49B21FEF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14:paraId="7B06D102" w14:textId="3EFDED4E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14:paraId="4F8D2F5D" w14:textId="77777777" w:rsidR="00C31F19" w:rsidRPr="00EF6829" w:rsidRDefault="00C31F19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Защита своих работ</w:t>
            </w:r>
          </w:p>
        </w:tc>
      </w:tr>
    </w:tbl>
    <w:p w14:paraId="314B2BE6" w14:textId="77777777" w:rsidR="00EF6829" w:rsidRDefault="00EF6829" w:rsidP="00F0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7D724E" w14:textId="77777777" w:rsidR="00317EBA" w:rsidRDefault="00317E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2BDFF497" w14:textId="339836DC" w:rsidR="00C31F19" w:rsidRPr="00EF6829" w:rsidRDefault="00EF6829" w:rsidP="00F0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День третий</w:t>
      </w:r>
    </w:p>
    <w:tbl>
      <w:tblPr>
        <w:tblStyle w:val="a3"/>
        <w:tblW w:w="10491" w:type="dxa"/>
        <w:tblInd w:w="-885" w:type="dxa"/>
        <w:tblLook w:val="04A0" w:firstRow="1" w:lastRow="0" w:firstColumn="1" w:lastColumn="0" w:noHBand="0" w:noVBand="1"/>
      </w:tblPr>
      <w:tblGrid>
        <w:gridCol w:w="814"/>
        <w:gridCol w:w="923"/>
        <w:gridCol w:w="1242"/>
        <w:gridCol w:w="7512"/>
      </w:tblGrid>
      <w:tr w:rsidR="0059097B" w:rsidRPr="00EF6829" w14:paraId="503C5145" w14:textId="77777777" w:rsidTr="00EF6829">
        <w:trPr>
          <w:trHeight w:val="248"/>
        </w:trPr>
        <w:tc>
          <w:tcPr>
            <w:tcW w:w="709" w:type="dxa"/>
          </w:tcPr>
          <w:p w14:paraId="49B71D1F" w14:textId="77777777" w:rsidR="0059097B" w:rsidRPr="00EF6829" w:rsidRDefault="0059097B" w:rsidP="00A70E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урок</w:t>
            </w:r>
          </w:p>
        </w:tc>
        <w:tc>
          <w:tcPr>
            <w:tcW w:w="851" w:type="dxa"/>
          </w:tcPr>
          <w:p w14:paraId="10E5070E" w14:textId="77777777" w:rsidR="0059097B" w:rsidRPr="00EF6829" w:rsidRDefault="0059097B" w:rsidP="00A70E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134" w:type="dxa"/>
          </w:tcPr>
          <w:p w14:paraId="3D4C60EE" w14:textId="77777777" w:rsidR="0059097B" w:rsidRPr="00EF6829" w:rsidRDefault="0059097B" w:rsidP="00A70E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7797" w:type="dxa"/>
          </w:tcPr>
          <w:p w14:paraId="362F50D2" w14:textId="77777777" w:rsidR="0059097B" w:rsidRPr="00EF6829" w:rsidRDefault="0059097B" w:rsidP="00A70E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</w:tr>
      <w:tr w:rsidR="0059097B" w:rsidRPr="00EF6829" w14:paraId="6EE03B9B" w14:textId="77777777" w:rsidTr="00EF6829">
        <w:trPr>
          <w:trHeight w:val="1"/>
        </w:trPr>
        <w:tc>
          <w:tcPr>
            <w:tcW w:w="709" w:type="dxa"/>
          </w:tcPr>
          <w:p w14:paraId="35069AC2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596BE462" w14:textId="63AB5443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14:paraId="1B2570A0" w14:textId="7497191D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  <w:vMerge w:val="restart"/>
            <w:vAlign w:val="center"/>
          </w:tcPr>
          <w:p w14:paraId="065E689E" w14:textId="77777777" w:rsidR="0059097B" w:rsidRPr="00EF6829" w:rsidRDefault="0059097B" w:rsidP="00A70E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Встреча с бардом</w:t>
            </w:r>
          </w:p>
        </w:tc>
      </w:tr>
      <w:tr w:rsidR="0059097B" w:rsidRPr="00EF6829" w14:paraId="7D0962BA" w14:textId="77777777" w:rsidTr="00EF6829">
        <w:trPr>
          <w:trHeight w:val="1"/>
        </w:trPr>
        <w:tc>
          <w:tcPr>
            <w:tcW w:w="709" w:type="dxa"/>
          </w:tcPr>
          <w:p w14:paraId="2B5B8AB8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71E56D69" w14:textId="3ECC6961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09A35AAC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  <w:vMerge/>
          </w:tcPr>
          <w:p w14:paraId="5ADA1FF8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97B" w:rsidRPr="00EF6829" w14:paraId="3241D4A7" w14:textId="77777777" w:rsidTr="00EF6829">
        <w:trPr>
          <w:trHeight w:val="1"/>
        </w:trPr>
        <w:tc>
          <w:tcPr>
            <w:tcW w:w="709" w:type="dxa"/>
          </w:tcPr>
          <w:p w14:paraId="6C1D8084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42D8270A" w14:textId="42F37C50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795E7170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  <w:vMerge/>
          </w:tcPr>
          <w:p w14:paraId="3732C87A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97B" w:rsidRPr="00EF6829" w14:paraId="1D84CFDE" w14:textId="77777777" w:rsidTr="00EF6829">
        <w:trPr>
          <w:trHeight w:val="1"/>
        </w:trPr>
        <w:tc>
          <w:tcPr>
            <w:tcW w:w="709" w:type="dxa"/>
          </w:tcPr>
          <w:p w14:paraId="2287C676" w14:textId="77777777" w:rsidR="0059097B" w:rsidRPr="00EF6829" w:rsidRDefault="0059097B" w:rsidP="00F0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F0536E" w:rsidRPr="00EF68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4DD574C2" w14:textId="7C3E37BD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0ED12CB" w14:textId="11F4ED3F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14:paraId="71F6A0D4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Своя игра</w:t>
            </w:r>
          </w:p>
        </w:tc>
      </w:tr>
      <w:tr w:rsidR="0059097B" w:rsidRPr="00EF6829" w14:paraId="41355C32" w14:textId="77777777" w:rsidTr="00EF6829">
        <w:trPr>
          <w:trHeight w:val="1"/>
        </w:trPr>
        <w:tc>
          <w:tcPr>
            <w:tcW w:w="709" w:type="dxa"/>
          </w:tcPr>
          <w:p w14:paraId="0B272C07" w14:textId="77777777" w:rsidR="0059097B" w:rsidRPr="00EF6829" w:rsidRDefault="0059097B" w:rsidP="00F0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F0536E" w:rsidRPr="00EF68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78D0BABE" w14:textId="20C25E2C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A98FFAF" w14:textId="79ED542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14:paraId="5A95D5BB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библиотекарем «Мои заветные слова» к 125-летию </w:t>
            </w:r>
            <w:proofErr w:type="spellStart"/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П.А.Ойунского</w:t>
            </w:r>
            <w:proofErr w:type="spellEnd"/>
          </w:p>
        </w:tc>
      </w:tr>
      <w:tr w:rsidR="0059097B" w:rsidRPr="00EF6829" w14:paraId="2601FC12" w14:textId="77777777" w:rsidTr="00EF6829">
        <w:trPr>
          <w:trHeight w:val="1"/>
        </w:trPr>
        <w:tc>
          <w:tcPr>
            <w:tcW w:w="709" w:type="dxa"/>
          </w:tcPr>
          <w:p w14:paraId="371ECE45" w14:textId="77777777" w:rsidR="0059097B" w:rsidRPr="00EF6829" w:rsidRDefault="0059097B" w:rsidP="00F0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F0536E" w:rsidRPr="00EF68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33DBFA52" w14:textId="291F03B6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91ED9AF" w14:textId="5BA3772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14:paraId="4F91C366" w14:textId="77777777" w:rsidR="0059097B" w:rsidRPr="00EF6829" w:rsidRDefault="0059097B" w:rsidP="00C31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Составление кроссвордов на тему «Петербург»</w:t>
            </w:r>
          </w:p>
        </w:tc>
      </w:tr>
    </w:tbl>
    <w:p w14:paraId="352FF41D" w14:textId="77777777" w:rsidR="00473321" w:rsidRDefault="00473321" w:rsidP="00C31F19">
      <w:pPr>
        <w:spacing w:after="0" w:line="240" w:lineRule="auto"/>
        <w:jc w:val="center"/>
        <w:rPr>
          <w:noProof/>
        </w:rPr>
      </w:pPr>
    </w:p>
    <w:p w14:paraId="0BB4D182" w14:textId="77777777" w:rsidR="00473321" w:rsidRDefault="00473321" w:rsidP="00C31F19">
      <w:pPr>
        <w:spacing w:after="0" w:line="240" w:lineRule="auto"/>
        <w:jc w:val="center"/>
        <w:rPr>
          <w:noProof/>
        </w:rPr>
      </w:pPr>
    </w:p>
    <w:p w14:paraId="32D61AF4" w14:textId="77777777" w:rsidR="00473321" w:rsidRDefault="00473321" w:rsidP="00C31F19">
      <w:pPr>
        <w:spacing w:after="0" w:line="240" w:lineRule="auto"/>
        <w:jc w:val="center"/>
        <w:rPr>
          <w:noProof/>
        </w:rPr>
      </w:pPr>
    </w:p>
    <w:p w14:paraId="5AD4DB5B" w14:textId="77777777" w:rsidR="00473321" w:rsidRDefault="00473321" w:rsidP="00C31F19">
      <w:pPr>
        <w:spacing w:after="0" w:line="240" w:lineRule="auto"/>
        <w:jc w:val="center"/>
        <w:rPr>
          <w:noProof/>
        </w:rPr>
      </w:pPr>
    </w:p>
    <w:p w14:paraId="32F00E4C" w14:textId="77777777" w:rsidR="00C31F19" w:rsidRPr="003637A1" w:rsidRDefault="00F0536E" w:rsidP="00C31F1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37A1">
        <w:rPr>
          <w:noProof/>
        </w:rPr>
        <w:drawing>
          <wp:inline distT="0" distB="0" distL="0" distR="0" wp14:anchorId="29ACB9D9" wp14:editId="088BC3DA">
            <wp:extent cx="5134841" cy="1624844"/>
            <wp:effectExtent l="19050" t="0" r="8659" b="0"/>
            <wp:docPr id="41" name="Рисунок 41" descr="https://www.personalguide.ru/dir_images/photo_file_5775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personalguide.ru/dir_images/photo_file_57759_l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43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694" cy="162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614417" w14:textId="77777777" w:rsidR="00473321" w:rsidRDefault="00473321" w:rsidP="00C31F1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347DEEF6" w14:textId="77777777" w:rsidR="00EF6829" w:rsidRDefault="00EF6829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br w:type="page"/>
      </w:r>
    </w:p>
    <w:p w14:paraId="5E452D94" w14:textId="77777777" w:rsidR="004C66A4" w:rsidRPr="00EF6829" w:rsidRDefault="004C66A4" w:rsidP="00C31F1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F6829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ДНИ ПОГРУЖЕНИЯ</w:t>
      </w:r>
    </w:p>
    <w:p w14:paraId="1EF27B48" w14:textId="77777777" w:rsidR="004C66A4" w:rsidRPr="00EF6829" w:rsidRDefault="004C66A4" w:rsidP="00C31F19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F6829">
        <w:rPr>
          <w:rFonts w:ascii="Times New Roman" w:hAnsi="Times New Roman" w:cs="Times New Roman"/>
          <w:b/>
          <w:color w:val="0070C0"/>
          <w:sz w:val="32"/>
          <w:szCs w:val="32"/>
        </w:rPr>
        <w:t>8 классы</w:t>
      </w:r>
    </w:p>
    <w:p w14:paraId="57703DF0" w14:textId="77777777" w:rsidR="004C66A4" w:rsidRPr="003637A1" w:rsidRDefault="004C66A4" w:rsidP="00C31F1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1804"/>
        <w:gridCol w:w="1729"/>
        <w:gridCol w:w="1106"/>
        <w:gridCol w:w="2752"/>
        <w:gridCol w:w="2958"/>
      </w:tblGrid>
      <w:tr w:rsidR="004C66A4" w:rsidRPr="003637A1" w14:paraId="220EDDEF" w14:textId="77777777" w:rsidTr="00EF6829">
        <w:trPr>
          <w:trHeight w:val="632"/>
        </w:trPr>
        <w:tc>
          <w:tcPr>
            <w:tcW w:w="1463" w:type="dxa"/>
          </w:tcPr>
          <w:p w14:paraId="080516A7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1798" w:type="dxa"/>
          </w:tcPr>
          <w:p w14:paraId="4642BED0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 xml:space="preserve">8- е классы </w:t>
            </w:r>
          </w:p>
          <w:p w14:paraId="099F099B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(19-21 ноября)</w:t>
            </w:r>
          </w:p>
        </w:tc>
        <w:tc>
          <w:tcPr>
            <w:tcW w:w="1134" w:type="dxa"/>
          </w:tcPr>
          <w:p w14:paraId="35404332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835" w:type="dxa"/>
          </w:tcPr>
          <w:p w14:paraId="7D5E9E5E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3119" w:type="dxa"/>
          </w:tcPr>
          <w:p w14:paraId="31EE67BF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Ответ.</w:t>
            </w:r>
          </w:p>
        </w:tc>
      </w:tr>
      <w:tr w:rsidR="004C66A4" w:rsidRPr="003637A1" w14:paraId="03720EB4" w14:textId="77777777" w:rsidTr="00EF6829">
        <w:trPr>
          <w:trHeight w:val="632"/>
        </w:trPr>
        <w:tc>
          <w:tcPr>
            <w:tcW w:w="1463" w:type="dxa"/>
            <w:vMerge w:val="restart"/>
          </w:tcPr>
          <w:p w14:paraId="2F64E19B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798" w:type="dxa"/>
          </w:tcPr>
          <w:p w14:paraId="4C2FD199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1-2 урок</w:t>
            </w:r>
          </w:p>
        </w:tc>
        <w:tc>
          <w:tcPr>
            <w:tcW w:w="1134" w:type="dxa"/>
          </w:tcPr>
          <w:p w14:paraId="6188AFB3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8абвг</w:t>
            </w:r>
          </w:p>
        </w:tc>
        <w:tc>
          <w:tcPr>
            <w:tcW w:w="2835" w:type="dxa"/>
          </w:tcPr>
          <w:p w14:paraId="53C94D0E" w14:textId="38033C3E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00964F1" w14:textId="5C1D7F6C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6A4" w:rsidRPr="003637A1" w14:paraId="30CB3103" w14:textId="77777777" w:rsidTr="00EF6829">
        <w:trPr>
          <w:trHeight w:val="2287"/>
        </w:trPr>
        <w:tc>
          <w:tcPr>
            <w:tcW w:w="1463" w:type="dxa"/>
            <w:vMerge/>
          </w:tcPr>
          <w:p w14:paraId="49AAB5C1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8" w:type="dxa"/>
          </w:tcPr>
          <w:p w14:paraId="350B949C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3-урок</w:t>
            </w:r>
          </w:p>
          <w:p w14:paraId="1850F0BA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4 - урок</w:t>
            </w:r>
          </w:p>
          <w:p w14:paraId="742FD10E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 урок</w:t>
            </w:r>
          </w:p>
          <w:p w14:paraId="6973FCD8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– урок</w:t>
            </w:r>
          </w:p>
          <w:p w14:paraId="21B7E6ED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3-урок</w:t>
            </w:r>
          </w:p>
          <w:p w14:paraId="2722E0A0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– урок</w:t>
            </w:r>
          </w:p>
          <w:p w14:paraId="00101B64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3-урок</w:t>
            </w:r>
          </w:p>
          <w:p w14:paraId="04F786D3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4 - урок</w:t>
            </w:r>
          </w:p>
        </w:tc>
        <w:tc>
          <w:tcPr>
            <w:tcW w:w="1134" w:type="dxa"/>
          </w:tcPr>
          <w:p w14:paraId="26FC08AC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8а</w:t>
            </w:r>
          </w:p>
          <w:p w14:paraId="2DE58293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  <w:p w14:paraId="58CF0BBB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  <w:p w14:paraId="1A01E5F8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  <w:p w14:paraId="55E0172F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8в</w:t>
            </w:r>
          </w:p>
          <w:p w14:paraId="10E659D7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8в</w:t>
            </w:r>
          </w:p>
          <w:p w14:paraId="701158EE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8г</w:t>
            </w:r>
          </w:p>
          <w:p w14:paraId="648D9BC5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8г</w:t>
            </w:r>
          </w:p>
        </w:tc>
        <w:tc>
          <w:tcPr>
            <w:tcW w:w="2835" w:type="dxa"/>
          </w:tcPr>
          <w:p w14:paraId="476B02C0" w14:textId="6F2AE845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B7CE0DB" w14:textId="72AE42D9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6A4" w:rsidRPr="003637A1" w14:paraId="4004D564" w14:textId="77777777" w:rsidTr="00EF6829">
        <w:trPr>
          <w:trHeight w:val="613"/>
        </w:trPr>
        <w:tc>
          <w:tcPr>
            <w:tcW w:w="1463" w:type="dxa"/>
            <w:vMerge w:val="restart"/>
          </w:tcPr>
          <w:p w14:paraId="7E2418E0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798" w:type="dxa"/>
          </w:tcPr>
          <w:p w14:paraId="49DB52F1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1-2 урок</w:t>
            </w:r>
          </w:p>
        </w:tc>
        <w:tc>
          <w:tcPr>
            <w:tcW w:w="1134" w:type="dxa"/>
          </w:tcPr>
          <w:p w14:paraId="7E09D445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8абвг</w:t>
            </w:r>
          </w:p>
        </w:tc>
        <w:tc>
          <w:tcPr>
            <w:tcW w:w="2835" w:type="dxa"/>
          </w:tcPr>
          <w:p w14:paraId="5A214A69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Спорт. зал</w:t>
            </w:r>
          </w:p>
        </w:tc>
        <w:tc>
          <w:tcPr>
            <w:tcW w:w="3119" w:type="dxa"/>
          </w:tcPr>
          <w:p w14:paraId="4A3074FC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Учителя физ. воспитания</w:t>
            </w:r>
          </w:p>
        </w:tc>
      </w:tr>
      <w:tr w:rsidR="004C66A4" w:rsidRPr="003637A1" w14:paraId="47CF3A35" w14:textId="77777777" w:rsidTr="00EF6829">
        <w:trPr>
          <w:trHeight w:val="143"/>
        </w:trPr>
        <w:tc>
          <w:tcPr>
            <w:tcW w:w="1463" w:type="dxa"/>
            <w:vMerge/>
          </w:tcPr>
          <w:p w14:paraId="147B421C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8" w:type="dxa"/>
          </w:tcPr>
          <w:p w14:paraId="57A3EB69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3-урок</w:t>
            </w:r>
          </w:p>
          <w:p w14:paraId="468B00AC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4 - урок</w:t>
            </w:r>
          </w:p>
          <w:p w14:paraId="5DA5A50B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 урок</w:t>
            </w:r>
          </w:p>
          <w:p w14:paraId="36B979AD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– урок</w:t>
            </w:r>
          </w:p>
          <w:p w14:paraId="047DC428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3-урок</w:t>
            </w:r>
          </w:p>
          <w:p w14:paraId="67DAF1FE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– урок</w:t>
            </w:r>
          </w:p>
          <w:p w14:paraId="558297B5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3-урок</w:t>
            </w:r>
          </w:p>
          <w:p w14:paraId="0E02CCF4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4 - урок</w:t>
            </w:r>
          </w:p>
        </w:tc>
        <w:tc>
          <w:tcPr>
            <w:tcW w:w="1134" w:type="dxa"/>
          </w:tcPr>
          <w:p w14:paraId="1C7D6A16" w14:textId="77777777" w:rsidR="004C66A4" w:rsidRPr="00EF6829" w:rsidRDefault="004C66A4" w:rsidP="003317C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bCs/>
                <w:sz w:val="28"/>
                <w:szCs w:val="28"/>
              </w:rPr>
              <w:t>8а</w:t>
            </w:r>
          </w:p>
          <w:p w14:paraId="125B7F60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  <w:p w14:paraId="5B322DE3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  <w:p w14:paraId="2F173728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  <w:p w14:paraId="28ABBD45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8в</w:t>
            </w:r>
          </w:p>
          <w:p w14:paraId="5F88BB55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8в</w:t>
            </w:r>
          </w:p>
          <w:p w14:paraId="1B879FB8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8г</w:t>
            </w:r>
          </w:p>
          <w:p w14:paraId="3D0728A4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8г</w:t>
            </w:r>
          </w:p>
        </w:tc>
        <w:tc>
          <w:tcPr>
            <w:tcW w:w="2835" w:type="dxa"/>
          </w:tcPr>
          <w:p w14:paraId="35D258B1" w14:textId="22477F43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D649C5B" w14:textId="4850ED5A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6A4" w:rsidRPr="003637A1" w14:paraId="2EE5709B" w14:textId="77777777" w:rsidTr="00EF6829">
        <w:trPr>
          <w:trHeight w:val="632"/>
        </w:trPr>
        <w:tc>
          <w:tcPr>
            <w:tcW w:w="1463" w:type="dxa"/>
            <w:vMerge w:val="restart"/>
          </w:tcPr>
          <w:p w14:paraId="73F8D380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798" w:type="dxa"/>
          </w:tcPr>
          <w:p w14:paraId="2BD6C3F2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1 урок</w:t>
            </w:r>
          </w:p>
        </w:tc>
        <w:tc>
          <w:tcPr>
            <w:tcW w:w="1134" w:type="dxa"/>
          </w:tcPr>
          <w:p w14:paraId="6927EADC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8абвг</w:t>
            </w:r>
          </w:p>
        </w:tc>
        <w:tc>
          <w:tcPr>
            <w:tcW w:w="2835" w:type="dxa"/>
          </w:tcPr>
          <w:p w14:paraId="3B69F2DB" w14:textId="2BE9EDB4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A969BD7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Учителя физ. воспитания</w:t>
            </w:r>
          </w:p>
        </w:tc>
      </w:tr>
      <w:tr w:rsidR="004C66A4" w:rsidRPr="003637A1" w14:paraId="50A90029" w14:textId="77777777" w:rsidTr="00EF6829">
        <w:trPr>
          <w:trHeight w:val="143"/>
        </w:trPr>
        <w:tc>
          <w:tcPr>
            <w:tcW w:w="1463" w:type="dxa"/>
            <w:vMerge/>
          </w:tcPr>
          <w:p w14:paraId="331DBA8F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8" w:type="dxa"/>
          </w:tcPr>
          <w:p w14:paraId="168AC808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2-4 урок</w:t>
            </w:r>
          </w:p>
        </w:tc>
        <w:tc>
          <w:tcPr>
            <w:tcW w:w="1134" w:type="dxa"/>
          </w:tcPr>
          <w:p w14:paraId="6528AAB4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8бвг</w:t>
            </w:r>
          </w:p>
        </w:tc>
        <w:tc>
          <w:tcPr>
            <w:tcW w:w="2835" w:type="dxa"/>
          </w:tcPr>
          <w:p w14:paraId="6429A663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Акт зал</w:t>
            </w:r>
          </w:p>
        </w:tc>
        <w:tc>
          <w:tcPr>
            <w:tcW w:w="3119" w:type="dxa"/>
          </w:tcPr>
          <w:p w14:paraId="2CE10C7E" w14:textId="63AE832A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6A4" w:rsidRPr="003637A1" w14:paraId="536E235A" w14:textId="77777777" w:rsidTr="00EF6829">
        <w:trPr>
          <w:trHeight w:val="143"/>
        </w:trPr>
        <w:tc>
          <w:tcPr>
            <w:tcW w:w="1463" w:type="dxa"/>
            <w:vMerge/>
          </w:tcPr>
          <w:p w14:paraId="7E77FC2F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8" w:type="dxa"/>
          </w:tcPr>
          <w:p w14:paraId="5C12885D" w14:textId="77777777" w:rsidR="004C66A4" w:rsidRPr="00EF6829" w:rsidRDefault="00FD1341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66A4" w:rsidRPr="00EF6829">
              <w:rPr>
                <w:rFonts w:ascii="Times New Roman" w:hAnsi="Times New Roman" w:cs="Times New Roman"/>
                <w:sz w:val="28"/>
                <w:szCs w:val="28"/>
              </w:rPr>
              <w:t>-4 урок</w:t>
            </w:r>
          </w:p>
        </w:tc>
        <w:tc>
          <w:tcPr>
            <w:tcW w:w="1134" w:type="dxa"/>
          </w:tcPr>
          <w:p w14:paraId="4E064A33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2835" w:type="dxa"/>
          </w:tcPr>
          <w:p w14:paraId="62596E60" w14:textId="77777777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829">
              <w:rPr>
                <w:rFonts w:ascii="Times New Roman" w:hAnsi="Times New Roman" w:cs="Times New Roman"/>
                <w:sz w:val="28"/>
                <w:szCs w:val="28"/>
              </w:rPr>
              <w:t>Экскурсия на хлебокомбинат</w:t>
            </w:r>
          </w:p>
        </w:tc>
        <w:tc>
          <w:tcPr>
            <w:tcW w:w="3119" w:type="dxa"/>
          </w:tcPr>
          <w:p w14:paraId="53B7F63B" w14:textId="38EACA8F" w:rsidR="004C66A4" w:rsidRPr="00EF6829" w:rsidRDefault="004C66A4" w:rsidP="00331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34F1F71" w14:textId="77777777" w:rsidR="004C66A4" w:rsidRDefault="004C66A4" w:rsidP="00C31F1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D761388" w14:textId="77777777" w:rsidR="001A0E0D" w:rsidRDefault="001A0E0D" w:rsidP="00C31F1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5D82E4F" w14:textId="77777777" w:rsidR="001A0E0D" w:rsidRDefault="001A0E0D" w:rsidP="00C31F1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17567BE" w14:textId="77777777" w:rsidR="001A0E0D" w:rsidRPr="003637A1" w:rsidRDefault="001A0E0D" w:rsidP="00C31F1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0198BBC" w14:textId="77777777" w:rsidR="003317C6" w:rsidRPr="003637A1" w:rsidRDefault="00352DEB" w:rsidP="003317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37A1">
        <w:rPr>
          <w:rFonts w:ascii="Times New Roman" w:hAnsi="Times New Roman" w:cs="Times New Roman"/>
          <w:b/>
          <w:noProof/>
        </w:rPr>
        <w:drawing>
          <wp:inline distT="0" distB="0" distL="0" distR="0" wp14:anchorId="77E26085" wp14:editId="74E53F55">
            <wp:extent cx="3173506" cy="1577252"/>
            <wp:effectExtent l="0" t="0" r="8255" b="4445"/>
            <wp:docPr id="4" name="Рисунок 50" descr="http://www.the-submarine.ru/images/topics/photos/b/2017/06/6549_1_1498554859_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the-submarine.ru/images/topics/photos/b/2017/06/6549_1_1498554859_998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33" cy="158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128F7A" w14:textId="77777777" w:rsidR="003317C6" w:rsidRPr="003637A1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6170F8B" w14:textId="77777777" w:rsidR="001A0E0D" w:rsidRDefault="001A0E0D" w:rsidP="003317C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0DBC0145" w14:textId="77777777" w:rsidR="00EF6829" w:rsidRDefault="00EF6829">
      <w:pPr>
        <w:rPr>
          <w:rFonts w:ascii="Times New Roman" w:hAnsi="Times New Roman" w:cs="Times New Roman"/>
          <w:b/>
          <w:color w:val="FF0000"/>
          <w:lang w:val="en-US"/>
        </w:rPr>
      </w:pPr>
      <w:r>
        <w:rPr>
          <w:rFonts w:ascii="Times New Roman" w:hAnsi="Times New Roman" w:cs="Times New Roman"/>
          <w:b/>
          <w:color w:val="FF0000"/>
          <w:lang w:val="en-US"/>
        </w:rPr>
        <w:br w:type="page"/>
      </w:r>
    </w:p>
    <w:p w14:paraId="00896945" w14:textId="77777777" w:rsidR="00E00B3F" w:rsidRPr="00EF6829" w:rsidRDefault="00E00B3F" w:rsidP="003317C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val="en-US"/>
        </w:rPr>
      </w:pPr>
      <w:r w:rsidRPr="00EF6829">
        <w:rPr>
          <w:rFonts w:ascii="Times New Roman" w:hAnsi="Times New Roman" w:cs="Times New Roman"/>
          <w:b/>
          <w:color w:val="0070C0"/>
          <w:sz w:val="32"/>
          <w:szCs w:val="32"/>
          <w:lang w:val="en-US"/>
        </w:rPr>
        <w:lastRenderedPageBreak/>
        <w:t>9</w:t>
      </w:r>
      <w:r w:rsidRPr="00EF6829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классы</w:t>
      </w:r>
    </w:p>
    <w:p w14:paraId="32982E32" w14:textId="77777777" w:rsidR="00E00B3F" w:rsidRPr="00EF6829" w:rsidRDefault="00E00B3F" w:rsidP="003317C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F6829">
        <w:rPr>
          <w:rFonts w:ascii="Times New Roman" w:hAnsi="Times New Roman" w:cs="Times New Roman"/>
          <w:b/>
          <w:color w:val="FF0000"/>
          <w:sz w:val="32"/>
          <w:szCs w:val="32"/>
        </w:rPr>
        <w:t>План на Дни Погружения</w:t>
      </w:r>
    </w:p>
    <w:p w14:paraId="1330FB80" w14:textId="77777777" w:rsidR="00E00B3F" w:rsidRPr="003637A1" w:rsidRDefault="00E00B3F" w:rsidP="003317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133"/>
        <w:gridCol w:w="1319"/>
        <w:gridCol w:w="2130"/>
        <w:gridCol w:w="2732"/>
      </w:tblGrid>
      <w:tr w:rsidR="00E00B3F" w:rsidRPr="003637A1" w14:paraId="35B3FF90" w14:textId="77777777" w:rsidTr="00EF6829">
        <w:trPr>
          <w:trHeight w:val="301"/>
        </w:trPr>
        <w:tc>
          <w:tcPr>
            <w:tcW w:w="4253" w:type="dxa"/>
          </w:tcPr>
          <w:p w14:paraId="592D197B" w14:textId="77777777" w:rsidR="00E00B3F" w:rsidRPr="00EF6829" w:rsidRDefault="00E00B3F" w:rsidP="009457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3429" w:type="dxa"/>
            <w:gridSpan w:val="2"/>
          </w:tcPr>
          <w:p w14:paraId="323759D1" w14:textId="77777777" w:rsidR="00E00B3F" w:rsidRPr="00EF6829" w:rsidRDefault="00E00B3F" w:rsidP="009457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</w:tc>
        <w:tc>
          <w:tcPr>
            <w:tcW w:w="2632" w:type="dxa"/>
          </w:tcPr>
          <w:p w14:paraId="107D65B8" w14:textId="77777777" w:rsidR="00E00B3F" w:rsidRPr="00EF6829" w:rsidRDefault="00E00B3F" w:rsidP="009457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</w:tr>
      <w:tr w:rsidR="00E00B3F" w:rsidRPr="003637A1" w14:paraId="7D1D62D3" w14:textId="77777777" w:rsidTr="00EF6829">
        <w:trPr>
          <w:trHeight w:val="1465"/>
        </w:trPr>
        <w:tc>
          <w:tcPr>
            <w:tcW w:w="4253" w:type="dxa"/>
            <w:vMerge w:val="restart"/>
            <w:tcBorders>
              <w:right w:val="single" w:sz="4" w:space="0" w:color="auto"/>
            </w:tcBorders>
          </w:tcPr>
          <w:p w14:paraId="5560083C" w14:textId="77777777" w:rsidR="00EF6829" w:rsidRDefault="00E00B3F" w:rsidP="001A0E0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1 день </w:t>
            </w:r>
          </w:p>
          <w:p w14:paraId="6028C63A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b/>
                <w:sz w:val="32"/>
                <w:szCs w:val="32"/>
              </w:rPr>
              <w:t>Знакомство</w:t>
            </w: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 – погружение в тему «Время».</w:t>
            </w:r>
          </w:p>
          <w:p w14:paraId="17499682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- распределение на команды;</w:t>
            </w:r>
          </w:p>
          <w:p w14:paraId="7D1FC13B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- работа в командах;</w:t>
            </w:r>
          </w:p>
          <w:p w14:paraId="4644E3A1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proofErr w:type="spellStart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конкурсно</w:t>
            </w:r>
            <w:proofErr w:type="spellEnd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- развлекательная программа.</w:t>
            </w:r>
          </w:p>
          <w:p w14:paraId="5BDD603E" w14:textId="77777777" w:rsidR="00E00B3F" w:rsidRPr="00EF6829" w:rsidRDefault="00352DEB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noProof/>
                <w:sz w:val="32"/>
                <w:szCs w:val="32"/>
              </w:rPr>
              <w:drawing>
                <wp:inline distT="0" distB="0" distL="0" distR="0" wp14:anchorId="3953A9B9" wp14:editId="19BBA87A">
                  <wp:extent cx="2309859" cy="2470067"/>
                  <wp:effectExtent l="19050" t="0" r="0" b="0"/>
                  <wp:docPr id="56" name="Рисунок 56" descr="https://cdn.lifehacker.ru/wp-content/uploads/2013/10/shutterstock_1083649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cdn.lifehacker.ru/wp-content/uploads/2013/10/shutterstock_1083649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4259" r="155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9859" cy="24700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2"/>
            <w:vMerge w:val="restart"/>
            <w:tcBorders>
              <w:left w:val="single" w:sz="4" w:space="0" w:color="auto"/>
            </w:tcBorders>
          </w:tcPr>
          <w:p w14:paraId="56C212AC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2 день «Как я владею своим временем» - </w:t>
            </w: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на примере предмета МАТЕМАТИКА. Команды по классам</w:t>
            </w:r>
          </w:p>
          <w:p w14:paraId="6E533CC1" w14:textId="2C39C379" w:rsidR="00E00B3F" w:rsidRPr="00EF6829" w:rsidRDefault="002B121D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E00B3F" w:rsidRPr="00EF6829">
              <w:rPr>
                <w:rFonts w:ascii="Times New Roman" w:hAnsi="Times New Roman" w:cs="Times New Roman"/>
                <w:sz w:val="32"/>
                <w:szCs w:val="32"/>
              </w:rPr>
              <w:t>команда;</w:t>
            </w:r>
          </w:p>
          <w:p w14:paraId="0A4EA403" w14:textId="3F0CC802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2 команда;</w:t>
            </w:r>
          </w:p>
          <w:p w14:paraId="05F6D026" w14:textId="6861C06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3 команда; </w:t>
            </w:r>
          </w:p>
        </w:tc>
        <w:tc>
          <w:tcPr>
            <w:tcW w:w="2632" w:type="dxa"/>
            <w:tcBorders>
              <w:bottom w:val="single" w:sz="4" w:space="0" w:color="auto"/>
            </w:tcBorders>
          </w:tcPr>
          <w:p w14:paraId="689BF91A" w14:textId="77777777" w:rsidR="00E00B3F" w:rsidRPr="00EF6829" w:rsidRDefault="00E00B3F" w:rsidP="001A0E0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b/>
                <w:sz w:val="32"/>
                <w:szCs w:val="32"/>
              </w:rPr>
              <w:t>3 день – самостоятельная работа по группам.</w:t>
            </w:r>
          </w:p>
          <w:p w14:paraId="42B0363C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0B3F" w:rsidRPr="003637A1" w14:paraId="318BB5F8" w14:textId="77777777" w:rsidTr="00EF6829">
        <w:trPr>
          <w:trHeight w:val="1110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6B654058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429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6626E60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32" w:type="dxa"/>
            <w:vMerge w:val="restart"/>
            <w:tcBorders>
              <w:top w:val="single" w:sz="4" w:space="0" w:color="auto"/>
            </w:tcBorders>
          </w:tcPr>
          <w:p w14:paraId="29311CD6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1 урок, каждая команда в своём кабинете.</w:t>
            </w:r>
          </w:p>
          <w:p w14:paraId="5C2C0DEA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Подготовительная беседа, планирование проекта, определение формы продукта (что это будет) </w:t>
            </w:r>
          </w:p>
          <w:p w14:paraId="211EB17C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Деление команд на </w:t>
            </w:r>
            <w:proofErr w:type="spellStart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микрогруппы</w:t>
            </w:r>
            <w:proofErr w:type="spellEnd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</w:tc>
      </w:tr>
      <w:tr w:rsidR="00E00B3F" w:rsidRPr="003637A1" w14:paraId="5971D47E" w14:textId="77777777" w:rsidTr="00EF6829">
        <w:trPr>
          <w:trHeight w:val="368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57D0AF5A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E3FBBD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1-4 урок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43D7F03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  ОГЭ по математике</w:t>
            </w:r>
          </w:p>
        </w:tc>
        <w:tc>
          <w:tcPr>
            <w:tcW w:w="2632" w:type="dxa"/>
            <w:vMerge/>
            <w:tcBorders>
              <w:bottom w:val="single" w:sz="4" w:space="0" w:color="auto"/>
            </w:tcBorders>
          </w:tcPr>
          <w:p w14:paraId="763E91F1" w14:textId="77777777" w:rsidR="00E00B3F" w:rsidRPr="00EF6829" w:rsidRDefault="00E00B3F" w:rsidP="001A0E0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00B3F" w:rsidRPr="003637A1" w14:paraId="575736E3" w14:textId="77777777" w:rsidTr="00EF6829">
        <w:trPr>
          <w:trHeight w:val="742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7EF1CF0B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E111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8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FE71D9F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32" w:type="dxa"/>
            <w:vMerge w:val="restart"/>
            <w:tcBorders>
              <w:top w:val="single" w:sz="4" w:space="0" w:color="auto"/>
            </w:tcBorders>
          </w:tcPr>
          <w:p w14:paraId="20682B70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2-3 урок. Работа </w:t>
            </w:r>
            <w:proofErr w:type="spellStart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микрогруппы</w:t>
            </w:r>
            <w:proofErr w:type="spellEnd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 над проектом.</w:t>
            </w:r>
          </w:p>
        </w:tc>
      </w:tr>
      <w:tr w:rsidR="00E00B3F" w:rsidRPr="003637A1" w14:paraId="754BA645" w14:textId="77777777" w:rsidTr="00EF6829">
        <w:trPr>
          <w:trHeight w:val="532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47E17C14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1EE66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 xml:space="preserve"> 5 урок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8037E72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Анализ рефлексия</w:t>
            </w:r>
          </w:p>
        </w:tc>
        <w:tc>
          <w:tcPr>
            <w:tcW w:w="2632" w:type="dxa"/>
            <w:vMerge/>
            <w:tcBorders>
              <w:bottom w:val="single" w:sz="4" w:space="0" w:color="auto"/>
            </w:tcBorders>
          </w:tcPr>
          <w:p w14:paraId="7916A883" w14:textId="77777777" w:rsidR="00E00B3F" w:rsidRPr="00EF6829" w:rsidRDefault="00E00B3F" w:rsidP="001A0E0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00B3F" w:rsidRPr="003637A1" w14:paraId="1EDFAB6E" w14:textId="77777777" w:rsidTr="00EF6829">
        <w:trPr>
          <w:trHeight w:val="368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7236887E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4B7A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8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89F4AFC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32" w:type="dxa"/>
            <w:vMerge w:val="restart"/>
            <w:tcBorders>
              <w:top w:val="single" w:sz="4" w:space="0" w:color="auto"/>
            </w:tcBorders>
          </w:tcPr>
          <w:p w14:paraId="320C59D9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4 урок. Оформление работы</w:t>
            </w:r>
          </w:p>
        </w:tc>
      </w:tr>
      <w:tr w:rsidR="00E00B3F" w:rsidRPr="003637A1" w14:paraId="771BA2EB" w14:textId="77777777" w:rsidTr="00EF6829">
        <w:trPr>
          <w:trHeight w:val="966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05C06D63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11AF3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6  урок</w:t>
            </w:r>
            <w:proofErr w:type="gramEnd"/>
          </w:p>
          <w:p w14:paraId="70E3A7A7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8A3A787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Просмотр фильма.  Пробное планирование дня.</w:t>
            </w:r>
          </w:p>
        </w:tc>
        <w:tc>
          <w:tcPr>
            <w:tcW w:w="2632" w:type="dxa"/>
            <w:vMerge/>
            <w:tcBorders>
              <w:bottom w:val="single" w:sz="4" w:space="0" w:color="auto"/>
            </w:tcBorders>
          </w:tcPr>
          <w:p w14:paraId="695EDB9A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00B3F" w:rsidRPr="003637A1" w14:paraId="0FF8B882" w14:textId="77777777" w:rsidTr="00EF6829">
        <w:trPr>
          <w:trHeight w:val="633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7A461ADC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1761C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87" w:type="dxa"/>
            <w:vMerge/>
            <w:tcBorders>
              <w:left w:val="single" w:sz="4" w:space="0" w:color="auto"/>
            </w:tcBorders>
          </w:tcPr>
          <w:p w14:paraId="779D0AAD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14:paraId="5EAF8E73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5 урок. Защита, презентация</w:t>
            </w:r>
          </w:p>
        </w:tc>
      </w:tr>
      <w:tr w:rsidR="00E00B3F" w:rsidRPr="003637A1" w14:paraId="2CB3D243" w14:textId="77777777" w:rsidTr="00EF6829">
        <w:trPr>
          <w:trHeight w:val="649"/>
        </w:trPr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53CB07D3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F81720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87" w:type="dxa"/>
            <w:vMerge/>
            <w:tcBorders>
              <w:left w:val="single" w:sz="4" w:space="0" w:color="auto"/>
            </w:tcBorders>
          </w:tcPr>
          <w:p w14:paraId="7E9BE88F" w14:textId="77777777" w:rsidR="00E00B3F" w:rsidRPr="00EF6829" w:rsidRDefault="00E00B3F" w:rsidP="009457AA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32" w:type="dxa"/>
            <w:tcBorders>
              <w:top w:val="single" w:sz="4" w:space="0" w:color="auto"/>
            </w:tcBorders>
          </w:tcPr>
          <w:p w14:paraId="3E35B028" w14:textId="77777777" w:rsidR="00E00B3F" w:rsidRPr="00EF6829" w:rsidRDefault="00E00B3F" w:rsidP="001A0E0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F6829">
              <w:rPr>
                <w:rFonts w:ascii="Times New Roman" w:hAnsi="Times New Roman" w:cs="Times New Roman"/>
                <w:sz w:val="32"/>
                <w:szCs w:val="32"/>
              </w:rPr>
              <w:t>6 урок. Награждение. Рефлексия прожитых дней.</w:t>
            </w:r>
          </w:p>
        </w:tc>
      </w:tr>
    </w:tbl>
    <w:p w14:paraId="0996251E" w14:textId="77777777" w:rsidR="001A0E0D" w:rsidRDefault="001A0E0D" w:rsidP="003317C6">
      <w:pPr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14:paraId="601A9C08" w14:textId="77777777" w:rsidR="001A0E0D" w:rsidRDefault="001A0E0D" w:rsidP="003317C6">
      <w:pPr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14:paraId="77E0B838" w14:textId="77777777" w:rsidR="001A0E0D" w:rsidRDefault="001A0E0D" w:rsidP="003317C6">
      <w:pPr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14:paraId="030829F8" w14:textId="77777777" w:rsidR="001A0E0D" w:rsidRDefault="001A0E0D" w:rsidP="003317C6">
      <w:pPr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14:paraId="6B3EB8AD" w14:textId="77777777" w:rsidR="00EF6829" w:rsidRDefault="00EF6829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br w:type="page"/>
      </w:r>
    </w:p>
    <w:p w14:paraId="603FBDC8" w14:textId="77777777" w:rsidR="003317C6" w:rsidRDefault="00EF6829" w:rsidP="003317C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637A1"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92FF744" wp14:editId="4F3B08E4">
            <wp:simplePos x="0" y="0"/>
            <wp:positionH relativeFrom="column">
              <wp:posOffset>-368300</wp:posOffset>
            </wp:positionH>
            <wp:positionV relativeFrom="paragraph">
              <wp:posOffset>142240</wp:posOffset>
            </wp:positionV>
            <wp:extent cx="1700530" cy="1600200"/>
            <wp:effectExtent l="0" t="0" r="0" b="0"/>
            <wp:wrapSquare wrapText="bothSides"/>
            <wp:docPr id="5" name="Рисунок 5" descr="https://primechaniya.ru/assets/cache/images/dekabr_2014/31-12-14/800x429-6.a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imechaniya.ru/assets/cache/images/dekabr_2014/31-12-14/800x429-6.a6d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23096" r="2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17C6" w:rsidRPr="00EF6829">
        <w:rPr>
          <w:rFonts w:ascii="Times New Roman" w:hAnsi="Times New Roman" w:cs="Times New Roman"/>
          <w:b/>
          <w:color w:val="FF0000"/>
          <w:sz w:val="32"/>
          <w:szCs w:val="32"/>
        </w:rPr>
        <w:t>10-11 классы</w:t>
      </w:r>
    </w:p>
    <w:p w14:paraId="08609905" w14:textId="77777777" w:rsidR="00EF6829" w:rsidRPr="00EF6829" w:rsidRDefault="00EF6829" w:rsidP="003317C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14:paraId="7CDB15DA" w14:textId="77777777" w:rsidR="003317C6" w:rsidRPr="003637A1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37A1">
        <w:rPr>
          <w:rFonts w:ascii="Times New Roman" w:hAnsi="Times New Roman" w:cs="Times New Roman"/>
          <w:b/>
        </w:rPr>
        <w:t>ПЛАН ДНЕЙ ПОГРУЖЕНИЯ</w:t>
      </w:r>
    </w:p>
    <w:p w14:paraId="7BE23F82" w14:textId="77777777" w:rsidR="003317C6" w:rsidRPr="003637A1" w:rsidRDefault="003317C6" w:rsidP="003317C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БИОЛОГО-ХИМИЧЕСКИЙ ПРОФИЛЬ</w:t>
      </w:r>
    </w:p>
    <w:p w14:paraId="31AB4D0C" w14:textId="77777777" w:rsidR="003317C6" w:rsidRPr="003637A1" w:rsidRDefault="003317C6" w:rsidP="003317C6">
      <w:pPr>
        <w:spacing w:after="0" w:line="240" w:lineRule="auto"/>
        <w:rPr>
          <w:rFonts w:ascii="Times New Roman" w:hAnsi="Times New Roman" w:cs="Times New Roman"/>
        </w:rPr>
      </w:pPr>
    </w:p>
    <w:p w14:paraId="13B791B7" w14:textId="77777777" w:rsidR="003317C6" w:rsidRPr="003637A1" w:rsidRDefault="003317C6" w:rsidP="003317C6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 xml:space="preserve">Учителя-предметники: </w:t>
      </w:r>
    </w:p>
    <w:p w14:paraId="045DD07B" w14:textId="2269A3CC" w:rsidR="003317C6" w:rsidRPr="003637A1" w:rsidRDefault="003317C6" w:rsidP="003317C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учитель химии.</w:t>
      </w:r>
    </w:p>
    <w:p w14:paraId="1E13BE9A" w14:textId="49BD8667" w:rsidR="003317C6" w:rsidRPr="003637A1" w:rsidRDefault="003317C6" w:rsidP="003317C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учитель биологии.</w:t>
      </w:r>
    </w:p>
    <w:p w14:paraId="7683CB18" w14:textId="77777777" w:rsidR="003317C6" w:rsidRPr="003637A1" w:rsidRDefault="003317C6" w:rsidP="003317C6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Класс: 10-11 классы</w:t>
      </w:r>
    </w:p>
    <w:p w14:paraId="39135DEB" w14:textId="06D9E73A" w:rsidR="003317C6" w:rsidRPr="003637A1" w:rsidRDefault="003317C6" w:rsidP="003317C6">
      <w:pPr>
        <w:spacing w:after="0" w:line="240" w:lineRule="auto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 xml:space="preserve">Сроки проведения: 19-21 ноября  </w:t>
      </w:r>
    </w:p>
    <w:p w14:paraId="3706C023" w14:textId="77777777" w:rsidR="003317C6" w:rsidRPr="003637A1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05C84C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786"/>
        <w:gridCol w:w="2802"/>
        <w:gridCol w:w="2017"/>
      </w:tblGrid>
      <w:tr w:rsidR="003317C6" w:rsidRPr="00EF6829" w14:paraId="32A301C5" w14:textId="77777777" w:rsidTr="00EF6829">
        <w:tc>
          <w:tcPr>
            <w:tcW w:w="709" w:type="dxa"/>
          </w:tcPr>
          <w:p w14:paraId="0DE1CD5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86" w:type="dxa"/>
          </w:tcPr>
          <w:p w14:paraId="2A8EA81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802" w:type="dxa"/>
          </w:tcPr>
          <w:p w14:paraId="3DD36A60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017" w:type="dxa"/>
          </w:tcPr>
          <w:p w14:paraId="72A4AD8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F6829" w14:paraId="662EDEEE" w14:textId="77777777" w:rsidTr="00EF6829">
        <w:tc>
          <w:tcPr>
            <w:tcW w:w="709" w:type="dxa"/>
          </w:tcPr>
          <w:p w14:paraId="3287ACAC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86" w:type="dxa"/>
            <w:vAlign w:val="center"/>
          </w:tcPr>
          <w:p w14:paraId="19F80E9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по биохимии. Влияние продуктов питания на физическое состояние человека </w:t>
            </w:r>
          </w:p>
        </w:tc>
        <w:tc>
          <w:tcPr>
            <w:tcW w:w="2802" w:type="dxa"/>
            <w:vAlign w:val="center"/>
          </w:tcPr>
          <w:p w14:paraId="53235F0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0F024C1E" w14:textId="70884C52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26DD11C2" w14:textId="77777777" w:rsidTr="00EF6829">
        <w:tc>
          <w:tcPr>
            <w:tcW w:w="709" w:type="dxa"/>
          </w:tcPr>
          <w:p w14:paraId="2F2B4DF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86" w:type="dxa"/>
            <w:vAlign w:val="center"/>
          </w:tcPr>
          <w:p w14:paraId="2B5AE016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</w:t>
            </w:r>
          </w:p>
          <w:p w14:paraId="5853804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Влияние бытовой химии на физическое состояние человека</w:t>
            </w:r>
          </w:p>
        </w:tc>
        <w:tc>
          <w:tcPr>
            <w:tcW w:w="2802" w:type="dxa"/>
            <w:vAlign w:val="center"/>
          </w:tcPr>
          <w:p w14:paraId="166D57A0" w14:textId="63359492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7BC74633" w14:textId="37E4E518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47F1E914" w14:textId="77777777" w:rsidTr="00EF6829">
        <w:trPr>
          <w:trHeight w:val="654"/>
        </w:trPr>
        <w:tc>
          <w:tcPr>
            <w:tcW w:w="709" w:type="dxa"/>
          </w:tcPr>
          <w:p w14:paraId="09FF0371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86" w:type="dxa"/>
            <w:vAlign w:val="center"/>
          </w:tcPr>
          <w:p w14:paraId="1733AFD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 (косметические средства)</w:t>
            </w:r>
          </w:p>
        </w:tc>
        <w:tc>
          <w:tcPr>
            <w:tcW w:w="2802" w:type="dxa"/>
            <w:vAlign w:val="center"/>
          </w:tcPr>
          <w:p w14:paraId="34EE7266" w14:textId="0060D106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3AA786FA" w14:textId="1991907D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3C3B8E68" w14:textId="77777777" w:rsidTr="00EF6829">
        <w:trPr>
          <w:trHeight w:val="654"/>
        </w:trPr>
        <w:tc>
          <w:tcPr>
            <w:tcW w:w="709" w:type="dxa"/>
          </w:tcPr>
          <w:p w14:paraId="26879050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86" w:type="dxa"/>
            <w:vAlign w:val="center"/>
          </w:tcPr>
          <w:p w14:paraId="39B8240E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по биохимии. (стройматериалы и отделочные </w:t>
            </w:r>
            <w:proofErr w:type="gram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материалы )</w:t>
            </w:r>
            <w:proofErr w:type="gramEnd"/>
          </w:p>
        </w:tc>
        <w:tc>
          <w:tcPr>
            <w:tcW w:w="2802" w:type="dxa"/>
            <w:vAlign w:val="center"/>
          </w:tcPr>
          <w:p w14:paraId="684C0281" w14:textId="27A51DA6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4708EB66" w14:textId="1D3F7CD8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D30A44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3DAE6A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786"/>
        <w:gridCol w:w="2802"/>
        <w:gridCol w:w="2017"/>
      </w:tblGrid>
      <w:tr w:rsidR="003317C6" w:rsidRPr="00EF6829" w14:paraId="1B2E2248" w14:textId="77777777" w:rsidTr="00EF6829">
        <w:tc>
          <w:tcPr>
            <w:tcW w:w="709" w:type="dxa"/>
          </w:tcPr>
          <w:p w14:paraId="7358FEE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86" w:type="dxa"/>
          </w:tcPr>
          <w:p w14:paraId="3838FC4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802" w:type="dxa"/>
          </w:tcPr>
          <w:p w14:paraId="7D33078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017" w:type="dxa"/>
          </w:tcPr>
          <w:p w14:paraId="29B4E125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F6829" w14:paraId="7D2E91A8" w14:textId="77777777" w:rsidTr="00EF6829">
        <w:tc>
          <w:tcPr>
            <w:tcW w:w="709" w:type="dxa"/>
          </w:tcPr>
          <w:p w14:paraId="53E5F5D4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86" w:type="dxa"/>
            <w:vAlign w:val="center"/>
          </w:tcPr>
          <w:p w14:paraId="38149F6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по биохимии. Влияние продуктов питания на физическое состояние человека </w:t>
            </w:r>
          </w:p>
        </w:tc>
        <w:tc>
          <w:tcPr>
            <w:tcW w:w="2802" w:type="dxa"/>
          </w:tcPr>
          <w:p w14:paraId="0A342703" w14:textId="3830F97D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14:paraId="0DC9437C" w14:textId="046F2D7E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75D03137" w14:textId="77777777" w:rsidTr="00EF6829">
        <w:tc>
          <w:tcPr>
            <w:tcW w:w="709" w:type="dxa"/>
          </w:tcPr>
          <w:p w14:paraId="7E96E146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86" w:type="dxa"/>
            <w:vAlign w:val="center"/>
          </w:tcPr>
          <w:p w14:paraId="7D4D356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</w:t>
            </w:r>
          </w:p>
          <w:p w14:paraId="1605F3A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Влияние бытовой химии на физическое состояние человека</w:t>
            </w:r>
          </w:p>
        </w:tc>
        <w:tc>
          <w:tcPr>
            <w:tcW w:w="2802" w:type="dxa"/>
          </w:tcPr>
          <w:p w14:paraId="7D611BAA" w14:textId="3326E8B9" w:rsidR="003317C6" w:rsidRPr="00EF6829" w:rsidRDefault="003317C6" w:rsidP="003317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7" w:type="dxa"/>
          </w:tcPr>
          <w:p w14:paraId="116F4C56" w14:textId="49E00B86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64056FB3" w14:textId="77777777" w:rsidTr="00EF6829">
        <w:trPr>
          <w:trHeight w:val="654"/>
        </w:trPr>
        <w:tc>
          <w:tcPr>
            <w:tcW w:w="709" w:type="dxa"/>
          </w:tcPr>
          <w:p w14:paraId="4EFD111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86" w:type="dxa"/>
            <w:vAlign w:val="center"/>
          </w:tcPr>
          <w:p w14:paraId="5D85F1A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Исследование по биохимии. (косметические средства)</w:t>
            </w:r>
          </w:p>
        </w:tc>
        <w:tc>
          <w:tcPr>
            <w:tcW w:w="2802" w:type="dxa"/>
          </w:tcPr>
          <w:p w14:paraId="769574E0" w14:textId="7A60C24B" w:rsidR="003317C6" w:rsidRPr="00EF6829" w:rsidRDefault="003317C6" w:rsidP="003317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7" w:type="dxa"/>
          </w:tcPr>
          <w:p w14:paraId="5EB1BF51" w14:textId="76BAE143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5D89DAAF" w14:textId="77777777" w:rsidTr="00EF6829">
        <w:trPr>
          <w:trHeight w:val="654"/>
        </w:trPr>
        <w:tc>
          <w:tcPr>
            <w:tcW w:w="709" w:type="dxa"/>
          </w:tcPr>
          <w:p w14:paraId="3F9B07BC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86" w:type="dxa"/>
            <w:vAlign w:val="center"/>
          </w:tcPr>
          <w:p w14:paraId="39848BBE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по биохимии. (стройматериалы и отделочные </w:t>
            </w:r>
            <w:proofErr w:type="gram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материалы )</w:t>
            </w:r>
            <w:proofErr w:type="gramEnd"/>
          </w:p>
        </w:tc>
        <w:tc>
          <w:tcPr>
            <w:tcW w:w="2802" w:type="dxa"/>
          </w:tcPr>
          <w:p w14:paraId="2CF1C6B3" w14:textId="4F99C39C" w:rsidR="003317C6" w:rsidRPr="00EF6829" w:rsidRDefault="003317C6" w:rsidP="003317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7" w:type="dxa"/>
          </w:tcPr>
          <w:p w14:paraId="5260903A" w14:textId="6D0ABA4B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974EB5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B33525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783"/>
        <w:gridCol w:w="2467"/>
        <w:gridCol w:w="2355"/>
      </w:tblGrid>
      <w:tr w:rsidR="003317C6" w:rsidRPr="00EF6829" w14:paraId="751E02BF" w14:textId="77777777" w:rsidTr="00EF6829">
        <w:tc>
          <w:tcPr>
            <w:tcW w:w="709" w:type="dxa"/>
          </w:tcPr>
          <w:p w14:paraId="2D0A998B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83" w:type="dxa"/>
          </w:tcPr>
          <w:p w14:paraId="0AB13FD1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467" w:type="dxa"/>
          </w:tcPr>
          <w:p w14:paraId="4CE9F1FE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355" w:type="dxa"/>
          </w:tcPr>
          <w:p w14:paraId="45F5788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F6829" w14:paraId="1C7EBB54" w14:textId="77777777" w:rsidTr="00EF6829">
        <w:tc>
          <w:tcPr>
            <w:tcW w:w="709" w:type="dxa"/>
          </w:tcPr>
          <w:p w14:paraId="1B5C579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83" w:type="dxa"/>
          </w:tcPr>
          <w:p w14:paraId="40982B05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изданию буклета с рекомендациями</w:t>
            </w:r>
          </w:p>
        </w:tc>
        <w:tc>
          <w:tcPr>
            <w:tcW w:w="2467" w:type="dxa"/>
          </w:tcPr>
          <w:p w14:paraId="17617E14" w14:textId="5A1ADA50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14:paraId="122E7D04" w14:textId="58F214F5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3283177B" w14:textId="77777777" w:rsidTr="00EF6829">
        <w:tc>
          <w:tcPr>
            <w:tcW w:w="709" w:type="dxa"/>
          </w:tcPr>
          <w:p w14:paraId="44E533D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83" w:type="dxa"/>
          </w:tcPr>
          <w:p w14:paraId="2801E2D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выступления с сообщением в 4 классах </w:t>
            </w:r>
          </w:p>
        </w:tc>
        <w:tc>
          <w:tcPr>
            <w:tcW w:w="2467" w:type="dxa"/>
          </w:tcPr>
          <w:p w14:paraId="40F62A92" w14:textId="5B45547C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14:paraId="3ECBFBAE" w14:textId="53360AB3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3C3A8C18" w14:textId="77777777" w:rsidTr="00EF6829">
        <w:trPr>
          <w:trHeight w:val="654"/>
        </w:trPr>
        <w:tc>
          <w:tcPr>
            <w:tcW w:w="709" w:type="dxa"/>
          </w:tcPr>
          <w:p w14:paraId="6A28984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83" w:type="dxa"/>
          </w:tcPr>
          <w:p w14:paraId="3266F0C0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467" w:type="dxa"/>
          </w:tcPr>
          <w:p w14:paraId="49741ECD" w14:textId="26BC64FB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14:paraId="06CE87C0" w14:textId="0DC702A0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F6829" w14:paraId="7E9DE220" w14:textId="77777777" w:rsidTr="00EF6829">
        <w:trPr>
          <w:trHeight w:val="654"/>
        </w:trPr>
        <w:tc>
          <w:tcPr>
            <w:tcW w:w="709" w:type="dxa"/>
          </w:tcPr>
          <w:p w14:paraId="2D1D492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83" w:type="dxa"/>
          </w:tcPr>
          <w:p w14:paraId="578C9EEE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467" w:type="dxa"/>
          </w:tcPr>
          <w:p w14:paraId="2385EDCC" w14:textId="12841C9E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14:paraId="640067E0" w14:textId="247AB525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F8D918" w14:textId="77777777" w:rsidR="003317C6" w:rsidRPr="003637A1" w:rsidRDefault="003317C6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2AAD1DC0" w14:textId="77777777" w:rsidR="00EF6829" w:rsidRDefault="00EF68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E5B12C9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</w:t>
      </w:r>
      <w:proofErr w:type="gramStart"/>
      <w:r w:rsidRPr="00EF6829">
        <w:rPr>
          <w:rFonts w:ascii="Times New Roman" w:hAnsi="Times New Roman" w:cs="Times New Roman"/>
          <w:b/>
          <w:sz w:val="24"/>
          <w:szCs w:val="24"/>
        </w:rPr>
        <w:t>ДНЕЙ  ПОГРУЖЕНИЯ</w:t>
      </w:r>
      <w:proofErr w:type="gramEnd"/>
    </w:p>
    <w:p w14:paraId="16EC802A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ФИЗИКО-ИНФОРМАЦИОННЫЙ ПРОФИЛЬ</w:t>
      </w:r>
    </w:p>
    <w:p w14:paraId="09FD8841" w14:textId="77777777" w:rsidR="003317C6" w:rsidRPr="00EF6829" w:rsidRDefault="00EF6829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A6CEFBA" wp14:editId="26D0F1FD">
            <wp:simplePos x="0" y="0"/>
            <wp:positionH relativeFrom="column">
              <wp:posOffset>-99060</wp:posOffset>
            </wp:positionH>
            <wp:positionV relativeFrom="paragraph">
              <wp:posOffset>-506095</wp:posOffset>
            </wp:positionV>
            <wp:extent cx="2005965" cy="1613535"/>
            <wp:effectExtent l="0" t="0" r="0" b="5715"/>
            <wp:wrapSquare wrapText="bothSides"/>
            <wp:docPr id="8" name="Рисунок 8" descr="https://im0-tub-ru.yandex.net/i?id=8bce85af22b1a6e91652b2b0c20dfa3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8bce85af22b1a6e91652b2b0c20dfa37&amp;n=1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7C6" w:rsidRPr="00EF6829"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 w14:paraId="5E60D38B" w14:textId="714A9A82" w:rsidR="003317C6" w:rsidRPr="00EF6829" w:rsidRDefault="003317C6" w:rsidP="003317C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учитель физики</w:t>
      </w:r>
    </w:p>
    <w:p w14:paraId="43A06299" w14:textId="56166782" w:rsidR="003317C6" w:rsidRPr="00EF6829" w:rsidRDefault="003317C6" w:rsidP="003317C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учитель информатики</w:t>
      </w:r>
    </w:p>
    <w:p w14:paraId="7AF35F05" w14:textId="348DD0DA" w:rsidR="003317C6" w:rsidRPr="00EF6829" w:rsidRDefault="003317C6" w:rsidP="003317C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учитель информатики</w:t>
      </w:r>
    </w:p>
    <w:p w14:paraId="6591420B" w14:textId="3F9200E1" w:rsidR="003317C6" w:rsidRPr="00EF6829" w:rsidRDefault="003317C6" w:rsidP="003317C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учитель физики</w:t>
      </w:r>
    </w:p>
    <w:p w14:paraId="109F8A53" w14:textId="77777777" w:rsidR="003317C6" w:rsidRPr="00EF6829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>Класс: 10-11классы</w:t>
      </w:r>
    </w:p>
    <w:p w14:paraId="538A3BF6" w14:textId="5F388EBA" w:rsidR="003317C6" w:rsidRPr="00EF6829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829"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 w14:paraId="792B33D7" w14:textId="77777777" w:rsidR="00EF6829" w:rsidRPr="00EF6829" w:rsidRDefault="00EF6829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70B964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5171"/>
        <w:gridCol w:w="4434"/>
      </w:tblGrid>
      <w:tr w:rsidR="003317C6" w:rsidRPr="00EF6829" w14:paraId="2016D10C" w14:textId="77777777" w:rsidTr="00EF6829">
        <w:tc>
          <w:tcPr>
            <w:tcW w:w="709" w:type="dxa"/>
          </w:tcPr>
          <w:p w14:paraId="4484F596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71" w:type="dxa"/>
          </w:tcPr>
          <w:p w14:paraId="3BCE678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группа (208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4434" w:type="dxa"/>
          </w:tcPr>
          <w:p w14:paraId="7866F01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группа (209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3317C6" w:rsidRPr="00EF6829" w14:paraId="388947C1" w14:textId="77777777" w:rsidTr="00EF6829">
        <w:tc>
          <w:tcPr>
            <w:tcW w:w="709" w:type="dxa"/>
          </w:tcPr>
          <w:p w14:paraId="265E6F8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5171" w:type="dxa"/>
            <w:vAlign w:val="center"/>
          </w:tcPr>
          <w:p w14:paraId="0FE99AC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</w:t>
            </w:r>
          </w:p>
          <w:p w14:paraId="0FE2E2F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Полезная работа на графическом редакторе </w:t>
            </w:r>
          </w:p>
        </w:tc>
        <w:tc>
          <w:tcPr>
            <w:tcW w:w="4434" w:type="dxa"/>
            <w:vAlign w:val="center"/>
          </w:tcPr>
          <w:p w14:paraId="0E29D315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14:paraId="75938CB1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любителей программирования </w:t>
            </w:r>
          </w:p>
        </w:tc>
      </w:tr>
      <w:tr w:rsidR="003317C6" w:rsidRPr="00EF6829" w14:paraId="37280584" w14:textId="77777777" w:rsidTr="00EF6829">
        <w:tc>
          <w:tcPr>
            <w:tcW w:w="709" w:type="dxa"/>
          </w:tcPr>
          <w:p w14:paraId="05928EDC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5171" w:type="dxa"/>
            <w:vAlign w:val="center"/>
          </w:tcPr>
          <w:p w14:paraId="627F35E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</w:t>
            </w:r>
          </w:p>
          <w:p w14:paraId="4544EB8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Полезная работа на графическом редакторе </w:t>
            </w:r>
          </w:p>
        </w:tc>
        <w:tc>
          <w:tcPr>
            <w:tcW w:w="4434" w:type="dxa"/>
          </w:tcPr>
          <w:p w14:paraId="000BEAB1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14:paraId="64374391" w14:textId="77777777" w:rsidR="003317C6" w:rsidRPr="00EF6829" w:rsidRDefault="003317C6" w:rsidP="003317C6">
            <w:pPr>
              <w:jc w:val="center"/>
              <w:rPr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Чемпионат любителей программирования</w:t>
            </w:r>
          </w:p>
        </w:tc>
      </w:tr>
      <w:tr w:rsidR="003317C6" w:rsidRPr="00EF6829" w14:paraId="0CD1AE4B" w14:textId="77777777" w:rsidTr="00EF6829">
        <w:tc>
          <w:tcPr>
            <w:tcW w:w="709" w:type="dxa"/>
          </w:tcPr>
          <w:p w14:paraId="15687964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5171" w:type="dxa"/>
            <w:vAlign w:val="center"/>
          </w:tcPr>
          <w:p w14:paraId="64059C0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Информатика.</w:t>
            </w:r>
          </w:p>
          <w:p w14:paraId="463FF3A4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Полезная работа на графическом редакторе </w:t>
            </w:r>
          </w:p>
          <w:p w14:paraId="1E72A36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Конкурс «Лучший постер»</w:t>
            </w:r>
          </w:p>
        </w:tc>
        <w:tc>
          <w:tcPr>
            <w:tcW w:w="4434" w:type="dxa"/>
          </w:tcPr>
          <w:p w14:paraId="2EF3BBE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14:paraId="577C4EB4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Чемпионат любителей программирования</w:t>
            </w:r>
          </w:p>
          <w:p w14:paraId="56E43BA9" w14:textId="77777777" w:rsidR="003317C6" w:rsidRPr="00EF6829" w:rsidRDefault="003317C6" w:rsidP="003317C6">
            <w:pPr>
              <w:jc w:val="center"/>
              <w:rPr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Победитель по мини-чемпионату</w:t>
            </w:r>
          </w:p>
        </w:tc>
      </w:tr>
    </w:tbl>
    <w:p w14:paraId="3F32A501" w14:textId="77777777" w:rsidR="003317C6" w:rsidRPr="00EF6829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829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5178"/>
        <w:gridCol w:w="4427"/>
      </w:tblGrid>
      <w:tr w:rsidR="003317C6" w:rsidRPr="00EF6829" w14:paraId="6A070CD2" w14:textId="77777777" w:rsidTr="00EF6829">
        <w:tc>
          <w:tcPr>
            <w:tcW w:w="709" w:type="dxa"/>
          </w:tcPr>
          <w:p w14:paraId="14F0EF6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78" w:type="dxa"/>
          </w:tcPr>
          <w:p w14:paraId="7A1D2CA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(215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.)</w:t>
            </w:r>
          </w:p>
        </w:tc>
        <w:tc>
          <w:tcPr>
            <w:tcW w:w="4427" w:type="dxa"/>
          </w:tcPr>
          <w:p w14:paraId="4C47655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(209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3317C6" w:rsidRPr="00EF6829" w14:paraId="30228A59" w14:textId="77777777" w:rsidTr="00EF6829">
        <w:tc>
          <w:tcPr>
            <w:tcW w:w="709" w:type="dxa"/>
          </w:tcPr>
          <w:p w14:paraId="2B83D52B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</w:p>
        </w:tc>
        <w:tc>
          <w:tcPr>
            <w:tcW w:w="5178" w:type="dxa"/>
            <w:vAlign w:val="center"/>
          </w:tcPr>
          <w:p w14:paraId="7B95964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14:paraId="34B322D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задач (1 группа)</w:t>
            </w:r>
          </w:p>
        </w:tc>
        <w:tc>
          <w:tcPr>
            <w:tcW w:w="4427" w:type="dxa"/>
            <w:vAlign w:val="center"/>
          </w:tcPr>
          <w:p w14:paraId="574BA40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14:paraId="0BE0CDA1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олимпиадных задач</w:t>
            </w:r>
          </w:p>
          <w:p w14:paraId="4A3D6398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(2 группа)</w:t>
            </w:r>
          </w:p>
        </w:tc>
      </w:tr>
      <w:tr w:rsidR="003317C6" w:rsidRPr="00EF6829" w14:paraId="3FFEAAB5" w14:textId="77777777" w:rsidTr="00EF6829">
        <w:tc>
          <w:tcPr>
            <w:tcW w:w="709" w:type="dxa"/>
          </w:tcPr>
          <w:p w14:paraId="382240C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4-5-6</w:t>
            </w:r>
          </w:p>
        </w:tc>
        <w:tc>
          <w:tcPr>
            <w:tcW w:w="5178" w:type="dxa"/>
            <w:vAlign w:val="center"/>
          </w:tcPr>
          <w:p w14:paraId="151C51A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14:paraId="7A7596C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задач (2 группа)</w:t>
            </w:r>
          </w:p>
        </w:tc>
        <w:tc>
          <w:tcPr>
            <w:tcW w:w="4427" w:type="dxa"/>
          </w:tcPr>
          <w:p w14:paraId="0C26876C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Физика.</w:t>
            </w:r>
          </w:p>
          <w:p w14:paraId="3D25EB0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Решение олимпиадных задач</w:t>
            </w:r>
          </w:p>
          <w:p w14:paraId="72B5B571" w14:textId="77777777" w:rsidR="003317C6" w:rsidRPr="00EF6829" w:rsidRDefault="003317C6" w:rsidP="003317C6">
            <w:pPr>
              <w:jc w:val="center"/>
              <w:rPr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(1 группа)</w:t>
            </w:r>
          </w:p>
        </w:tc>
      </w:tr>
    </w:tbl>
    <w:p w14:paraId="0BD4747B" w14:textId="77777777" w:rsidR="003317C6" w:rsidRPr="00EA4D8D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D8D">
        <w:rPr>
          <w:rFonts w:ascii="Times New Roman" w:hAnsi="Times New Roman" w:cs="Times New Roman"/>
          <w:b/>
          <w:bCs/>
          <w:sz w:val="24"/>
          <w:szCs w:val="24"/>
        </w:rPr>
        <w:t>Среда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3499"/>
        <w:gridCol w:w="3067"/>
        <w:gridCol w:w="3039"/>
      </w:tblGrid>
      <w:tr w:rsidR="003317C6" w:rsidRPr="00EF6829" w14:paraId="79326AB9" w14:textId="77777777" w:rsidTr="00EF6829">
        <w:tc>
          <w:tcPr>
            <w:tcW w:w="709" w:type="dxa"/>
          </w:tcPr>
          <w:p w14:paraId="70853E5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99" w:type="dxa"/>
          </w:tcPr>
          <w:p w14:paraId="42B67204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208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</w:p>
        </w:tc>
        <w:tc>
          <w:tcPr>
            <w:tcW w:w="3067" w:type="dxa"/>
          </w:tcPr>
          <w:p w14:paraId="6C40E395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209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</w:p>
        </w:tc>
        <w:tc>
          <w:tcPr>
            <w:tcW w:w="3039" w:type="dxa"/>
          </w:tcPr>
          <w:p w14:paraId="1067CD0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2015 </w:t>
            </w:r>
            <w:proofErr w:type="spellStart"/>
            <w:r w:rsidRPr="00EF68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</w:p>
        </w:tc>
      </w:tr>
      <w:tr w:rsidR="003317C6" w:rsidRPr="00EF6829" w14:paraId="18DCFF07" w14:textId="77777777" w:rsidTr="00EF6829">
        <w:tc>
          <w:tcPr>
            <w:tcW w:w="709" w:type="dxa"/>
          </w:tcPr>
          <w:p w14:paraId="1E3536D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3499" w:type="dxa"/>
            <w:vAlign w:val="center"/>
          </w:tcPr>
          <w:p w14:paraId="7A85A4D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</w:t>
            </w:r>
          </w:p>
          <w:p w14:paraId="74123BB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A8A2436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(1 гр.)</w:t>
            </w:r>
          </w:p>
        </w:tc>
        <w:tc>
          <w:tcPr>
            <w:tcW w:w="3067" w:type="dxa"/>
          </w:tcPr>
          <w:p w14:paraId="209C1D2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взаимоконтролю</w:t>
            </w:r>
          </w:p>
          <w:p w14:paraId="2016826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1A94CC0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(2-3 гр.)</w:t>
            </w:r>
          </w:p>
        </w:tc>
        <w:tc>
          <w:tcPr>
            <w:tcW w:w="3039" w:type="dxa"/>
            <w:vAlign w:val="center"/>
          </w:tcPr>
          <w:p w14:paraId="596528D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gram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  гр.</w:t>
            </w:r>
            <w:proofErr w:type="gram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317C6" w:rsidRPr="00EF6829" w14:paraId="6BFA29E9" w14:textId="77777777" w:rsidTr="00EF6829">
        <w:tc>
          <w:tcPr>
            <w:tcW w:w="709" w:type="dxa"/>
          </w:tcPr>
          <w:p w14:paraId="71305C1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499" w:type="dxa"/>
            <w:vAlign w:val="center"/>
          </w:tcPr>
          <w:p w14:paraId="674B146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</w:t>
            </w:r>
          </w:p>
          <w:p w14:paraId="4659EF0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332FFCA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(1 гр.)</w:t>
            </w:r>
          </w:p>
        </w:tc>
        <w:tc>
          <w:tcPr>
            <w:tcW w:w="3067" w:type="dxa"/>
          </w:tcPr>
          <w:p w14:paraId="568B969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Подготовка к взаимоконтролю</w:t>
            </w:r>
          </w:p>
          <w:p w14:paraId="441DE1A6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49667B44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(2-3 гр.)</w:t>
            </w:r>
          </w:p>
        </w:tc>
        <w:tc>
          <w:tcPr>
            <w:tcW w:w="3039" w:type="dxa"/>
            <w:vAlign w:val="center"/>
          </w:tcPr>
          <w:p w14:paraId="7B93B0FF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взаимоконтролю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баттл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gram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4  гр.</w:t>
            </w:r>
            <w:proofErr w:type="gram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317C6" w:rsidRPr="00EF6829" w14:paraId="21D60AD2" w14:textId="77777777" w:rsidTr="00EF6829">
        <w:tc>
          <w:tcPr>
            <w:tcW w:w="709" w:type="dxa"/>
          </w:tcPr>
          <w:p w14:paraId="7726B279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499" w:type="dxa"/>
            <w:vAlign w:val="center"/>
          </w:tcPr>
          <w:p w14:paraId="2299BC47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команда –</w:t>
            </w:r>
            <w:r w:rsidRPr="00EF68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– команда</w:t>
            </w:r>
          </w:p>
          <w:p w14:paraId="7ED8AE0E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3067" w:type="dxa"/>
            <w:vAlign w:val="center"/>
          </w:tcPr>
          <w:p w14:paraId="599A4D1D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команда –</w:t>
            </w:r>
            <w:r w:rsidRPr="00EF68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– команда</w:t>
            </w:r>
          </w:p>
          <w:p w14:paraId="0F8D3F75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3039" w:type="dxa"/>
            <w:vAlign w:val="center"/>
          </w:tcPr>
          <w:p w14:paraId="38C830E3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«Инф+ </w:t>
            </w:r>
            <w:proofErr w:type="spellStart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» команда –</w:t>
            </w:r>
            <w:r w:rsidRPr="00EF68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</w:t>
            </w: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 xml:space="preserve"> – команда</w:t>
            </w:r>
          </w:p>
          <w:p w14:paraId="730855F2" w14:textId="77777777" w:rsidR="003317C6" w:rsidRPr="00EF6829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82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</w:tr>
    </w:tbl>
    <w:p w14:paraId="670791F5" w14:textId="77777777" w:rsidR="003317C6" w:rsidRDefault="003317C6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287762DC" w14:textId="1A547CF7" w:rsidR="00EA4D8D" w:rsidRDefault="00EA4D8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64AC874" w14:textId="77777777" w:rsidR="001A0E0D" w:rsidRDefault="001A0E0D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07185942" w14:textId="77777777" w:rsidR="001A0E0D" w:rsidRDefault="001A0E0D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4C24E974" w14:textId="77777777" w:rsidR="001A0E0D" w:rsidRPr="003637A1" w:rsidRDefault="001A0E0D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3F1CF4FC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CE33D28" wp14:editId="38E0449D">
            <wp:simplePos x="0" y="0"/>
            <wp:positionH relativeFrom="column">
              <wp:posOffset>-72390</wp:posOffset>
            </wp:positionH>
            <wp:positionV relativeFrom="paragraph">
              <wp:posOffset>-1270</wp:posOffset>
            </wp:positionV>
            <wp:extent cx="2440940" cy="1893570"/>
            <wp:effectExtent l="19050" t="0" r="0" b="0"/>
            <wp:wrapSquare wrapText="bothSides"/>
            <wp:docPr id="14" name="Рисунок 14" descr="https://ds04.infourok.ru/uploads/ex/04cf/0006bb8e-a4c514ae/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4.infourok.ru/uploads/ex/04cf/0006bb8e-a4c514ae/1/img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4315" t="13686" r="7704" b="5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11E3">
        <w:rPr>
          <w:rFonts w:ascii="Times New Roman" w:hAnsi="Times New Roman" w:cs="Times New Roman"/>
          <w:b/>
          <w:sz w:val="24"/>
          <w:szCs w:val="24"/>
        </w:rPr>
        <w:t>ПЛАН ДНЕЙ ПОГРУЖЕНИЯ</w:t>
      </w:r>
    </w:p>
    <w:p w14:paraId="54EF4C53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ГУМАНИТАРНЫЙ ПРОФИЛЬ</w:t>
      </w:r>
    </w:p>
    <w:p w14:paraId="7B4FF1C0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АНГЛИЙСКИЙ-ЛИТЕРАТУРА</w:t>
      </w:r>
    </w:p>
    <w:p w14:paraId="44FA5EA4" w14:textId="77777777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 w14:paraId="28953945" w14:textId="6DF8D0DF" w:rsidR="003317C6" w:rsidRPr="00E111E3" w:rsidRDefault="003317C6" w:rsidP="003317C6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14:paraId="7FC2C3E2" w14:textId="7D71E6D5" w:rsidR="003317C6" w:rsidRPr="00E111E3" w:rsidRDefault="003317C6" w:rsidP="003317C6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учитель литературы</w:t>
      </w:r>
    </w:p>
    <w:p w14:paraId="1D7ABD27" w14:textId="65332E48" w:rsidR="003317C6" w:rsidRPr="00E111E3" w:rsidRDefault="003317C6" w:rsidP="00352DEB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</w:t>
      </w:r>
      <w:r w:rsidR="00EA4D8D">
        <w:rPr>
          <w:rFonts w:ascii="Times New Roman" w:hAnsi="Times New Roman" w:cs="Times New Roman"/>
          <w:sz w:val="24"/>
          <w:szCs w:val="24"/>
        </w:rPr>
        <w:t>3</w:t>
      </w:r>
      <w:r w:rsidRPr="00E111E3">
        <w:rPr>
          <w:rFonts w:ascii="Times New Roman" w:hAnsi="Times New Roman" w:cs="Times New Roman"/>
          <w:sz w:val="24"/>
          <w:szCs w:val="24"/>
        </w:rPr>
        <w:t>.   учитель истории</w:t>
      </w:r>
    </w:p>
    <w:p w14:paraId="08B74774" w14:textId="77777777" w:rsidR="001A0E0D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7A3CEF26" w14:textId="77777777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Класс: 10-11классы</w:t>
      </w:r>
    </w:p>
    <w:p w14:paraId="689F30E1" w14:textId="77777777" w:rsidR="00EA4D8D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0EAF85FC" w14:textId="0805FBF2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 w14:paraId="7EB3CDB7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E7D606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754"/>
        <w:gridCol w:w="2814"/>
        <w:gridCol w:w="2037"/>
      </w:tblGrid>
      <w:tr w:rsidR="003317C6" w:rsidRPr="00E111E3" w14:paraId="686F2B4E" w14:textId="77777777" w:rsidTr="00E111E3">
        <w:tc>
          <w:tcPr>
            <w:tcW w:w="709" w:type="dxa"/>
          </w:tcPr>
          <w:p w14:paraId="230A776D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54" w:type="dxa"/>
          </w:tcPr>
          <w:p w14:paraId="639462DE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814" w:type="dxa"/>
          </w:tcPr>
          <w:p w14:paraId="4EA1C96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037" w:type="dxa"/>
          </w:tcPr>
          <w:p w14:paraId="2FB907DB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111E3" w14:paraId="3C798B5B" w14:textId="77777777" w:rsidTr="00E111E3">
        <w:tc>
          <w:tcPr>
            <w:tcW w:w="709" w:type="dxa"/>
          </w:tcPr>
          <w:p w14:paraId="0BDD4BD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4754" w:type="dxa"/>
            <w:vAlign w:val="center"/>
          </w:tcPr>
          <w:p w14:paraId="43B45924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proofErr w:type="gram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консультация  по</w:t>
            </w:r>
            <w:proofErr w:type="gram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 написанию итогового сочинения</w:t>
            </w:r>
          </w:p>
        </w:tc>
        <w:tc>
          <w:tcPr>
            <w:tcW w:w="2814" w:type="dxa"/>
            <w:vAlign w:val="center"/>
          </w:tcPr>
          <w:p w14:paraId="78CC9D94" w14:textId="613F6E15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vAlign w:val="center"/>
          </w:tcPr>
          <w:p w14:paraId="5CC63F5C" w14:textId="3E2309E5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42B8C6D0" w14:textId="77777777" w:rsidTr="00E111E3">
        <w:trPr>
          <w:trHeight w:val="654"/>
        </w:trPr>
        <w:tc>
          <w:tcPr>
            <w:tcW w:w="709" w:type="dxa"/>
          </w:tcPr>
          <w:p w14:paraId="1DE40138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4754" w:type="dxa"/>
            <w:vAlign w:val="center"/>
          </w:tcPr>
          <w:p w14:paraId="4F0F8F0B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Искусство и ремесло (по группам)</w:t>
            </w:r>
          </w:p>
          <w:p w14:paraId="22EF80B3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«Отцы и дети»</w:t>
            </w:r>
          </w:p>
        </w:tc>
        <w:tc>
          <w:tcPr>
            <w:tcW w:w="2814" w:type="dxa"/>
            <w:vAlign w:val="center"/>
          </w:tcPr>
          <w:p w14:paraId="27199F4B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vAlign w:val="center"/>
          </w:tcPr>
          <w:p w14:paraId="1D00CCAD" w14:textId="596EF7F0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5647CE86" w14:textId="77777777" w:rsidTr="00E111E3">
        <w:trPr>
          <w:trHeight w:val="654"/>
        </w:trPr>
        <w:tc>
          <w:tcPr>
            <w:tcW w:w="709" w:type="dxa"/>
          </w:tcPr>
          <w:p w14:paraId="45AFFBB8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4754" w:type="dxa"/>
            <w:vAlign w:val="center"/>
          </w:tcPr>
          <w:p w14:paraId="0B5899BD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Искусство и ремесло (по группам)</w:t>
            </w:r>
          </w:p>
          <w:p w14:paraId="610E9D9B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«Отцы и дети»</w:t>
            </w:r>
          </w:p>
        </w:tc>
        <w:tc>
          <w:tcPr>
            <w:tcW w:w="2814" w:type="dxa"/>
            <w:vAlign w:val="center"/>
          </w:tcPr>
          <w:p w14:paraId="7805D8BE" w14:textId="2CC8867C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vAlign w:val="center"/>
          </w:tcPr>
          <w:p w14:paraId="1358F1FA" w14:textId="112AAA00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CAC831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749"/>
        <w:gridCol w:w="2822"/>
        <w:gridCol w:w="2034"/>
      </w:tblGrid>
      <w:tr w:rsidR="003317C6" w:rsidRPr="00E111E3" w14:paraId="335E5E8D" w14:textId="77777777" w:rsidTr="00E111E3">
        <w:tc>
          <w:tcPr>
            <w:tcW w:w="709" w:type="dxa"/>
          </w:tcPr>
          <w:p w14:paraId="4D6ECDA7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49" w:type="dxa"/>
          </w:tcPr>
          <w:p w14:paraId="2ED44EF2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822" w:type="dxa"/>
          </w:tcPr>
          <w:p w14:paraId="21E55423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034" w:type="dxa"/>
          </w:tcPr>
          <w:p w14:paraId="75D97B5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111E3" w14:paraId="7A924A2A" w14:textId="77777777" w:rsidTr="00E111E3">
        <w:tc>
          <w:tcPr>
            <w:tcW w:w="709" w:type="dxa"/>
          </w:tcPr>
          <w:p w14:paraId="465E10E1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</w:p>
        </w:tc>
        <w:tc>
          <w:tcPr>
            <w:tcW w:w="4749" w:type="dxa"/>
          </w:tcPr>
          <w:p w14:paraId="21BA506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Работа в группах по проекту</w:t>
            </w:r>
          </w:p>
          <w:p w14:paraId="03ABFA0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(В. Высоцкий)</w:t>
            </w:r>
          </w:p>
        </w:tc>
        <w:tc>
          <w:tcPr>
            <w:tcW w:w="2822" w:type="dxa"/>
          </w:tcPr>
          <w:p w14:paraId="5CE95638" w14:textId="4E69C0D8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14:paraId="7E9D7B5B" w14:textId="23DC1DA3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7613C6ED" w14:textId="77777777" w:rsidTr="00E111E3">
        <w:tc>
          <w:tcPr>
            <w:tcW w:w="709" w:type="dxa"/>
          </w:tcPr>
          <w:p w14:paraId="5934340D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4-5-6</w:t>
            </w:r>
          </w:p>
        </w:tc>
        <w:tc>
          <w:tcPr>
            <w:tcW w:w="4749" w:type="dxa"/>
          </w:tcPr>
          <w:p w14:paraId="42BDCE3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 по проекту  </w:t>
            </w:r>
          </w:p>
          <w:p w14:paraId="069DA2C6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(В. Высоцкий)</w:t>
            </w:r>
          </w:p>
        </w:tc>
        <w:tc>
          <w:tcPr>
            <w:tcW w:w="2822" w:type="dxa"/>
          </w:tcPr>
          <w:p w14:paraId="2EB78379" w14:textId="141F4610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14:paraId="513B96C4" w14:textId="4A17F503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C35740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796"/>
        <w:gridCol w:w="2788"/>
        <w:gridCol w:w="2021"/>
      </w:tblGrid>
      <w:tr w:rsidR="003317C6" w:rsidRPr="00E111E3" w14:paraId="12ECF802" w14:textId="77777777" w:rsidTr="00E111E3">
        <w:tc>
          <w:tcPr>
            <w:tcW w:w="709" w:type="dxa"/>
          </w:tcPr>
          <w:p w14:paraId="33F7147B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96" w:type="dxa"/>
          </w:tcPr>
          <w:p w14:paraId="28D9919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788" w:type="dxa"/>
          </w:tcPr>
          <w:p w14:paraId="3DB4398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021" w:type="dxa"/>
          </w:tcPr>
          <w:p w14:paraId="4610F0A6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111E3" w14:paraId="664D3ECC" w14:textId="77777777" w:rsidTr="00E111E3">
        <w:tc>
          <w:tcPr>
            <w:tcW w:w="709" w:type="dxa"/>
          </w:tcPr>
          <w:p w14:paraId="27F32731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</w:p>
        </w:tc>
        <w:tc>
          <w:tcPr>
            <w:tcW w:w="4796" w:type="dxa"/>
          </w:tcPr>
          <w:p w14:paraId="36333AB3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«Мастер и Маргарита» в контексте </w:t>
            </w:r>
            <w:proofErr w:type="gram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истории  (</w:t>
            </w:r>
            <w:proofErr w:type="gram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для 11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14:paraId="665FABD5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Стратегия речевого поведения в англоязычной среде (10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F4FFD2A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Интеллектуальная игра </w:t>
            </w:r>
            <w:proofErr w:type="gram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по  книге</w:t>
            </w:r>
            <w:proofErr w:type="gram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B03EF3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о Г. Поттере (10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788" w:type="dxa"/>
          </w:tcPr>
          <w:p w14:paraId="72B5605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268F661D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2F5218C2" w14:textId="77777777" w:rsidTr="00E111E3">
        <w:tc>
          <w:tcPr>
            <w:tcW w:w="709" w:type="dxa"/>
          </w:tcPr>
          <w:p w14:paraId="3C6F1743" w14:textId="77777777" w:rsidR="003317C6" w:rsidRPr="00E111E3" w:rsidRDefault="003317C6" w:rsidP="00331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4-5-6</w:t>
            </w:r>
          </w:p>
        </w:tc>
        <w:tc>
          <w:tcPr>
            <w:tcW w:w="4796" w:type="dxa"/>
          </w:tcPr>
          <w:p w14:paraId="0CDC488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«Евгений Онегин» в контексте истории (для 10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9D7E937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- Коммуникативные упражнения</w:t>
            </w:r>
          </w:p>
          <w:p w14:paraId="6B1AD252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  (11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F0390FE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- Подготовка к пробному ЕГЭ (11 </w:t>
            </w:r>
            <w:proofErr w:type="spell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88" w:type="dxa"/>
          </w:tcPr>
          <w:p w14:paraId="5A29F025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</w:tcPr>
          <w:p w14:paraId="48C7AD59" w14:textId="0ECFA2B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8C93C1" w14:textId="77777777" w:rsidR="001A0E0D" w:rsidRDefault="001A0E0D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5B0D45AD" w14:textId="4EA20439" w:rsidR="00EA4D8D" w:rsidRDefault="00EA4D8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888CBF5" w14:textId="77777777" w:rsidR="001A0E0D" w:rsidRDefault="001A0E0D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2736F3B6" w14:textId="77777777" w:rsidR="001A0E0D" w:rsidRDefault="001A0E0D" w:rsidP="003317C6">
      <w:pPr>
        <w:spacing w:after="0" w:line="240" w:lineRule="auto"/>
        <w:rPr>
          <w:rFonts w:ascii="Times New Roman" w:hAnsi="Times New Roman" w:cs="Times New Roman"/>
          <w:b/>
        </w:rPr>
      </w:pPr>
    </w:p>
    <w:p w14:paraId="02305C3F" w14:textId="77777777" w:rsidR="003317C6" w:rsidRPr="003637A1" w:rsidRDefault="003317C6" w:rsidP="003317C6">
      <w:pPr>
        <w:spacing w:after="0" w:line="240" w:lineRule="auto"/>
        <w:rPr>
          <w:rFonts w:ascii="Times New Roman" w:hAnsi="Times New Roman" w:cs="Times New Roman"/>
          <w:b/>
        </w:rPr>
      </w:pPr>
      <w:r w:rsidRPr="003637A1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0" locked="0" layoutInCell="1" allowOverlap="1" wp14:anchorId="161DA128" wp14:editId="0EB4FC60">
            <wp:simplePos x="0" y="0"/>
            <wp:positionH relativeFrom="column">
              <wp:posOffset>-72390</wp:posOffset>
            </wp:positionH>
            <wp:positionV relativeFrom="paragraph">
              <wp:posOffset>129540</wp:posOffset>
            </wp:positionV>
            <wp:extent cx="2310130" cy="2005965"/>
            <wp:effectExtent l="19050" t="0" r="0" b="0"/>
            <wp:wrapSquare wrapText="bothSides"/>
            <wp:docPr id="2" name="Рисунок 9" descr="общ и матема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 и математика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4F892C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ПЛАН ДНЕЙ ПОГРУЖЕНИЯ</w:t>
      </w:r>
    </w:p>
    <w:p w14:paraId="4A4E1DE0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СОЦИАЛЬНЫЙ ПРОФИЛЬ</w:t>
      </w:r>
    </w:p>
    <w:p w14:paraId="31DCF065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МАТЕМАТИКА-ОБЩЕСТВОЗНАНИЕ</w:t>
      </w:r>
    </w:p>
    <w:p w14:paraId="03FF1A40" w14:textId="77777777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9ECEA2" w14:textId="77777777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Учителя-предметники: </w:t>
      </w:r>
    </w:p>
    <w:p w14:paraId="2369FE56" w14:textId="73055A41" w:rsidR="003317C6" w:rsidRPr="00E111E3" w:rsidRDefault="003317C6" w:rsidP="003317C6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учитель обществознания</w:t>
      </w:r>
    </w:p>
    <w:p w14:paraId="344EE8DB" w14:textId="2F64712A" w:rsidR="003317C6" w:rsidRPr="00E111E3" w:rsidRDefault="003317C6" w:rsidP="003317C6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учитель математики</w:t>
      </w:r>
    </w:p>
    <w:p w14:paraId="1A1A0C0B" w14:textId="77777777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>Класс: 10-11классы</w:t>
      </w:r>
    </w:p>
    <w:p w14:paraId="744CD2B1" w14:textId="77777777" w:rsidR="001A0E0D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14:paraId="423BC231" w14:textId="3B563458" w:rsidR="003317C6" w:rsidRPr="00E111E3" w:rsidRDefault="003317C6" w:rsidP="003317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1E3">
        <w:rPr>
          <w:rFonts w:ascii="Times New Roman" w:hAnsi="Times New Roman" w:cs="Times New Roman"/>
          <w:sz w:val="24"/>
          <w:szCs w:val="24"/>
        </w:rPr>
        <w:t xml:space="preserve">Сроки проведения: 19-21 ноября  </w:t>
      </w:r>
    </w:p>
    <w:p w14:paraId="0995AF3D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707E0B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2"/>
        <w:gridCol w:w="3746"/>
        <w:gridCol w:w="2481"/>
        <w:gridCol w:w="2352"/>
      </w:tblGrid>
      <w:tr w:rsidR="003317C6" w:rsidRPr="00E111E3" w14:paraId="26FE12AD" w14:textId="77777777" w:rsidTr="003317C6">
        <w:tc>
          <w:tcPr>
            <w:tcW w:w="1101" w:type="dxa"/>
          </w:tcPr>
          <w:p w14:paraId="4CA03F64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80" w:type="dxa"/>
          </w:tcPr>
          <w:p w14:paraId="3AACBF89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641" w:type="dxa"/>
          </w:tcPr>
          <w:p w14:paraId="103CCD4E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641" w:type="dxa"/>
          </w:tcPr>
          <w:p w14:paraId="079CD758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111E3" w14:paraId="35C67B49" w14:textId="77777777" w:rsidTr="003317C6">
        <w:tc>
          <w:tcPr>
            <w:tcW w:w="1101" w:type="dxa"/>
          </w:tcPr>
          <w:p w14:paraId="7C1F4A2A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1, 2,3</w:t>
            </w:r>
          </w:p>
        </w:tc>
        <w:tc>
          <w:tcPr>
            <w:tcW w:w="4180" w:type="dxa"/>
            <w:vAlign w:val="center"/>
          </w:tcPr>
          <w:p w14:paraId="576D2CD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Экономические задачи ЕГЭ</w:t>
            </w:r>
          </w:p>
          <w:p w14:paraId="125EDAA7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14:paraId="5BF6ED44" w14:textId="5965C039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14:paraId="2AF9372D" w14:textId="7522F6DF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1E9DA2BF" w14:textId="77777777" w:rsidTr="003317C6">
        <w:tc>
          <w:tcPr>
            <w:tcW w:w="1101" w:type="dxa"/>
          </w:tcPr>
          <w:p w14:paraId="1A74735E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4, 5, 6</w:t>
            </w:r>
          </w:p>
          <w:p w14:paraId="007A9A72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0" w:type="dxa"/>
          </w:tcPr>
          <w:p w14:paraId="7A83AADA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 из материалов ЕГЭ</w:t>
            </w:r>
          </w:p>
        </w:tc>
        <w:tc>
          <w:tcPr>
            <w:tcW w:w="2641" w:type="dxa"/>
            <w:vAlign w:val="center"/>
          </w:tcPr>
          <w:p w14:paraId="283E6A2E" w14:textId="2E57610D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14:paraId="7D7C24D3" w14:textId="2F8C243F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79490A" w14:textId="77777777" w:rsidR="003317C6" w:rsidRPr="00E111E3" w:rsidRDefault="003317C6" w:rsidP="003317C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F3BB54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Вторник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9"/>
        <w:gridCol w:w="3820"/>
        <w:gridCol w:w="2459"/>
        <w:gridCol w:w="2313"/>
      </w:tblGrid>
      <w:tr w:rsidR="003317C6" w:rsidRPr="00E111E3" w14:paraId="7D6733E6" w14:textId="77777777" w:rsidTr="003317C6">
        <w:tc>
          <w:tcPr>
            <w:tcW w:w="1101" w:type="dxa"/>
          </w:tcPr>
          <w:p w14:paraId="0C667649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80" w:type="dxa"/>
          </w:tcPr>
          <w:p w14:paraId="51D49028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641" w:type="dxa"/>
          </w:tcPr>
          <w:p w14:paraId="62AB2CDD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641" w:type="dxa"/>
          </w:tcPr>
          <w:p w14:paraId="5BE50E6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111E3" w14:paraId="2FE2BFA0" w14:textId="77777777" w:rsidTr="003317C6">
        <w:tc>
          <w:tcPr>
            <w:tcW w:w="1101" w:type="dxa"/>
          </w:tcPr>
          <w:p w14:paraId="7B3F099E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1, 2,3</w:t>
            </w:r>
          </w:p>
        </w:tc>
        <w:tc>
          <w:tcPr>
            <w:tcW w:w="4180" w:type="dxa"/>
            <w:vAlign w:val="center"/>
          </w:tcPr>
          <w:p w14:paraId="3C60F766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Организационно-правовые </w:t>
            </w:r>
            <w:proofErr w:type="gramStart"/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формы  предпринимательства</w:t>
            </w:r>
            <w:proofErr w:type="gramEnd"/>
          </w:p>
        </w:tc>
        <w:tc>
          <w:tcPr>
            <w:tcW w:w="2641" w:type="dxa"/>
            <w:vAlign w:val="center"/>
          </w:tcPr>
          <w:p w14:paraId="6EFFC76A" w14:textId="62AA1186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14:paraId="659212A9" w14:textId="6932F33B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6917BE8D" w14:textId="77777777" w:rsidTr="003317C6">
        <w:tc>
          <w:tcPr>
            <w:tcW w:w="1101" w:type="dxa"/>
          </w:tcPr>
          <w:p w14:paraId="28DE3BF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4, 5, 6</w:t>
            </w:r>
          </w:p>
          <w:p w14:paraId="70B00AB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0" w:type="dxa"/>
          </w:tcPr>
          <w:p w14:paraId="2C98C67C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641" w:type="dxa"/>
            <w:vAlign w:val="center"/>
          </w:tcPr>
          <w:p w14:paraId="7C034402" w14:textId="0E7F8EFE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14:paraId="2454ED13" w14:textId="316F1B85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F62075" w14:textId="77777777" w:rsidR="003317C6" w:rsidRPr="00E111E3" w:rsidRDefault="003317C6" w:rsidP="003317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47FE4C" w14:textId="77777777" w:rsidR="003317C6" w:rsidRPr="00E111E3" w:rsidRDefault="003317C6" w:rsidP="00331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1E3">
        <w:rPr>
          <w:rFonts w:ascii="Times New Roman" w:hAnsi="Times New Roman" w:cs="Times New Roman"/>
          <w:b/>
          <w:sz w:val="24"/>
          <w:szCs w:val="24"/>
        </w:rPr>
        <w:t>Среда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2"/>
        <w:gridCol w:w="3702"/>
        <w:gridCol w:w="2493"/>
        <w:gridCol w:w="2374"/>
      </w:tblGrid>
      <w:tr w:rsidR="003317C6" w:rsidRPr="00E111E3" w14:paraId="02FCA388" w14:textId="77777777" w:rsidTr="003317C6">
        <w:tc>
          <w:tcPr>
            <w:tcW w:w="1101" w:type="dxa"/>
          </w:tcPr>
          <w:p w14:paraId="0BF382A1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80" w:type="dxa"/>
          </w:tcPr>
          <w:p w14:paraId="17E705E0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641" w:type="dxa"/>
          </w:tcPr>
          <w:p w14:paraId="14D91C5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2641" w:type="dxa"/>
          </w:tcPr>
          <w:p w14:paraId="6822329D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3317C6" w:rsidRPr="00E111E3" w14:paraId="2541FF09" w14:textId="77777777" w:rsidTr="003317C6">
        <w:tc>
          <w:tcPr>
            <w:tcW w:w="1101" w:type="dxa"/>
          </w:tcPr>
          <w:p w14:paraId="311A3A80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1, 2,3</w:t>
            </w:r>
          </w:p>
        </w:tc>
        <w:tc>
          <w:tcPr>
            <w:tcW w:w="4180" w:type="dxa"/>
          </w:tcPr>
          <w:p w14:paraId="56430CC7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</w:tcPr>
          <w:p w14:paraId="654E1BB0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</w:tcPr>
          <w:p w14:paraId="00891046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6" w:rsidRPr="00E111E3" w14:paraId="574852F6" w14:textId="77777777" w:rsidTr="003317C6">
        <w:trPr>
          <w:trHeight w:val="85"/>
        </w:trPr>
        <w:tc>
          <w:tcPr>
            <w:tcW w:w="1101" w:type="dxa"/>
          </w:tcPr>
          <w:p w14:paraId="6FE1B92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4, 5, 6</w:t>
            </w:r>
          </w:p>
          <w:p w14:paraId="418A3F44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0" w:type="dxa"/>
            <w:vAlign w:val="center"/>
          </w:tcPr>
          <w:p w14:paraId="6FA9E73F" w14:textId="77777777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E3">
              <w:rPr>
                <w:rFonts w:ascii="Times New Roman" w:hAnsi="Times New Roman" w:cs="Times New Roman"/>
                <w:sz w:val="24"/>
                <w:szCs w:val="24"/>
              </w:rPr>
              <w:t>Экскурсия в налоговую инспекцию</w:t>
            </w:r>
          </w:p>
        </w:tc>
        <w:tc>
          <w:tcPr>
            <w:tcW w:w="2641" w:type="dxa"/>
            <w:vAlign w:val="center"/>
          </w:tcPr>
          <w:p w14:paraId="3939EF58" w14:textId="0577AD34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14:paraId="7E9FE605" w14:textId="4E9D594D" w:rsidR="003317C6" w:rsidRPr="00E111E3" w:rsidRDefault="003317C6" w:rsidP="0033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A39F08" w14:textId="77777777" w:rsidR="00E111E3" w:rsidRDefault="00E111E3" w:rsidP="003317C6">
      <w:pPr>
        <w:jc w:val="center"/>
        <w:rPr>
          <w:rFonts w:ascii="Times New Roman" w:hAnsi="Times New Roman" w:cs="Times New Roman"/>
        </w:rPr>
      </w:pPr>
    </w:p>
    <w:p w14:paraId="7C18AC73" w14:textId="77777777" w:rsidR="00E111E3" w:rsidRDefault="00E11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99CC0F8" w14:textId="77777777" w:rsidR="003317C6" w:rsidRPr="003637A1" w:rsidRDefault="003317C6" w:rsidP="003317C6">
      <w:pPr>
        <w:jc w:val="center"/>
        <w:rPr>
          <w:rFonts w:ascii="Times New Roman" w:hAnsi="Times New Roman" w:cs="Times New Roman"/>
        </w:rPr>
      </w:pPr>
    </w:p>
    <w:p w14:paraId="6DA3DA69" w14:textId="77777777" w:rsidR="008301A7" w:rsidRPr="003637A1" w:rsidRDefault="008301A7" w:rsidP="008301A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Приложение №2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92"/>
        <w:gridCol w:w="2126"/>
        <w:gridCol w:w="2268"/>
        <w:gridCol w:w="2268"/>
        <w:gridCol w:w="2552"/>
      </w:tblGrid>
      <w:tr w:rsidR="008301A7" w:rsidRPr="003637A1" w14:paraId="15C795A6" w14:textId="77777777" w:rsidTr="001A0E0D">
        <w:tc>
          <w:tcPr>
            <w:tcW w:w="392" w:type="dxa"/>
          </w:tcPr>
          <w:p w14:paraId="41FED2B3" w14:textId="77777777" w:rsidR="008301A7" w:rsidRPr="003637A1" w:rsidRDefault="008301A7" w:rsidP="008301A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7E5EDDF" w14:textId="77777777" w:rsidR="008301A7" w:rsidRPr="003637A1" w:rsidRDefault="008301A7" w:rsidP="008301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Информатика, физика</w:t>
            </w:r>
          </w:p>
          <w:p w14:paraId="7AE383D6" w14:textId="77777777" w:rsidR="008301A7" w:rsidRPr="003637A1" w:rsidRDefault="008301A7" w:rsidP="008301A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545A44E" w14:textId="77777777" w:rsidR="008301A7" w:rsidRPr="003637A1" w:rsidRDefault="008301A7" w:rsidP="008301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Химия, биология</w:t>
            </w:r>
          </w:p>
        </w:tc>
        <w:tc>
          <w:tcPr>
            <w:tcW w:w="2268" w:type="dxa"/>
          </w:tcPr>
          <w:p w14:paraId="5BBCE5AD" w14:textId="77777777" w:rsidR="008301A7" w:rsidRPr="003637A1" w:rsidRDefault="008301A7" w:rsidP="008301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Обществознание, право, математика, экономика</w:t>
            </w:r>
          </w:p>
        </w:tc>
        <w:tc>
          <w:tcPr>
            <w:tcW w:w="2552" w:type="dxa"/>
          </w:tcPr>
          <w:p w14:paraId="78C41787" w14:textId="77777777" w:rsidR="008301A7" w:rsidRPr="003637A1" w:rsidRDefault="008301A7" w:rsidP="008301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 xml:space="preserve">Русский язык и литература, история, английский язык </w:t>
            </w:r>
          </w:p>
        </w:tc>
      </w:tr>
      <w:tr w:rsidR="008301A7" w:rsidRPr="003637A1" w14:paraId="79F0DB2C" w14:textId="77777777" w:rsidTr="001A0E0D">
        <w:tc>
          <w:tcPr>
            <w:tcW w:w="392" w:type="dxa"/>
          </w:tcPr>
          <w:p w14:paraId="6C6AA853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52C86F36" w14:textId="64ADABF9" w:rsidR="008301A7" w:rsidRPr="003637A1" w:rsidRDefault="008301A7" w:rsidP="008301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6E5F5C95" w14:textId="2F45C654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5B6FA488" w14:textId="0B852DF2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6507DE87" w14:textId="7075B1E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1A2A2221" w14:textId="77777777" w:rsidTr="001A0E0D">
        <w:tc>
          <w:tcPr>
            <w:tcW w:w="392" w:type="dxa"/>
          </w:tcPr>
          <w:p w14:paraId="28152A09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4EFA6945" w14:textId="75AB5C2D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77A55946" w14:textId="22D66327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1D5ED123" w14:textId="0F404E4C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5989E52F" w14:textId="6E373F0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2485A547" w14:textId="77777777" w:rsidTr="001A0E0D">
        <w:tc>
          <w:tcPr>
            <w:tcW w:w="392" w:type="dxa"/>
          </w:tcPr>
          <w:p w14:paraId="5D6C0E99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1578EFC8" w14:textId="49FC19B1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5B938A38" w14:textId="15A69275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462A79E2" w14:textId="3108619F" w:rsidR="008301A7" w:rsidRPr="003637A1" w:rsidRDefault="008301A7" w:rsidP="008301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6692B063" w14:textId="587A452A" w:rsidR="008301A7" w:rsidRPr="003637A1" w:rsidRDefault="008301A7" w:rsidP="008301A7">
            <w:pPr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15A7CEA4" w14:textId="77777777" w:rsidTr="001A0E0D">
        <w:tc>
          <w:tcPr>
            <w:tcW w:w="392" w:type="dxa"/>
          </w:tcPr>
          <w:p w14:paraId="36224A11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5C804DA2" w14:textId="67727224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412F296D" w14:textId="324D4A54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495511D0" w14:textId="2995EA74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5F9942E2" w14:textId="65BC30B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2C07B3F1" w14:textId="77777777" w:rsidTr="001A0E0D">
        <w:tc>
          <w:tcPr>
            <w:tcW w:w="392" w:type="dxa"/>
          </w:tcPr>
          <w:p w14:paraId="61AF2AB0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18059C39" w14:textId="2C91BCED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2A46FAF8" w14:textId="5A29385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AEEF3" w:themeFill="accent5" w:themeFillTint="33"/>
          </w:tcPr>
          <w:p w14:paraId="0016C1C8" w14:textId="16EF6CA8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0414C64A" w14:textId="7FA53810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01876BFA" w14:textId="77777777" w:rsidTr="001A0E0D">
        <w:tc>
          <w:tcPr>
            <w:tcW w:w="392" w:type="dxa"/>
          </w:tcPr>
          <w:p w14:paraId="3E8EE861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0B75B1F9" w14:textId="6E098E8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3D39640A" w14:textId="7A63CB9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AEEF3" w:themeFill="accent5" w:themeFillTint="33"/>
          </w:tcPr>
          <w:p w14:paraId="5DBFB184" w14:textId="7A28208D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1E0A05A6" w14:textId="0064B361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1E80C785" w14:textId="77777777" w:rsidTr="001A0E0D">
        <w:tc>
          <w:tcPr>
            <w:tcW w:w="392" w:type="dxa"/>
          </w:tcPr>
          <w:p w14:paraId="434611EA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DE9D9" w:themeFill="accent6" w:themeFillTint="33"/>
          </w:tcPr>
          <w:p w14:paraId="722A0B68" w14:textId="7FAD1D30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5204926F" w14:textId="6186DD4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14729DB2" w14:textId="775027DF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0C186253" w14:textId="32424391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07D0715C" w14:textId="77777777" w:rsidTr="001A0E0D">
        <w:tc>
          <w:tcPr>
            <w:tcW w:w="392" w:type="dxa"/>
          </w:tcPr>
          <w:p w14:paraId="4D730A17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5156E6DA" w14:textId="4BE163F6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0DE31283" w14:textId="0DE3392C" w:rsidR="008301A7" w:rsidRPr="003637A1" w:rsidRDefault="008301A7" w:rsidP="008301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5B49F2D8" w14:textId="59169E01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3EF63EB5" w14:textId="3326D56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676C60BE" w14:textId="77777777" w:rsidTr="001A0E0D">
        <w:tc>
          <w:tcPr>
            <w:tcW w:w="392" w:type="dxa"/>
          </w:tcPr>
          <w:p w14:paraId="62999476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38E15BFE" w14:textId="20C4C2A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3892F30B" w14:textId="6114FAB0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7882C9AE" w14:textId="53B88047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4C800C80" w14:textId="73D60D29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383E7D54" w14:textId="77777777" w:rsidTr="001A0E0D">
        <w:tc>
          <w:tcPr>
            <w:tcW w:w="392" w:type="dxa"/>
          </w:tcPr>
          <w:p w14:paraId="43C8357C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72B8B56E" w14:textId="376CB59F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DE9D9" w:themeFill="accent6" w:themeFillTint="33"/>
          </w:tcPr>
          <w:p w14:paraId="33151F91" w14:textId="7CE22A7E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4C68D903" w14:textId="681DFD8E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6D5A3209" w14:textId="75C3CCEF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0A5DE54E" w14:textId="77777777" w:rsidTr="001A0E0D">
        <w:tc>
          <w:tcPr>
            <w:tcW w:w="392" w:type="dxa"/>
          </w:tcPr>
          <w:p w14:paraId="505AD54F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47B610B7" w14:textId="608061A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AEEF3" w:themeFill="accent5" w:themeFillTint="33"/>
          </w:tcPr>
          <w:p w14:paraId="2EAC0E3B" w14:textId="35738188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19AAA76E" w14:textId="619521A7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42E5F111" w14:textId="7399F484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79B1A75E" w14:textId="77777777" w:rsidTr="001A0E0D">
        <w:tc>
          <w:tcPr>
            <w:tcW w:w="392" w:type="dxa"/>
          </w:tcPr>
          <w:p w14:paraId="4F32A9CA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65A89D05" w14:textId="382E91FE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AEEF3" w:themeFill="accent5" w:themeFillTint="33"/>
          </w:tcPr>
          <w:p w14:paraId="109CC593" w14:textId="2B3D05A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69545C6F" w14:textId="3138E12E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646B0BD4" w14:textId="74466A5B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7B236D7C" w14:textId="77777777" w:rsidTr="001A0E0D">
        <w:tc>
          <w:tcPr>
            <w:tcW w:w="392" w:type="dxa"/>
          </w:tcPr>
          <w:p w14:paraId="2F6EBBCF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4627B503" w14:textId="6DA386B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AEEF3" w:themeFill="accent5" w:themeFillTint="33"/>
          </w:tcPr>
          <w:p w14:paraId="7C58127F" w14:textId="5F0F1AA1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59CA8D3E" w14:textId="6E236F8F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4A996E25" w14:textId="4C6B0F62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142CAF2F" w14:textId="77777777" w:rsidTr="001A0E0D">
        <w:tc>
          <w:tcPr>
            <w:tcW w:w="392" w:type="dxa"/>
          </w:tcPr>
          <w:p w14:paraId="192C2B68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4E89E3E9" w14:textId="4728B98E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1AF94527" w14:textId="3B39B26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67DEA509" w14:textId="607BB696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DE9D9" w:themeFill="accent6" w:themeFillTint="33"/>
          </w:tcPr>
          <w:p w14:paraId="636E2920" w14:textId="4239F2DA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2E38098D" w14:textId="77777777" w:rsidTr="001A0E0D">
        <w:tc>
          <w:tcPr>
            <w:tcW w:w="392" w:type="dxa"/>
          </w:tcPr>
          <w:p w14:paraId="11494989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4396CDBC" w14:textId="00636A2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0B5F6B49" w14:textId="2F7E557D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66A375A8" w14:textId="0518793B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27E59955" w14:textId="44265D47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6C7686C8" w14:textId="77777777" w:rsidTr="001A0E0D">
        <w:tc>
          <w:tcPr>
            <w:tcW w:w="392" w:type="dxa"/>
          </w:tcPr>
          <w:p w14:paraId="36D33E7D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61111A33" w14:textId="00EB634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6826F9BB" w14:textId="1CA2731B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3A4767A8" w14:textId="258257DB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60606102" w14:textId="0ED53C98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0F432DC9" w14:textId="77777777" w:rsidTr="001A0E0D">
        <w:tc>
          <w:tcPr>
            <w:tcW w:w="392" w:type="dxa"/>
          </w:tcPr>
          <w:p w14:paraId="1A1D8691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79C02F54" w14:textId="614BAAB3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5CE4B4BB" w14:textId="1F268C5B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4CF656A7" w14:textId="14712EB9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21673403" w14:textId="3F43A274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301A7" w:rsidRPr="003637A1" w14:paraId="7FEF7CEE" w14:textId="77777777" w:rsidTr="001A0E0D">
        <w:tc>
          <w:tcPr>
            <w:tcW w:w="392" w:type="dxa"/>
          </w:tcPr>
          <w:p w14:paraId="1F403191" w14:textId="77777777" w:rsidR="008301A7" w:rsidRPr="003637A1" w:rsidRDefault="008301A7" w:rsidP="008301A7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AEEF3" w:themeFill="accent5" w:themeFillTint="33"/>
          </w:tcPr>
          <w:p w14:paraId="7CBA4E54" w14:textId="2EE0876E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125BF7BC" w14:textId="24E345B8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6D3BADA7" w14:textId="551A3198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2581CF03" w14:textId="20BC1469" w:rsidR="008301A7" w:rsidRPr="003637A1" w:rsidRDefault="008301A7" w:rsidP="008301A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F5E62D5" w14:textId="77777777" w:rsidTr="001A0E0D">
        <w:tc>
          <w:tcPr>
            <w:tcW w:w="392" w:type="dxa"/>
          </w:tcPr>
          <w:p w14:paraId="2198A44F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77E42943" w14:textId="1BC6D3A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070FE2E2" w14:textId="3DF66256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077FAF2D" w14:textId="68ED6B8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4870183B" w14:textId="6A67B29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5E867694" w14:textId="77777777" w:rsidTr="001A0E0D">
        <w:tc>
          <w:tcPr>
            <w:tcW w:w="392" w:type="dxa"/>
          </w:tcPr>
          <w:p w14:paraId="33023F3A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7840503C" w14:textId="35B1A93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56530887" w14:textId="3027437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4A7B1143" w14:textId="77424B8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6E521898" w14:textId="273A6E3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7E6EEA78" w14:textId="77777777" w:rsidTr="001A0E0D">
        <w:tc>
          <w:tcPr>
            <w:tcW w:w="392" w:type="dxa"/>
          </w:tcPr>
          <w:p w14:paraId="677FF33D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32A36572" w14:textId="7BB4B79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41778AAD" w14:textId="6D53742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220FD488" w14:textId="4557F95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54593C66" w14:textId="07A42D4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1D6365E0" w14:textId="77777777" w:rsidTr="001A0E0D">
        <w:tc>
          <w:tcPr>
            <w:tcW w:w="392" w:type="dxa"/>
          </w:tcPr>
          <w:p w14:paraId="0026007F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4CEDC833" w14:textId="5EF4AA5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D6E3BC" w:themeFill="accent3" w:themeFillTint="66"/>
          </w:tcPr>
          <w:p w14:paraId="592631FB" w14:textId="359D0E0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2958502A" w14:textId="5B06731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3C0816E7" w14:textId="406892D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32D20799" w14:textId="77777777" w:rsidTr="00EA4D8D">
        <w:trPr>
          <w:trHeight w:val="46"/>
        </w:trPr>
        <w:tc>
          <w:tcPr>
            <w:tcW w:w="392" w:type="dxa"/>
          </w:tcPr>
          <w:p w14:paraId="09480092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2A4A8B60" w14:textId="6B37E7A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08D1AD68" w14:textId="2BE25A6A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6EF625DA" w14:textId="2179774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74170970" w14:textId="06D7255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8F42335" w14:textId="77777777" w:rsidTr="001A0E0D">
        <w:tc>
          <w:tcPr>
            <w:tcW w:w="392" w:type="dxa"/>
          </w:tcPr>
          <w:p w14:paraId="3E7A4070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7306E9F1" w14:textId="652F41F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6B49B9E9" w14:textId="25B34C1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066E0720" w14:textId="146082ED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46140442" w14:textId="06C05A8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20EC578A" w14:textId="77777777" w:rsidTr="001A0E0D">
        <w:tc>
          <w:tcPr>
            <w:tcW w:w="392" w:type="dxa"/>
          </w:tcPr>
          <w:p w14:paraId="18F769D2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66A34E4A" w14:textId="61024F0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21FF6525" w14:textId="6A7B791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5DD8045F" w14:textId="558B79F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432C98BD" w14:textId="1C5D409D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7E0AFE19" w14:textId="77777777" w:rsidTr="001A0E0D">
        <w:tc>
          <w:tcPr>
            <w:tcW w:w="392" w:type="dxa"/>
          </w:tcPr>
          <w:p w14:paraId="25E70A8C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2B8C664A" w14:textId="5ABFE5C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443CFF06" w14:textId="1DE1DDB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310505C" w14:textId="62D2D796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53E7C8B1" w14:textId="4084858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BE852FF" w14:textId="77777777" w:rsidTr="001A0E0D">
        <w:tc>
          <w:tcPr>
            <w:tcW w:w="392" w:type="dxa"/>
          </w:tcPr>
          <w:p w14:paraId="06C2F015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7F8117C9" w14:textId="0EDE44E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167A8923" w14:textId="7D03BEAC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5EBB4CA" w14:textId="4DA5940C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6E83A89C" w14:textId="3703524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BD65BED" w14:textId="77777777" w:rsidTr="001A0E0D">
        <w:tc>
          <w:tcPr>
            <w:tcW w:w="392" w:type="dxa"/>
          </w:tcPr>
          <w:p w14:paraId="2AC4D0E3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5B8E5C8B" w14:textId="000539D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7F8136A8" w14:textId="13B6BCB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1B1AB608" w14:textId="642D622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6AC61311" w14:textId="157742A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29EE52AB" w14:textId="77777777" w:rsidTr="001A0E0D">
        <w:tc>
          <w:tcPr>
            <w:tcW w:w="392" w:type="dxa"/>
          </w:tcPr>
          <w:p w14:paraId="79916A89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5AB108FF" w14:textId="6387C4BD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54B308F6" w14:textId="6473094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36B958A" w14:textId="3C1C660A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0154B69D" w14:textId="1B4505F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6DABC2F" w14:textId="77777777" w:rsidTr="001A0E0D">
        <w:tc>
          <w:tcPr>
            <w:tcW w:w="392" w:type="dxa"/>
          </w:tcPr>
          <w:p w14:paraId="36E6355A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38998AC3" w14:textId="6A93813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2DBDB" w:themeFill="accent2" w:themeFillTint="33"/>
          </w:tcPr>
          <w:p w14:paraId="756D1A87" w14:textId="2C38D81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59F9604" w14:textId="2883539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064B03BA" w14:textId="4202B3E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4EA44E8" w14:textId="77777777" w:rsidTr="001A0E0D">
        <w:tc>
          <w:tcPr>
            <w:tcW w:w="392" w:type="dxa"/>
          </w:tcPr>
          <w:p w14:paraId="107200BD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009305D7" w14:textId="37D2158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2353BEE8" w14:textId="43DCFDE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5ECF8DCB" w14:textId="512BA0E6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5B7F7CF9" w14:textId="7CBBFF86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39203387" w14:textId="77777777" w:rsidTr="001A0E0D">
        <w:tc>
          <w:tcPr>
            <w:tcW w:w="392" w:type="dxa"/>
          </w:tcPr>
          <w:p w14:paraId="6A625A0F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5A25F339" w14:textId="11905BAC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CF0C29F" w14:textId="10047BB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3B6743B3" w14:textId="11C882D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6E3BC" w:themeFill="accent3" w:themeFillTint="66"/>
          </w:tcPr>
          <w:p w14:paraId="039D0046" w14:textId="5346C5B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4129463" w14:textId="77777777" w:rsidTr="001A0E0D">
        <w:tc>
          <w:tcPr>
            <w:tcW w:w="392" w:type="dxa"/>
          </w:tcPr>
          <w:p w14:paraId="2365A16E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0CEEB535" w14:textId="6A198C7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3CAA673B" w14:textId="170A6F8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0470604" w14:textId="5450C33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6FBEC182" w14:textId="5D1CF2D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58AEC54B" w14:textId="77777777" w:rsidTr="001A0E0D">
        <w:tc>
          <w:tcPr>
            <w:tcW w:w="392" w:type="dxa"/>
          </w:tcPr>
          <w:p w14:paraId="57D34CB1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6031FB04" w14:textId="712F30F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7877A4B0" w14:textId="0664437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20F5E4C8" w14:textId="395E86B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1456956A" w14:textId="3A9D4D1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7EF7045A" w14:textId="77777777" w:rsidTr="001A0E0D">
        <w:tc>
          <w:tcPr>
            <w:tcW w:w="392" w:type="dxa"/>
          </w:tcPr>
          <w:p w14:paraId="43D3BA84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14:paraId="2CA745DA" w14:textId="3A7624E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282F8541" w14:textId="4F7BF38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4217C5E9" w14:textId="7A6259D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2510576F" w14:textId="3FA3588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B6DAFBB" w14:textId="77777777" w:rsidTr="001A0E0D">
        <w:tc>
          <w:tcPr>
            <w:tcW w:w="392" w:type="dxa"/>
          </w:tcPr>
          <w:p w14:paraId="656EF863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6D3BEC5E" w14:textId="6171D1E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2EE7BC66" w14:textId="613A8C0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0B335E6A" w14:textId="2A1C8A22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4CB9B551" w14:textId="7887FF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37BC3EEC" w14:textId="77777777" w:rsidTr="001A0E0D">
        <w:tc>
          <w:tcPr>
            <w:tcW w:w="392" w:type="dxa"/>
          </w:tcPr>
          <w:p w14:paraId="09FB6178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0BD6E57B" w14:textId="668FA3E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4E2E4B97" w14:textId="1E1C0B9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116CAA0" w14:textId="469B541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4268561C" w14:textId="66E3A77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8E89BAE" w14:textId="77777777" w:rsidTr="001A0E0D">
        <w:tc>
          <w:tcPr>
            <w:tcW w:w="392" w:type="dxa"/>
          </w:tcPr>
          <w:p w14:paraId="4BC6B9E7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21D6A86A" w14:textId="2F8EB15A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FFFF99"/>
          </w:tcPr>
          <w:p w14:paraId="4307A7A6" w14:textId="34F6830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7B76D8A" w14:textId="50EE7D3F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72F1FFA0" w14:textId="4FF6FA5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2BA064F5" w14:textId="77777777" w:rsidTr="001A0E0D">
        <w:tc>
          <w:tcPr>
            <w:tcW w:w="392" w:type="dxa"/>
          </w:tcPr>
          <w:p w14:paraId="1EA9341C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5C40DE1A" w14:textId="10368F8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F9573AC" w14:textId="700D096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3835A5C" w14:textId="24F9F36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412E6333" w14:textId="6847C91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64F07C99" w14:textId="77777777" w:rsidTr="001A0E0D">
        <w:tc>
          <w:tcPr>
            <w:tcW w:w="392" w:type="dxa"/>
          </w:tcPr>
          <w:p w14:paraId="434DE525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1E5C83A0" w14:textId="182D12F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E325A07" w14:textId="3F2E327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CB4B4A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4B826884" w14:textId="23FADEC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511B3D7" w14:textId="77777777" w:rsidTr="001A0E0D">
        <w:tc>
          <w:tcPr>
            <w:tcW w:w="392" w:type="dxa"/>
          </w:tcPr>
          <w:p w14:paraId="78E8E1F4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19314ED2" w14:textId="143DA7A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3A98776" w14:textId="6A530A3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9BE840B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4CDC9374" w14:textId="6A40580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20111DAE" w14:textId="77777777" w:rsidTr="001A0E0D">
        <w:tc>
          <w:tcPr>
            <w:tcW w:w="392" w:type="dxa"/>
          </w:tcPr>
          <w:p w14:paraId="532D0BC2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99"/>
          </w:tcPr>
          <w:p w14:paraId="0228E45A" w14:textId="1C54CF2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5CD001F" w14:textId="0EBC046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48AA4A4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14:paraId="65DB1067" w14:textId="417DA3B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71C288C" w14:textId="77777777" w:rsidTr="001A0E0D">
        <w:tc>
          <w:tcPr>
            <w:tcW w:w="392" w:type="dxa"/>
          </w:tcPr>
          <w:p w14:paraId="4BAC6305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F5F833F" w14:textId="7C9B510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E3AC5D9" w14:textId="5E009E4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FC51E5A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FFF99"/>
          </w:tcPr>
          <w:p w14:paraId="382A3ABD" w14:textId="0BFE6C8A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18639F62" w14:textId="77777777" w:rsidTr="001A0E0D">
        <w:tc>
          <w:tcPr>
            <w:tcW w:w="392" w:type="dxa"/>
          </w:tcPr>
          <w:p w14:paraId="1E4C4C11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00EED68" w14:textId="6D802ED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7B6A8B1" w14:textId="58C50DF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5725629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FFF99"/>
          </w:tcPr>
          <w:p w14:paraId="0E601DCB" w14:textId="3A96A16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1C4C1376" w14:textId="77777777" w:rsidTr="001A0E0D">
        <w:tc>
          <w:tcPr>
            <w:tcW w:w="392" w:type="dxa"/>
          </w:tcPr>
          <w:p w14:paraId="40E633A4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A57E787" w14:textId="6990E77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95A14C9" w14:textId="1AB5A67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FDC4EB2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FFF99"/>
          </w:tcPr>
          <w:p w14:paraId="11C3B6E4" w14:textId="3FBBD4C0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78CFFB96" w14:textId="77777777" w:rsidTr="001A0E0D">
        <w:tc>
          <w:tcPr>
            <w:tcW w:w="392" w:type="dxa"/>
          </w:tcPr>
          <w:p w14:paraId="2D93460C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5F30C56" w14:textId="770C641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82CE7C7" w14:textId="45BF954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DC4A166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70934F" w14:textId="23DD90C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6F5C527A" w14:textId="77777777" w:rsidTr="001A0E0D">
        <w:tc>
          <w:tcPr>
            <w:tcW w:w="392" w:type="dxa"/>
          </w:tcPr>
          <w:p w14:paraId="5DF3AB0B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7F5A115" w14:textId="3169D35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5318589" w14:textId="61CF405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7DCA99D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763EBDE" w14:textId="060829F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73B00CC" w14:textId="77777777" w:rsidTr="001A0E0D">
        <w:tc>
          <w:tcPr>
            <w:tcW w:w="392" w:type="dxa"/>
          </w:tcPr>
          <w:p w14:paraId="43D50051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D79EFC7" w14:textId="7BC5745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9F082A8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AD126F3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CFE96F" w14:textId="023FA6E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6EA572D2" w14:textId="77777777" w:rsidTr="001A0E0D">
        <w:tc>
          <w:tcPr>
            <w:tcW w:w="392" w:type="dxa"/>
          </w:tcPr>
          <w:p w14:paraId="7D9A51CC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440E816" w14:textId="610DC948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91459E6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CC9B873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1B60331" w14:textId="5EF1C2A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78405466" w14:textId="77777777" w:rsidTr="001A0E0D">
        <w:tc>
          <w:tcPr>
            <w:tcW w:w="392" w:type="dxa"/>
          </w:tcPr>
          <w:p w14:paraId="5C32E497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77849E7" w14:textId="51326245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CB7DC9D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49747A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A3C819" w14:textId="68EFC3A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398F61BA" w14:textId="77777777" w:rsidTr="001A0E0D">
        <w:tc>
          <w:tcPr>
            <w:tcW w:w="392" w:type="dxa"/>
          </w:tcPr>
          <w:p w14:paraId="56F2CDDB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BD02DB0" w14:textId="732F48C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C759EB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755B968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EB67ABB" w14:textId="14F0C12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31AAD43B" w14:textId="77777777" w:rsidTr="001A0E0D">
        <w:tc>
          <w:tcPr>
            <w:tcW w:w="392" w:type="dxa"/>
          </w:tcPr>
          <w:p w14:paraId="4CA4F7E8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FC7693A" w14:textId="4DDDB7D9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01CD02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C6957C7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0596CAB" w14:textId="78075F3E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13EC4BA2" w14:textId="77777777" w:rsidTr="001A0E0D">
        <w:tc>
          <w:tcPr>
            <w:tcW w:w="392" w:type="dxa"/>
          </w:tcPr>
          <w:p w14:paraId="019CBBDF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4E004B8" w14:textId="4DE2D014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121F537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EC9136D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2FB0B46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315A0B78" w14:textId="77777777" w:rsidTr="001A0E0D">
        <w:tc>
          <w:tcPr>
            <w:tcW w:w="392" w:type="dxa"/>
          </w:tcPr>
          <w:p w14:paraId="6B1E391A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1817D94" w14:textId="11557DB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FBB563A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0E7E98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F5D786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701B5E07" w14:textId="77777777" w:rsidTr="001A0E0D">
        <w:tc>
          <w:tcPr>
            <w:tcW w:w="392" w:type="dxa"/>
          </w:tcPr>
          <w:p w14:paraId="6676C1A0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4EEF874" w14:textId="17C47EEB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EBE7879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C207706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482FC7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45CF255B" w14:textId="77777777" w:rsidTr="001A0E0D">
        <w:tc>
          <w:tcPr>
            <w:tcW w:w="392" w:type="dxa"/>
          </w:tcPr>
          <w:p w14:paraId="64F330B8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0A0FE8C" w14:textId="6845C201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B523CCB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CF2FBDB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0B4DEAB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4D8D" w:rsidRPr="003637A1" w14:paraId="07A91265" w14:textId="77777777" w:rsidTr="001A0E0D">
        <w:tc>
          <w:tcPr>
            <w:tcW w:w="392" w:type="dxa"/>
          </w:tcPr>
          <w:p w14:paraId="36D8E8BA" w14:textId="77777777" w:rsidR="00EA4D8D" w:rsidRPr="003637A1" w:rsidRDefault="00EA4D8D" w:rsidP="00EA4D8D">
            <w:pPr>
              <w:pStyle w:val="a4"/>
              <w:numPr>
                <w:ilvl w:val="0"/>
                <w:numId w:val="12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A650B27" w14:textId="573088E3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1699A01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B45F31A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58C0503" w14:textId="77777777" w:rsidR="00EA4D8D" w:rsidRPr="003637A1" w:rsidRDefault="00EA4D8D" w:rsidP="00EA4D8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C33590C" w14:textId="77777777" w:rsidR="008301A7" w:rsidRPr="003637A1" w:rsidRDefault="008301A7" w:rsidP="008301A7"/>
    <w:p w14:paraId="58EC0F94" w14:textId="77777777" w:rsidR="000F5275" w:rsidRPr="003637A1" w:rsidRDefault="000F5275" w:rsidP="000F527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637A1">
        <w:rPr>
          <w:rFonts w:ascii="Times New Roman" w:hAnsi="Times New Roman" w:cs="Times New Roman"/>
        </w:rPr>
        <w:t>Приложение №3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5"/>
        <w:gridCol w:w="2287"/>
        <w:gridCol w:w="965"/>
        <w:gridCol w:w="4493"/>
        <w:gridCol w:w="901"/>
      </w:tblGrid>
      <w:tr w:rsidR="000F5275" w:rsidRPr="003637A1" w14:paraId="3FC87771" w14:textId="77777777" w:rsidTr="003637A1">
        <w:trPr>
          <w:trHeight w:val="322"/>
        </w:trPr>
        <w:tc>
          <w:tcPr>
            <w:tcW w:w="959" w:type="dxa"/>
          </w:tcPr>
          <w:p w14:paraId="731E8218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410" w:type="dxa"/>
          </w:tcPr>
          <w:p w14:paraId="7471D10C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  <w:tc>
          <w:tcPr>
            <w:tcW w:w="992" w:type="dxa"/>
          </w:tcPr>
          <w:p w14:paraId="4D6D9CCA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245" w:type="dxa"/>
          </w:tcPr>
          <w:p w14:paraId="0124CCB9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педагоги</w:t>
            </w:r>
          </w:p>
        </w:tc>
        <w:tc>
          <w:tcPr>
            <w:tcW w:w="956" w:type="dxa"/>
          </w:tcPr>
          <w:p w14:paraId="7BCE98CA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637A1">
              <w:rPr>
                <w:rFonts w:ascii="Times New Roman" w:hAnsi="Times New Roman" w:cs="Times New Roman"/>
                <w:b/>
              </w:rPr>
              <w:t>Каб</w:t>
            </w:r>
            <w:proofErr w:type="spellEnd"/>
            <w:r w:rsidRPr="003637A1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0F5275" w:rsidRPr="003637A1" w14:paraId="3CA584D7" w14:textId="77777777" w:rsidTr="000F5275">
        <w:trPr>
          <w:trHeight w:val="657"/>
        </w:trPr>
        <w:tc>
          <w:tcPr>
            <w:tcW w:w="959" w:type="dxa"/>
            <w:shd w:val="clear" w:color="auto" w:fill="FDE9D9" w:themeFill="accent6" w:themeFillTint="33"/>
          </w:tcPr>
          <w:p w14:paraId="089B0B63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10" w:type="dxa"/>
            <w:shd w:val="clear" w:color="auto" w:fill="FDE9D9" w:themeFill="accent6" w:themeFillTint="33"/>
          </w:tcPr>
          <w:p w14:paraId="3F108691" w14:textId="7C005536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DE9D9" w:themeFill="accent6" w:themeFillTint="33"/>
          </w:tcPr>
          <w:p w14:paraId="78074BF4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5245" w:type="dxa"/>
            <w:shd w:val="clear" w:color="auto" w:fill="FDE9D9" w:themeFill="accent6" w:themeFillTint="33"/>
          </w:tcPr>
          <w:p w14:paraId="7CA421B9" w14:textId="63417BF8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shd w:val="clear" w:color="auto" w:fill="FDE9D9" w:themeFill="accent6" w:themeFillTint="33"/>
          </w:tcPr>
          <w:p w14:paraId="79EE0E3F" w14:textId="36B168FA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7894E3FB" w14:textId="77777777" w:rsidTr="003637A1">
        <w:trPr>
          <w:trHeight w:val="322"/>
        </w:trPr>
        <w:tc>
          <w:tcPr>
            <w:tcW w:w="959" w:type="dxa"/>
          </w:tcPr>
          <w:p w14:paraId="34E612FC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10" w:type="dxa"/>
          </w:tcPr>
          <w:p w14:paraId="79731014" w14:textId="33D1F646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E3CDADB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Город</w:t>
            </w:r>
          </w:p>
        </w:tc>
        <w:tc>
          <w:tcPr>
            <w:tcW w:w="5245" w:type="dxa"/>
          </w:tcPr>
          <w:p w14:paraId="553F27F5" w14:textId="623DB268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</w:tcPr>
          <w:p w14:paraId="5C4C5CE7" w14:textId="4F151FB4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5DDF9122" w14:textId="77777777" w:rsidTr="003637A1">
        <w:trPr>
          <w:trHeight w:val="322"/>
        </w:trPr>
        <w:tc>
          <w:tcPr>
            <w:tcW w:w="959" w:type="dxa"/>
            <w:shd w:val="clear" w:color="auto" w:fill="FDE9D9" w:themeFill="accent6" w:themeFillTint="33"/>
          </w:tcPr>
          <w:p w14:paraId="02FAFAC4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10" w:type="dxa"/>
            <w:shd w:val="clear" w:color="auto" w:fill="FDE9D9" w:themeFill="accent6" w:themeFillTint="33"/>
          </w:tcPr>
          <w:p w14:paraId="7172D7F0" w14:textId="18E1A670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DE9D9" w:themeFill="accent6" w:themeFillTint="33"/>
          </w:tcPr>
          <w:p w14:paraId="5DD30EDE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Земля</w:t>
            </w:r>
          </w:p>
        </w:tc>
        <w:tc>
          <w:tcPr>
            <w:tcW w:w="5245" w:type="dxa"/>
            <w:shd w:val="clear" w:color="auto" w:fill="FDE9D9" w:themeFill="accent6" w:themeFillTint="33"/>
          </w:tcPr>
          <w:p w14:paraId="7BCB6458" w14:textId="73F22D66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shd w:val="clear" w:color="auto" w:fill="FDE9D9" w:themeFill="accent6" w:themeFillTint="33"/>
          </w:tcPr>
          <w:p w14:paraId="3203FBCC" w14:textId="786E10E8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5A175D24" w14:textId="77777777" w:rsidTr="003637A1">
        <w:trPr>
          <w:trHeight w:val="322"/>
        </w:trPr>
        <w:tc>
          <w:tcPr>
            <w:tcW w:w="959" w:type="dxa"/>
          </w:tcPr>
          <w:p w14:paraId="64CF9EE4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410" w:type="dxa"/>
          </w:tcPr>
          <w:p w14:paraId="0C0F6CFE" w14:textId="23BAC359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6D50FC9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Наука</w:t>
            </w:r>
          </w:p>
        </w:tc>
        <w:tc>
          <w:tcPr>
            <w:tcW w:w="5245" w:type="dxa"/>
          </w:tcPr>
          <w:p w14:paraId="72FE9F39" w14:textId="2CC4984B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</w:tcPr>
          <w:p w14:paraId="64A2F17E" w14:textId="318B904A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5D47F214" w14:textId="77777777" w:rsidTr="003637A1">
        <w:trPr>
          <w:trHeight w:val="303"/>
        </w:trPr>
        <w:tc>
          <w:tcPr>
            <w:tcW w:w="959" w:type="dxa"/>
          </w:tcPr>
          <w:p w14:paraId="4D5D1D45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410" w:type="dxa"/>
          </w:tcPr>
          <w:p w14:paraId="0838CF30" w14:textId="4EE4EAB3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671263A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5245" w:type="dxa"/>
          </w:tcPr>
          <w:p w14:paraId="10F6DBEC" w14:textId="0D134101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</w:tcPr>
          <w:p w14:paraId="23C525CD" w14:textId="522B3209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0E2F36E0" w14:textId="77777777" w:rsidTr="003637A1">
        <w:trPr>
          <w:trHeight w:val="322"/>
        </w:trPr>
        <w:tc>
          <w:tcPr>
            <w:tcW w:w="959" w:type="dxa"/>
          </w:tcPr>
          <w:p w14:paraId="2C1EC37B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410" w:type="dxa"/>
          </w:tcPr>
          <w:p w14:paraId="333E13D6" w14:textId="3F0CA5CD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8BBD86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5245" w:type="dxa"/>
          </w:tcPr>
          <w:p w14:paraId="3215E225" w14:textId="64EFAB92" w:rsidR="000F5275" w:rsidRPr="003637A1" w:rsidRDefault="000F5275" w:rsidP="003637A1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56" w:type="dxa"/>
          </w:tcPr>
          <w:p w14:paraId="229D78C7" w14:textId="0AA665B0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2379E523" w14:textId="77777777" w:rsidTr="003637A1">
        <w:trPr>
          <w:trHeight w:val="322"/>
        </w:trPr>
        <w:tc>
          <w:tcPr>
            <w:tcW w:w="959" w:type="dxa"/>
          </w:tcPr>
          <w:p w14:paraId="4458D4EA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410" w:type="dxa"/>
          </w:tcPr>
          <w:p w14:paraId="1EECEEED" w14:textId="7319414E" w:rsidR="000F5275" w:rsidRPr="003637A1" w:rsidRDefault="000F5275" w:rsidP="003637A1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92" w:type="dxa"/>
          </w:tcPr>
          <w:p w14:paraId="0296AC61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5245" w:type="dxa"/>
          </w:tcPr>
          <w:p w14:paraId="3A732B1A" w14:textId="5995E7BD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</w:tcPr>
          <w:p w14:paraId="2330D576" w14:textId="2C97C2D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0E30658C" w14:textId="77777777" w:rsidTr="003637A1">
        <w:trPr>
          <w:trHeight w:val="322"/>
        </w:trPr>
        <w:tc>
          <w:tcPr>
            <w:tcW w:w="959" w:type="dxa"/>
          </w:tcPr>
          <w:p w14:paraId="16583E51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410" w:type="dxa"/>
          </w:tcPr>
          <w:p w14:paraId="525B71A8" w14:textId="2AEB3A82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92417C5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5245" w:type="dxa"/>
          </w:tcPr>
          <w:p w14:paraId="7790310D" w14:textId="66E8267C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</w:tcPr>
          <w:p w14:paraId="08B7CC97" w14:textId="551A8AE5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0B47EFEF" w14:textId="77777777" w:rsidTr="004E006C">
        <w:trPr>
          <w:trHeight w:val="303"/>
        </w:trPr>
        <w:tc>
          <w:tcPr>
            <w:tcW w:w="959" w:type="dxa"/>
            <w:shd w:val="clear" w:color="auto" w:fill="auto"/>
          </w:tcPr>
          <w:p w14:paraId="71B45F8C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14:paraId="2FC27B8E" w14:textId="1D3059BB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30AB1DA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 xml:space="preserve">Время </w:t>
            </w:r>
          </w:p>
        </w:tc>
        <w:tc>
          <w:tcPr>
            <w:tcW w:w="5245" w:type="dxa"/>
            <w:shd w:val="clear" w:color="auto" w:fill="auto"/>
          </w:tcPr>
          <w:p w14:paraId="238A5417" w14:textId="5CB24D69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shd w:val="clear" w:color="auto" w:fill="auto"/>
          </w:tcPr>
          <w:p w14:paraId="1C8A9377" w14:textId="764F5665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275" w:rsidRPr="003637A1" w14:paraId="0574DCA3" w14:textId="77777777" w:rsidTr="004E006C">
        <w:trPr>
          <w:trHeight w:val="341"/>
        </w:trPr>
        <w:tc>
          <w:tcPr>
            <w:tcW w:w="959" w:type="dxa"/>
            <w:shd w:val="clear" w:color="auto" w:fill="auto"/>
          </w:tcPr>
          <w:p w14:paraId="61CC6409" w14:textId="77777777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37A1">
              <w:rPr>
                <w:rFonts w:ascii="Times New Roman" w:hAnsi="Times New Roman" w:cs="Times New Roman"/>
                <w:b/>
              </w:rPr>
              <w:t>10-11</w:t>
            </w:r>
          </w:p>
        </w:tc>
        <w:tc>
          <w:tcPr>
            <w:tcW w:w="2410" w:type="dxa"/>
            <w:shd w:val="clear" w:color="auto" w:fill="auto"/>
          </w:tcPr>
          <w:p w14:paraId="7926A0A8" w14:textId="62EF1FDE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9EE42BE" w14:textId="77777777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  <w:r w:rsidRPr="003637A1">
              <w:rPr>
                <w:rFonts w:ascii="Times New Roman" w:hAnsi="Times New Roman" w:cs="Times New Roman"/>
              </w:rPr>
              <w:t xml:space="preserve">Выбор </w:t>
            </w:r>
          </w:p>
        </w:tc>
        <w:tc>
          <w:tcPr>
            <w:tcW w:w="5245" w:type="dxa"/>
            <w:shd w:val="clear" w:color="auto" w:fill="auto"/>
          </w:tcPr>
          <w:p w14:paraId="7C128062" w14:textId="3F50A490" w:rsidR="000F5275" w:rsidRPr="003637A1" w:rsidRDefault="000F5275" w:rsidP="0036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shd w:val="clear" w:color="auto" w:fill="auto"/>
          </w:tcPr>
          <w:p w14:paraId="74D40947" w14:textId="13C605FA" w:rsidR="000F5275" w:rsidRPr="003637A1" w:rsidRDefault="000F5275" w:rsidP="003637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F4105CB" w14:textId="77777777" w:rsidR="000F5275" w:rsidRPr="003637A1" w:rsidRDefault="000F5275" w:rsidP="000F5275"/>
    <w:sectPr w:rsidR="000F5275" w:rsidRPr="003637A1" w:rsidSect="00363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47D"/>
    <w:multiLevelType w:val="hybridMultilevel"/>
    <w:tmpl w:val="17847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12E7"/>
    <w:multiLevelType w:val="hybridMultilevel"/>
    <w:tmpl w:val="D19E5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12069"/>
    <w:multiLevelType w:val="hybridMultilevel"/>
    <w:tmpl w:val="7A96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C4D1B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A682F"/>
    <w:multiLevelType w:val="hybridMultilevel"/>
    <w:tmpl w:val="AACCE300"/>
    <w:lvl w:ilvl="0" w:tplc="3C0272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2454C6"/>
    <w:multiLevelType w:val="hybridMultilevel"/>
    <w:tmpl w:val="F3465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61914"/>
    <w:multiLevelType w:val="hybridMultilevel"/>
    <w:tmpl w:val="607A9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A6F8B"/>
    <w:multiLevelType w:val="hybridMultilevel"/>
    <w:tmpl w:val="FCF8698A"/>
    <w:lvl w:ilvl="0" w:tplc="4E86DEF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D7F10"/>
    <w:multiLevelType w:val="hybridMultilevel"/>
    <w:tmpl w:val="A8FEAD1E"/>
    <w:lvl w:ilvl="0" w:tplc="FE6AC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54FC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18BA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5A9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ECF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BA2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749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E49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661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C3A04C2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A035D"/>
    <w:multiLevelType w:val="hybridMultilevel"/>
    <w:tmpl w:val="9BA48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06028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3629B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1D67A9"/>
    <w:multiLevelType w:val="hybridMultilevel"/>
    <w:tmpl w:val="FFD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3"/>
  </w:num>
  <w:num w:numId="5">
    <w:abstractNumId w:val="9"/>
  </w:num>
  <w:num w:numId="6">
    <w:abstractNumId w:val="2"/>
  </w:num>
  <w:num w:numId="7">
    <w:abstractNumId w:val="4"/>
  </w:num>
  <w:num w:numId="8">
    <w:abstractNumId w:val="0"/>
  </w:num>
  <w:num w:numId="9">
    <w:abstractNumId w:val="10"/>
  </w:num>
  <w:num w:numId="10">
    <w:abstractNumId w:val="1"/>
  </w:num>
  <w:num w:numId="11">
    <w:abstractNumId w:val="7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5EB6"/>
    <w:rsid w:val="000060E9"/>
    <w:rsid w:val="00030989"/>
    <w:rsid w:val="00036B71"/>
    <w:rsid w:val="00064516"/>
    <w:rsid w:val="00081248"/>
    <w:rsid w:val="000835C6"/>
    <w:rsid w:val="000B34DD"/>
    <w:rsid w:val="000E4D1C"/>
    <w:rsid w:val="000E6C03"/>
    <w:rsid w:val="000F5275"/>
    <w:rsid w:val="000F5EB6"/>
    <w:rsid w:val="001316E9"/>
    <w:rsid w:val="00181B7E"/>
    <w:rsid w:val="001A0E0D"/>
    <w:rsid w:val="001A1779"/>
    <w:rsid w:val="00213593"/>
    <w:rsid w:val="00220892"/>
    <w:rsid w:val="00252E07"/>
    <w:rsid w:val="002B121D"/>
    <w:rsid w:val="002B377A"/>
    <w:rsid w:val="002C12F9"/>
    <w:rsid w:val="002E3727"/>
    <w:rsid w:val="003111CF"/>
    <w:rsid w:val="00317EBA"/>
    <w:rsid w:val="00321211"/>
    <w:rsid w:val="003317C6"/>
    <w:rsid w:val="00352DEB"/>
    <w:rsid w:val="003637A1"/>
    <w:rsid w:val="00395C06"/>
    <w:rsid w:val="003B60A5"/>
    <w:rsid w:val="003C16C9"/>
    <w:rsid w:val="003E4BD8"/>
    <w:rsid w:val="00455646"/>
    <w:rsid w:val="00473321"/>
    <w:rsid w:val="004B29B9"/>
    <w:rsid w:val="004C66A4"/>
    <w:rsid w:val="004E006C"/>
    <w:rsid w:val="004E323B"/>
    <w:rsid w:val="004E623B"/>
    <w:rsid w:val="0053582B"/>
    <w:rsid w:val="0059097B"/>
    <w:rsid w:val="005E285F"/>
    <w:rsid w:val="00605450"/>
    <w:rsid w:val="00613181"/>
    <w:rsid w:val="00625D89"/>
    <w:rsid w:val="00661742"/>
    <w:rsid w:val="0066733E"/>
    <w:rsid w:val="0068620A"/>
    <w:rsid w:val="006933B2"/>
    <w:rsid w:val="006E03F1"/>
    <w:rsid w:val="00720B0C"/>
    <w:rsid w:val="007D2C61"/>
    <w:rsid w:val="008301A7"/>
    <w:rsid w:val="00840B18"/>
    <w:rsid w:val="008456D9"/>
    <w:rsid w:val="00894304"/>
    <w:rsid w:val="008A2C2E"/>
    <w:rsid w:val="008B7525"/>
    <w:rsid w:val="008F3088"/>
    <w:rsid w:val="008F3A43"/>
    <w:rsid w:val="0092435A"/>
    <w:rsid w:val="009457AA"/>
    <w:rsid w:val="0098513D"/>
    <w:rsid w:val="00996E7D"/>
    <w:rsid w:val="009B6336"/>
    <w:rsid w:val="009E0040"/>
    <w:rsid w:val="00A70E0E"/>
    <w:rsid w:val="00B54B06"/>
    <w:rsid w:val="00B6183A"/>
    <w:rsid w:val="00BB24F7"/>
    <w:rsid w:val="00BD14EA"/>
    <w:rsid w:val="00BD1904"/>
    <w:rsid w:val="00BF058D"/>
    <w:rsid w:val="00C100BF"/>
    <w:rsid w:val="00C165E4"/>
    <w:rsid w:val="00C31F19"/>
    <w:rsid w:val="00C36C75"/>
    <w:rsid w:val="00C476C3"/>
    <w:rsid w:val="00CB1AA9"/>
    <w:rsid w:val="00D01164"/>
    <w:rsid w:val="00E00B3F"/>
    <w:rsid w:val="00E111E3"/>
    <w:rsid w:val="00EA4D8D"/>
    <w:rsid w:val="00EE4C95"/>
    <w:rsid w:val="00EF6829"/>
    <w:rsid w:val="00F0536E"/>
    <w:rsid w:val="00F05E12"/>
    <w:rsid w:val="00F165DA"/>
    <w:rsid w:val="00F259BA"/>
    <w:rsid w:val="00F47907"/>
    <w:rsid w:val="00F47CAE"/>
    <w:rsid w:val="00F83335"/>
    <w:rsid w:val="00FC453A"/>
    <w:rsid w:val="00FD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2112E"/>
  <w15:docId w15:val="{BCBD3106-868A-457B-BAAF-E84398672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5E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E4B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45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5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0415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4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1E7D4-C1A4-47DD-ADFF-F7A39DB1E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19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Антонина</cp:lastModifiedBy>
  <cp:revision>17</cp:revision>
  <dcterms:created xsi:type="dcterms:W3CDTF">2021-03-02T06:56:00Z</dcterms:created>
  <dcterms:modified xsi:type="dcterms:W3CDTF">2021-11-11T07:49:00Z</dcterms:modified>
</cp:coreProperties>
</file>