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D4F" w:rsidRPr="00210D4F" w:rsidRDefault="00C30B14" w:rsidP="00210D4F">
      <w:pPr>
        <w:spacing w:after="0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D4F">
        <w:rPr>
          <w:rFonts w:ascii="Times New Roman" w:hAnsi="Times New Roman" w:cs="Times New Roman"/>
          <w:sz w:val="28"/>
          <w:szCs w:val="28"/>
        </w:rPr>
        <w:t>В рамках</w:t>
      </w:r>
      <w:r w:rsidR="00D41727" w:rsidRPr="00210D4F">
        <w:rPr>
          <w:rFonts w:ascii="Times New Roman" w:hAnsi="Times New Roman" w:cs="Times New Roman"/>
          <w:sz w:val="28"/>
          <w:szCs w:val="28"/>
        </w:rPr>
        <w:t xml:space="preserve"> реализации </w:t>
      </w:r>
      <w:r w:rsidR="00786710" w:rsidRPr="00210D4F">
        <w:rPr>
          <w:rFonts w:ascii="Times New Roman" w:hAnsi="Times New Roman" w:cs="Times New Roman"/>
          <w:sz w:val="28"/>
          <w:szCs w:val="28"/>
        </w:rPr>
        <w:t xml:space="preserve">Всероссийского </w:t>
      </w:r>
      <w:r w:rsidR="001D1548" w:rsidRPr="00210D4F">
        <w:rPr>
          <w:rFonts w:ascii="Times New Roman" w:hAnsi="Times New Roman" w:cs="Times New Roman"/>
          <w:sz w:val="28"/>
          <w:szCs w:val="28"/>
        </w:rPr>
        <w:t>проекта</w:t>
      </w:r>
      <w:r w:rsidR="00786710" w:rsidRPr="00210D4F">
        <w:rPr>
          <w:rFonts w:ascii="Times New Roman" w:hAnsi="Times New Roman" w:cs="Times New Roman"/>
          <w:sz w:val="28"/>
          <w:szCs w:val="28"/>
        </w:rPr>
        <w:t xml:space="preserve"> «Без срока давности: Ленинград – непокоренный город»</w:t>
      </w:r>
      <w:r w:rsidR="00D41727" w:rsidRPr="00210D4F">
        <w:rPr>
          <w:rFonts w:ascii="Times New Roman" w:hAnsi="Times New Roman" w:cs="Times New Roman"/>
          <w:sz w:val="28"/>
          <w:szCs w:val="28"/>
        </w:rPr>
        <w:t xml:space="preserve"> и в целях закрепления в сознании подрастающего поколения исторической правды и юридической правомочности темы геноцида советского народа со стороны нацистов и их пособников в годы Великой Отечественной Войны 1941-1945 года</w:t>
      </w:r>
      <w:r w:rsidR="00786710" w:rsidRPr="00210D4F">
        <w:rPr>
          <w:rFonts w:ascii="Times New Roman" w:hAnsi="Times New Roman" w:cs="Times New Roman"/>
          <w:sz w:val="28"/>
          <w:szCs w:val="28"/>
        </w:rPr>
        <w:t xml:space="preserve">  27 января 2023 года в общеобразовательных учреждениях города были проведены </w:t>
      </w:r>
      <w:r w:rsidR="001D1548">
        <w:rPr>
          <w:rFonts w:ascii="Times New Roman" w:hAnsi="Times New Roman" w:cs="Times New Roman"/>
          <w:sz w:val="28"/>
          <w:szCs w:val="28"/>
        </w:rPr>
        <w:t>у</w:t>
      </w:r>
      <w:r w:rsidR="00210D4F" w:rsidRPr="00210D4F">
        <w:rPr>
          <w:rFonts w:ascii="Times New Roman" w:hAnsi="Times New Roman" w:cs="Times New Roman"/>
          <w:sz w:val="28"/>
          <w:szCs w:val="28"/>
        </w:rPr>
        <w:t>роки</w:t>
      </w:r>
      <w:r w:rsidR="00D41727" w:rsidRPr="00210D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1548" w:rsidRDefault="00786710" w:rsidP="00210D4F">
      <w:pPr>
        <w:spacing w:after="0"/>
        <w:ind w:left="28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0D4F">
        <w:rPr>
          <w:rFonts w:ascii="Times New Roman" w:hAnsi="Times New Roman" w:cs="Times New Roman"/>
          <w:sz w:val="28"/>
          <w:szCs w:val="28"/>
        </w:rPr>
        <w:t>У</w:t>
      </w:r>
      <w:r w:rsidRPr="00210D4F">
        <w:rPr>
          <w:rFonts w:ascii="Times New Roman" w:hAnsi="Times New Roman" w:cs="Times New Roman"/>
          <w:sz w:val="28"/>
          <w:szCs w:val="28"/>
          <w:shd w:val="clear" w:color="auto" w:fill="FFFFFF"/>
        </w:rPr>
        <w:t>чащи</w:t>
      </w:r>
      <w:r w:rsidR="00210D4F" w:rsidRPr="00210D4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210D4F">
        <w:rPr>
          <w:rFonts w:ascii="Times New Roman" w:hAnsi="Times New Roman" w:cs="Times New Roman"/>
          <w:sz w:val="28"/>
          <w:szCs w:val="28"/>
          <w:shd w:val="clear" w:color="auto" w:fill="FFFFFF"/>
        </w:rPr>
        <w:t>ся наш</w:t>
      </w:r>
      <w:r w:rsidR="001D1548">
        <w:rPr>
          <w:rFonts w:ascii="Times New Roman" w:hAnsi="Times New Roman" w:cs="Times New Roman"/>
          <w:sz w:val="28"/>
          <w:szCs w:val="28"/>
          <w:shd w:val="clear" w:color="auto" w:fill="FFFFFF"/>
        </w:rPr>
        <w:t>их школ</w:t>
      </w:r>
      <w:r w:rsidRPr="00210D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присоединились к Всероссийскому открытому уроку "Без срока давности"</w:t>
      </w:r>
      <w:r w:rsidR="001D154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30F60" w:rsidRDefault="001D1548" w:rsidP="00210D4F">
      <w:pPr>
        <w:spacing w:after="0"/>
        <w:ind w:left="28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Проведенные мероприятия</w:t>
      </w:r>
      <w:r w:rsidR="00210D4F" w:rsidRPr="00210D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затронул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210D4F" w:rsidRPr="00210D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детские сердца, в очередной </w:t>
      </w:r>
      <w:proofErr w:type="gramStart"/>
      <w:r w:rsidR="00210D4F" w:rsidRPr="00210D4F">
        <w:rPr>
          <w:rFonts w:ascii="Times New Roman" w:hAnsi="Times New Roman" w:cs="Times New Roman"/>
          <w:sz w:val="28"/>
          <w:szCs w:val="28"/>
          <w:shd w:val="clear" w:color="auto" w:fill="FFFFFF"/>
        </w:rPr>
        <w:t>раз</w:t>
      </w:r>
      <w:proofErr w:type="gramEnd"/>
      <w:r w:rsidR="00210D4F" w:rsidRPr="00210D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напомнив о том, какие великие подвиги совершили наши предки.</w:t>
      </w:r>
    </w:p>
    <w:p w:rsidR="002B4F76" w:rsidRPr="00210D4F" w:rsidRDefault="002B4F76" w:rsidP="00210D4F">
      <w:pPr>
        <w:spacing w:after="0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B14" w:rsidRDefault="002B4F76" w:rsidP="0028200B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B4F7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905127" cy="2209800"/>
            <wp:effectExtent l="19050" t="0" r="9523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/>
                    <a:srcRect l="28778" t="18883" r="25447" b="21350"/>
                    <a:stretch/>
                  </pic:blipFill>
                  <pic:spPr bwMode="auto">
                    <a:xfrm>
                      <a:off x="0" y="0"/>
                      <a:ext cx="2944092" cy="2239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216DC">
        <w:rPr>
          <w:rFonts w:ascii="Times New Roman" w:hAnsi="Times New Roman" w:cs="Times New Roman"/>
          <w:sz w:val="28"/>
          <w:szCs w:val="28"/>
        </w:rPr>
        <w:t xml:space="preserve">  </w:t>
      </w:r>
      <w:r w:rsidR="004216D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62249" cy="2209800"/>
            <wp:effectExtent l="19050" t="0" r="1" b="0"/>
            <wp:docPr id="6" name="Рисунок 1" descr="C:\Users\user\Desktop\Без срока давности\СОШ 4\PHOTO-2023-01-27-12-46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ез срока давности\СОШ 4\PHOTO-2023-01-27-12-46-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319" cy="2209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6DC" w:rsidRDefault="004216DC" w:rsidP="0028200B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4216DC" w:rsidRDefault="00A1542A" w:rsidP="0028200B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05760" cy="2105025"/>
            <wp:effectExtent l="19050" t="0" r="8890" b="0"/>
            <wp:docPr id="9" name="Рисунок 2" descr="C:\Users\user\Desktop\Без срока давности\СОШ 5\IMG-20230127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ез срока давности\СОШ 5\IMG-20230127-WA00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974" cy="210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76780" cy="2105025"/>
            <wp:effectExtent l="19050" t="0" r="4520" b="0"/>
            <wp:docPr id="14" name="Рисунок 3" descr="C:\Users\user\Desktop\Без срока давности\СОШ 6\PHOTO-2023-01-27-13-12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Без срока давности\СОШ 6\PHOTO-2023-01-27-13-12-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73" cy="210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42A" w:rsidRDefault="00A1542A" w:rsidP="0028200B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A1542A" w:rsidRDefault="001C6482" w:rsidP="0028200B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05760" cy="1914525"/>
            <wp:effectExtent l="19050" t="0" r="8890" b="0"/>
            <wp:docPr id="17" name="Рисунок 4" descr="C:\Users\user\Desktop\Без срока давности\СОШ 6\PHOTO-2023-01-27-13-12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ез срока давности\СОШ 6\PHOTO-2023-01-27-13-12-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178" cy="1915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1542A" w:rsidRPr="00A1542A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700781" cy="1905000"/>
            <wp:effectExtent l="19050" t="0" r="4319" b="0"/>
            <wp:docPr id="16" name="Рисунок 3" descr="C:\Users\User\Downloads\1674816325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167481632541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34584" b="34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781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542A" w:rsidSect="001C6482">
      <w:pgSz w:w="11906" w:h="16838"/>
      <w:pgMar w:top="709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011A"/>
    <w:rsid w:val="00023930"/>
    <w:rsid w:val="001C6482"/>
    <w:rsid w:val="001D1548"/>
    <w:rsid w:val="00210D4F"/>
    <w:rsid w:val="00247523"/>
    <w:rsid w:val="0028200B"/>
    <w:rsid w:val="002845CA"/>
    <w:rsid w:val="002B4F76"/>
    <w:rsid w:val="00330F60"/>
    <w:rsid w:val="00352C27"/>
    <w:rsid w:val="003C69FD"/>
    <w:rsid w:val="004216DC"/>
    <w:rsid w:val="004C742F"/>
    <w:rsid w:val="004F0B3F"/>
    <w:rsid w:val="00505F3E"/>
    <w:rsid w:val="00545F1B"/>
    <w:rsid w:val="007242D1"/>
    <w:rsid w:val="00772263"/>
    <w:rsid w:val="00786710"/>
    <w:rsid w:val="008D1AF7"/>
    <w:rsid w:val="009B0B2F"/>
    <w:rsid w:val="00A1542A"/>
    <w:rsid w:val="00B05F7B"/>
    <w:rsid w:val="00B9011A"/>
    <w:rsid w:val="00BA082A"/>
    <w:rsid w:val="00C30B14"/>
    <w:rsid w:val="00D4045F"/>
    <w:rsid w:val="00D41727"/>
    <w:rsid w:val="00FD7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011A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545F1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D1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1A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2023-01-27T13:54:00Z</cp:lastPrinted>
  <dcterms:created xsi:type="dcterms:W3CDTF">2023-01-27T08:46:00Z</dcterms:created>
  <dcterms:modified xsi:type="dcterms:W3CDTF">2023-01-27T14:00:00Z</dcterms:modified>
</cp:coreProperties>
</file>