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B2F" w:rsidRDefault="009B0B2F" w:rsidP="0002393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0239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целью патриотического воспитания молодого поколения через рассказ о великом и героическом прошлом нашей страны</w:t>
      </w:r>
      <w:r w:rsidRPr="009B0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3930">
        <w:rPr>
          <w:rFonts w:ascii="Times New Roman" w:hAnsi="Times New Roman" w:cs="Times New Roman"/>
          <w:sz w:val="28"/>
          <w:szCs w:val="28"/>
        </w:rPr>
        <w:t xml:space="preserve"> 18 по 27 января 2023 года в общеобразовательных учреждениях города были проведены мероприятия посвященные прорыву фашистской блокады Ленинграда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0B2F" w:rsidRDefault="009B0B2F" w:rsidP="0002393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3930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Учителя рассказали о тех страшных днях в Ленинграде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023930">
        <w:rPr>
          <w:rFonts w:ascii="Times New Roman" w:hAnsi="Times New Roman" w:cs="Times New Roman"/>
          <w:sz w:val="28"/>
          <w:szCs w:val="28"/>
          <w:shd w:val="clear" w:color="auto" w:fill="FFFFFF"/>
        </w:rPr>
        <w:t>о невероятном героизме и мужестве, которые проявили жители города на Неве во время блокады (8 сентября 1941 - 27 января 1944)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том, что  </w:t>
      </w:r>
      <w:r w:rsidRPr="00023930">
        <w:rPr>
          <w:rFonts w:ascii="Times New Roman" w:hAnsi="Times New Roman" w:cs="Times New Roman"/>
          <w:sz w:val="28"/>
          <w:szCs w:val="28"/>
          <w:shd w:val="clear" w:color="auto" w:fill="FFFFFF"/>
        </w:rPr>
        <w:t>27 января каждого года россияне отмечают великий день в истории - День снятия блокады города Ленинграда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B0B2F" w:rsidRDefault="009B0B2F" w:rsidP="0002393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3930">
        <w:rPr>
          <w:rFonts w:ascii="Times New Roman" w:hAnsi="Times New Roman" w:cs="Times New Roman"/>
          <w:sz w:val="28"/>
          <w:szCs w:val="28"/>
          <w:shd w:val="clear" w:color="auto" w:fill="FFFFFF"/>
        </w:rPr>
        <w:t>В завершение обучающимся был продемонстрирован документальный фильм "Блокада Ленинграда. Голод. Дорога Жизни</w:t>
      </w:r>
      <w:proofErr w:type="gramStart"/>
      <w:r w:rsidRPr="00023930">
        <w:rPr>
          <w:rFonts w:ascii="Times New Roman" w:hAnsi="Times New Roman" w:cs="Times New Roman"/>
          <w:sz w:val="28"/>
          <w:szCs w:val="28"/>
          <w:shd w:val="clear" w:color="auto" w:fill="FFFFFF"/>
        </w:rPr>
        <w:t>."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9B0B2F" w:rsidRDefault="009B0B2F" w:rsidP="0002393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0B2F" w:rsidRDefault="008D1AF7" w:rsidP="00BA082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AF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895600" cy="2400300"/>
            <wp:effectExtent l="19050" t="0" r="0" b="0"/>
            <wp:docPr id="1" name="Рисунок 1" descr="C:\Users\магомед\Downloads\IMG-20230125-WA00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гомед\Downloads\IMG-20230125-WA00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D1AF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886075" cy="2397735"/>
            <wp:effectExtent l="19050" t="0" r="9525" b="0"/>
            <wp:docPr id="12" name="Рисунок 12" descr="C:\Users\user\Desktop\Блокадный Ленинград\СОШ 6\bcadb530-5a91-492e-a494-ad50d5764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Блокадный Ленинград\СОШ 6\bcadb530-5a91-492e-a494-ad50d576476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773" cy="2399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AF7" w:rsidRDefault="008D1AF7" w:rsidP="0002393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1AF7" w:rsidRDefault="008D1AF7" w:rsidP="00BA082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AF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3600" cy="3362325"/>
            <wp:effectExtent l="19050" t="0" r="0" b="0"/>
            <wp:docPr id="13" name="Рисунок 13" descr="C:\Users\user\Desktop\Блокадный Ленинград\СОШ 6\9558d750-83ab-41aa-8f1a-96c799804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Блокадный Ленинград\СОШ 6\9558d750-83ab-41aa-8f1a-96c79980449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729" cy="3365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AF7" w:rsidRDefault="008D1AF7" w:rsidP="0002393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1AF7" w:rsidRDefault="008D1AF7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3109595</wp:posOffset>
            </wp:positionH>
            <wp:positionV relativeFrom="paragraph">
              <wp:posOffset>3810</wp:posOffset>
            </wp:positionV>
            <wp:extent cx="2800350" cy="2209800"/>
            <wp:effectExtent l="19050" t="0" r="0" b="0"/>
            <wp:wrapThrough wrapText="bothSides">
              <wp:wrapPolygon edited="0">
                <wp:start x="-147" y="0"/>
                <wp:lineTo x="-147" y="21414"/>
                <wp:lineTo x="21600" y="21414"/>
                <wp:lineTo x="21600" y="0"/>
                <wp:lineTo x="-147" y="0"/>
              </wp:wrapPolygon>
            </wp:wrapThrough>
            <wp:docPr id="2" name="Рисунок 13" descr="C:\Users\ЧУДО\Desktop\бл хлеб\PHOTO-2020-01-28-11-43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Users\ЧУДО\Desktop\бл хлеб\PHOTO-2020-01-28-11-43-1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3039" b="11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1AF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952750" cy="2219325"/>
            <wp:effectExtent l="19050" t="0" r="0" b="0"/>
            <wp:docPr id="15" name="Рисунок 6" descr="C:\Documents and Settings\User\Рабочий стол\IMG-2023012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IMG-20230124-WA0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450" cy="222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A082A" w:rsidRDefault="00BA082A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AF7" w:rsidRDefault="00BA082A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82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905125" cy="25146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3490" t="2962" r="32413" b="5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A082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781300" cy="24669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1998" r="31938" b="29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82A" w:rsidRDefault="00BA082A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82A" w:rsidRDefault="00BA082A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82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905125" cy="2438400"/>
            <wp:effectExtent l="19050" t="0" r="0" b="0"/>
            <wp:docPr id="10" name="Рисунок 10" descr="C:\Users\user\Desktop\Блокадный Ленинград\СОШ 6\a5100909-8ff7-4a7a-882e-fd4302bb5c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Блокадный Ленинград\СОШ 6\a5100909-8ff7-4a7a-882e-fd4302bb5c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835" cy="2439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A082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819400" cy="2438400"/>
            <wp:effectExtent l="19050" t="0" r="0" b="0"/>
            <wp:docPr id="11" name="Рисунок 11" descr="C:\Users\user\Desktop\Блокадный Ленинград\СОШ 6\97d89782-76cb-4d6e-bfa0-e66c06d2b9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Блокадный Ленинград\СОШ 6\97d89782-76cb-4d6e-bfa0-e66c06d2b9b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563" cy="244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82A" w:rsidRDefault="00BA082A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82A" w:rsidRDefault="00BA082A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82A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886450" cy="28765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2570" t="40080" r="29132" b="16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82A" w:rsidRDefault="00BA082A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82A" w:rsidRDefault="00BA082A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82A" w:rsidRDefault="00BA082A" w:rsidP="008D1A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82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886450" cy="2943225"/>
            <wp:effectExtent l="19050" t="0" r="0" b="0"/>
            <wp:docPr id="8" name="Рисунок 7" descr="C:\Users\магомед\Downloads\20230126_142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гомед\Downloads\20230126_1421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915" cy="2944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082A" w:rsidSect="00545F1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011A"/>
    <w:rsid w:val="00023930"/>
    <w:rsid w:val="00247523"/>
    <w:rsid w:val="002845CA"/>
    <w:rsid w:val="00352C27"/>
    <w:rsid w:val="004C742F"/>
    <w:rsid w:val="00545F1B"/>
    <w:rsid w:val="007242D1"/>
    <w:rsid w:val="00772263"/>
    <w:rsid w:val="008D1AF7"/>
    <w:rsid w:val="009B0B2F"/>
    <w:rsid w:val="00B9011A"/>
    <w:rsid w:val="00BA082A"/>
    <w:rsid w:val="00D4045F"/>
    <w:rsid w:val="00FD7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011A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545F1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D1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1A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2023-01-27T13:07:00Z</cp:lastPrinted>
  <dcterms:created xsi:type="dcterms:W3CDTF">2023-01-27T08:46:00Z</dcterms:created>
  <dcterms:modified xsi:type="dcterms:W3CDTF">2023-01-27T13:16:00Z</dcterms:modified>
</cp:coreProperties>
</file>