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D7" w:rsidRDefault="00FF7CD7" w:rsidP="00FF7CD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7CD7">
        <w:rPr>
          <w:rFonts w:ascii="Times New Roman" w:eastAsia="Times New Roman" w:hAnsi="Times New Roman" w:cs="Times New Roman"/>
          <w:b/>
          <w:sz w:val="28"/>
          <w:szCs w:val="28"/>
        </w:rPr>
        <w:t xml:space="preserve">Волшебство </w:t>
      </w:r>
      <w:r w:rsidR="009B09F6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FF7CD7">
        <w:rPr>
          <w:rFonts w:ascii="Times New Roman" w:eastAsia="Times New Roman" w:hAnsi="Times New Roman" w:cs="Times New Roman"/>
          <w:b/>
          <w:sz w:val="28"/>
          <w:szCs w:val="28"/>
        </w:rPr>
        <w:t>овогодней поры</w:t>
      </w:r>
      <w:r w:rsidR="002012B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9627A" w:rsidRPr="00FF7CD7" w:rsidRDefault="0039627A" w:rsidP="00FF7CD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76BA" w:rsidRDefault="009A76BA" w:rsidP="009A76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12 по 29 декабря в городе Дагестанские огни прошла акция «Волшебство Новогодней поры». В рамках акции сотрудники образовательных учреждений вместе с </w:t>
      </w:r>
      <w:proofErr w:type="gramStart"/>
      <w:r w:rsidR="00B02D81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провели уроки добра, организовывали</w:t>
      </w:r>
      <w:r>
        <w:rPr>
          <w:rFonts w:ascii="Times New Roman" w:hAnsi="Times New Roman" w:cs="Times New Roman"/>
          <w:sz w:val="28"/>
          <w:szCs w:val="28"/>
        </w:rPr>
        <w:t xml:space="preserve"> новогодние концерты,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классные встречи, дарили подарки детям, чьи родственники находятся в зоне боевых действий, </w:t>
      </w:r>
      <w:r w:rsidR="00B02D81">
        <w:rPr>
          <w:rFonts w:ascii="Times New Roman" w:eastAsia="Times New Roman" w:hAnsi="Times New Roman" w:cs="Times New Roman"/>
          <w:sz w:val="28"/>
          <w:szCs w:val="28"/>
        </w:rPr>
        <w:t>а также участвовали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сбор</w:t>
      </w:r>
      <w:r w:rsidR="00B02D81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теплых вещей и «Добрых писем» для самих участников СВО. Кроме того,</w:t>
      </w:r>
      <w:r w:rsidR="00216833">
        <w:rPr>
          <w:rFonts w:ascii="Tahoma" w:hAnsi="Tahoma" w:cs="Tahoma"/>
          <w:color w:val="555555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были проведены новогодние </w:t>
      </w:r>
      <w:r>
        <w:rPr>
          <w:rFonts w:ascii="Times New Roman" w:hAnsi="Times New Roman" w:cs="Times New Roman"/>
          <w:sz w:val="28"/>
          <w:szCs w:val="28"/>
        </w:rPr>
        <w:t>представления на дому</w:t>
      </w:r>
      <w:r w:rsidR="00216833">
        <w:rPr>
          <w:rFonts w:ascii="Times New Roman" w:hAnsi="Times New Roman" w:cs="Times New Roman"/>
          <w:sz w:val="28"/>
          <w:szCs w:val="28"/>
        </w:rPr>
        <w:t xml:space="preserve"> с </w:t>
      </w:r>
      <w:r w:rsidR="00216833" w:rsidRPr="008443C6">
        <w:rPr>
          <w:rFonts w:ascii="Times New Roman" w:hAnsi="Times New Roman" w:cs="Times New Roman"/>
          <w:sz w:val="28"/>
          <w:szCs w:val="28"/>
        </w:rPr>
        <w:t>участием</w:t>
      </w:r>
      <w:r w:rsidR="00216833" w:rsidRPr="008443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Деда Мороза и Снегурочки</w:t>
      </w:r>
      <w:r>
        <w:rPr>
          <w:rFonts w:ascii="Times New Roman" w:hAnsi="Times New Roman" w:cs="Times New Roman"/>
          <w:sz w:val="28"/>
          <w:szCs w:val="28"/>
        </w:rPr>
        <w:t xml:space="preserve"> для детей-инвалидов и вручени</w:t>
      </w:r>
      <w:r w:rsidR="00B02D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им подарков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оказана адресная помощь детям, </w:t>
      </w:r>
      <w:r w:rsidR="00B02D81">
        <w:rPr>
          <w:rFonts w:ascii="Times New Roman" w:eastAsia="Times New Roman" w:hAnsi="Times New Roman" w:cs="Times New Roman"/>
          <w:sz w:val="28"/>
          <w:szCs w:val="28"/>
        </w:rPr>
        <w:t>находи</w:t>
      </w:r>
      <w:r>
        <w:rPr>
          <w:rFonts w:ascii="Times New Roman" w:eastAsia="Times New Roman" w:hAnsi="Times New Roman" w:cs="Times New Roman"/>
          <w:sz w:val="28"/>
          <w:szCs w:val="28"/>
        </w:rPr>
        <w:t>вшимся в трудной жизненной ситуации.</w:t>
      </w:r>
    </w:p>
    <w:p w:rsidR="009A76BA" w:rsidRDefault="009A76BA" w:rsidP="009A76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Целью данной акции является формирование самоорганизации, чувств социальной ответственности, солидарности, взаимопомо</w:t>
      </w:r>
      <w:r w:rsidR="00A02E3D">
        <w:rPr>
          <w:rFonts w:ascii="Times New Roman" w:eastAsia="Times New Roman" w:hAnsi="Times New Roman" w:cs="Times New Roman"/>
          <w:sz w:val="28"/>
          <w:szCs w:val="28"/>
        </w:rPr>
        <w:t xml:space="preserve">щи и милосердия в детской среде, </w:t>
      </w:r>
      <w:r>
        <w:rPr>
          <w:rFonts w:ascii="Times New Roman" w:eastAsia="Times New Roman" w:hAnsi="Times New Roman" w:cs="Times New Roman"/>
          <w:sz w:val="28"/>
          <w:szCs w:val="28"/>
        </w:rPr>
        <w:t>вовлечение детей в социальную практику, популяризация идей, ценностей и практики добровольчества.</w:t>
      </w:r>
      <w:r w:rsidR="00083A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3A78" w:rsidRDefault="00083A78" w:rsidP="009A76B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5346">
        <w:rPr>
          <w:rFonts w:ascii="Times New Roman" w:eastAsia="Times New Roman" w:hAnsi="Times New Roman" w:cs="Times New Roman"/>
          <w:sz w:val="28"/>
          <w:szCs w:val="28"/>
        </w:rPr>
        <w:t xml:space="preserve">Все мероприятия проводились </w:t>
      </w:r>
      <w:r w:rsidR="003E5346" w:rsidRPr="003E5346">
        <w:rPr>
          <w:rFonts w:ascii="Times New Roman" w:hAnsi="Times New Roman" w:cs="Times New Roman"/>
          <w:sz w:val="28"/>
          <w:szCs w:val="28"/>
        </w:rPr>
        <w:t>силами педагогическ</w:t>
      </w:r>
      <w:r w:rsidR="00A02E3D">
        <w:rPr>
          <w:rFonts w:ascii="Times New Roman" w:hAnsi="Times New Roman" w:cs="Times New Roman"/>
          <w:sz w:val="28"/>
          <w:szCs w:val="28"/>
        </w:rPr>
        <w:t>их</w:t>
      </w:r>
      <w:r w:rsidR="003E5346" w:rsidRPr="003E5346">
        <w:rPr>
          <w:rFonts w:ascii="Times New Roman" w:hAnsi="Times New Roman" w:cs="Times New Roman"/>
          <w:sz w:val="28"/>
          <w:szCs w:val="28"/>
        </w:rPr>
        <w:t xml:space="preserve"> коллектив и учащихся школ города. </w:t>
      </w:r>
    </w:p>
    <w:p w:rsidR="00F10DA8" w:rsidRDefault="00F10DA8" w:rsidP="00F10D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проведенных мероприятий – 34.</w:t>
      </w:r>
    </w:p>
    <w:p w:rsidR="00F10DA8" w:rsidRDefault="000E2BA8" w:rsidP="00F10D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участнико</w:t>
      </w:r>
      <w:r w:rsidR="00F10DA8">
        <w:rPr>
          <w:rFonts w:ascii="Times New Roman" w:hAnsi="Times New Roman" w:cs="Times New Roman"/>
          <w:sz w:val="28"/>
          <w:szCs w:val="28"/>
        </w:rPr>
        <w:t>в – 1264.</w:t>
      </w:r>
    </w:p>
    <w:p w:rsidR="00F10DA8" w:rsidRDefault="00F10DA8" w:rsidP="00F10DA8">
      <w:pPr>
        <w:spacing w:after="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Участвующих добровольцев – 8.</w:t>
      </w:r>
    </w:p>
    <w:p w:rsidR="000E2BA8" w:rsidRDefault="008C3594" w:rsidP="0039627A">
      <w:pPr>
        <w:spacing w:after="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благополучателей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92. </w:t>
      </w:r>
    </w:p>
    <w:p w:rsidR="00F7133D" w:rsidRDefault="00F7133D" w:rsidP="00F7133D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713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3700" cy="2438400"/>
            <wp:effectExtent l="19050" t="0" r="0" b="0"/>
            <wp:docPr id="3" name="Рисунок 3" descr="C:\Users\User\Downloads\PHOTO-2022-12-28-11-39-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PHOTO-2022-12-28-11-39-05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011" cy="243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713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81350" cy="2476500"/>
            <wp:effectExtent l="19050" t="0" r="0" b="0"/>
            <wp:docPr id="5" name="Рисунок 4" descr="C:\Users\User\Downloads\PHOTO-2022-12-28-11-39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PHOTO-2022-12-28-11-39-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819" cy="248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D43" w:rsidRDefault="004F3D43" w:rsidP="00D36AEE">
      <w:pPr>
        <w:spacing w:after="0"/>
        <w:ind w:left="284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2E2DDB" w:rsidRDefault="002E2DDB" w:rsidP="002415FC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E2D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3700" cy="2409825"/>
            <wp:effectExtent l="19050" t="0" r="0" b="0"/>
            <wp:docPr id="2" name="Рисунок 7" descr="C:\Documents and Settings\User\Рабочий стол\IMG-2022121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IMG-20221217-WA00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1980">
        <w:rPr>
          <w:rFonts w:ascii="Times New Roman" w:hAnsi="Times New Roman" w:cs="Times New Roman"/>
          <w:sz w:val="28"/>
          <w:szCs w:val="28"/>
        </w:rPr>
        <w:t xml:space="preserve"> </w:t>
      </w:r>
      <w:r w:rsidR="002415FC">
        <w:rPr>
          <w:rFonts w:ascii="Times New Roman" w:hAnsi="Times New Roman" w:cs="Times New Roman"/>
          <w:sz w:val="28"/>
          <w:szCs w:val="28"/>
        </w:rPr>
        <w:t xml:space="preserve">  </w:t>
      </w:r>
      <w:r w:rsidR="002415FC">
        <w:rPr>
          <w:noProof/>
          <w:sz w:val="28"/>
          <w:szCs w:val="28"/>
        </w:rPr>
        <w:drawing>
          <wp:inline distT="0" distB="0" distL="0" distR="0">
            <wp:extent cx="3181350" cy="2400300"/>
            <wp:effectExtent l="19050" t="0" r="0" b="0"/>
            <wp:docPr id="11" name="Рисунок 6" descr="IMG-20221228-WA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221228-WA00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DDB" w:rsidRDefault="00B6167C" w:rsidP="002415FC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86099" cy="2133600"/>
            <wp:effectExtent l="19050" t="0" r="1" b="0"/>
            <wp:docPr id="4" name="Рисунок 1" descr="C:\Users\user\Desktop\Новогоднее волшебство\СОШ 1\IMG-20221228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огоднее волшебство\СОШ 1\IMG-20221228-WA0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916" cy="213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0845" cy="2152650"/>
            <wp:effectExtent l="19050" t="0" r="1905" b="0"/>
            <wp:docPr id="6" name="Рисунок 2" descr="C:\Users\user\Desktop\Новогоднее волшебство\СОШ 4\IMG_0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огоднее волшебство\СОШ 4\IMG_03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582" cy="215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B54" w:rsidRDefault="00C75B54" w:rsidP="00D36AEE">
      <w:pPr>
        <w:spacing w:after="0"/>
        <w:ind w:left="284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D36AEE" w:rsidRDefault="009A76BA" w:rsidP="009A76BA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86100" cy="2171700"/>
            <wp:effectExtent l="19050" t="0" r="0" b="0"/>
            <wp:docPr id="15" name="Рисунок 1" descr="C:\Users\user\Desktop\ТАМИЛА\ПИСЬМА\письма, отчеты в МОН РД\Письма 2022г\Новогоднее волшебство\СОШ 4\IMG_0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АМИЛА\ПИСЬМА\письма, отчеты в МОН РД\Письма 2022г\Новогоднее волшебство\СОШ 4\IMG_03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915" cy="217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0850" cy="2171700"/>
            <wp:effectExtent l="19050" t="0" r="0" b="0"/>
            <wp:docPr id="16" name="Рисунок 2" descr="C:\Users\user\Desktop\ТАМИЛА\ПИСЬМА\письма, отчеты в МОН РД\Письма 2022г\Новогоднее волшебство\СОШ 4\IMG_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АМИЛА\ПИСЬМА\письма, отчеты в МОН РД\Письма 2022г\Новогоднее волшебство\СОШ 4\IMG_03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610" cy="217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6BA" w:rsidRDefault="009A76BA" w:rsidP="009A76BA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D36AEE" w:rsidRDefault="00BF287F" w:rsidP="009A76BA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F28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57525" cy="2171700"/>
            <wp:effectExtent l="19050" t="0" r="9525" b="0"/>
            <wp:docPr id="9" name="Рисунок 9" descr="C:\Documents and Settings\User\Рабочий стол\IMG-20221217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IMG-20221217-WA006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011" cy="217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3199A" w:rsidRPr="00F3199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2133600"/>
            <wp:effectExtent l="19050" t="0" r="0" b="0"/>
            <wp:docPr id="8" name="Рисунок 3" descr="C:\Users\магомед\Downloads\20221227_21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гомед\Downloads\20221227_2112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488" cy="213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6BA" w:rsidRPr="00DD34F8" w:rsidRDefault="009A76BA" w:rsidP="009A76BA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7E42C9" w:rsidRDefault="009A76BA" w:rsidP="009A76BA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A76B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57525" cy="2238375"/>
            <wp:effectExtent l="19050" t="0" r="9525" b="0"/>
            <wp:docPr id="7" name="Рисунок 3" descr="C:\Documents and Settings\User\Рабочий стол\IMG-2022122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IMG-20221224-WA00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6686">
        <w:rPr>
          <w:noProof/>
          <w:sz w:val="28"/>
          <w:szCs w:val="28"/>
        </w:rPr>
        <w:drawing>
          <wp:inline distT="0" distB="0" distL="0" distR="0">
            <wp:extent cx="2924175" cy="2247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42C9" w:rsidSect="00F36CAF">
      <w:pgSz w:w="11906" w:h="16838"/>
      <w:pgMar w:top="678" w:right="991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9D6"/>
    <w:multiLevelType w:val="hybridMultilevel"/>
    <w:tmpl w:val="1AEE7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52EB"/>
    <w:rsid w:val="000260E9"/>
    <w:rsid w:val="00031502"/>
    <w:rsid w:val="00031AD2"/>
    <w:rsid w:val="00036C55"/>
    <w:rsid w:val="00051E8F"/>
    <w:rsid w:val="00083A78"/>
    <w:rsid w:val="00087E67"/>
    <w:rsid w:val="000A30CC"/>
    <w:rsid w:val="000C413A"/>
    <w:rsid w:val="000E2BA8"/>
    <w:rsid w:val="000E4402"/>
    <w:rsid w:val="00112CD2"/>
    <w:rsid w:val="00114643"/>
    <w:rsid w:val="0016127C"/>
    <w:rsid w:val="00172BDD"/>
    <w:rsid w:val="0018648F"/>
    <w:rsid w:val="001A1BB6"/>
    <w:rsid w:val="001A3958"/>
    <w:rsid w:val="001B03F9"/>
    <w:rsid w:val="002012B4"/>
    <w:rsid w:val="002032FE"/>
    <w:rsid w:val="00216833"/>
    <w:rsid w:val="00227B39"/>
    <w:rsid w:val="002415FC"/>
    <w:rsid w:val="00254E9A"/>
    <w:rsid w:val="00255ED7"/>
    <w:rsid w:val="00260FD2"/>
    <w:rsid w:val="0026584A"/>
    <w:rsid w:val="002C1C4B"/>
    <w:rsid w:val="002D3D0C"/>
    <w:rsid w:val="002E2DDB"/>
    <w:rsid w:val="0032787B"/>
    <w:rsid w:val="00335910"/>
    <w:rsid w:val="003542C1"/>
    <w:rsid w:val="00361981"/>
    <w:rsid w:val="00363143"/>
    <w:rsid w:val="003652EB"/>
    <w:rsid w:val="00393321"/>
    <w:rsid w:val="0039627A"/>
    <w:rsid w:val="003A7DA3"/>
    <w:rsid w:val="003C72FF"/>
    <w:rsid w:val="003E1141"/>
    <w:rsid w:val="003E5346"/>
    <w:rsid w:val="00425C27"/>
    <w:rsid w:val="00447A56"/>
    <w:rsid w:val="0045517F"/>
    <w:rsid w:val="0045614D"/>
    <w:rsid w:val="0047083C"/>
    <w:rsid w:val="004F3D43"/>
    <w:rsid w:val="005014C9"/>
    <w:rsid w:val="00503014"/>
    <w:rsid w:val="005129D2"/>
    <w:rsid w:val="00515A17"/>
    <w:rsid w:val="00521CD9"/>
    <w:rsid w:val="00585DAA"/>
    <w:rsid w:val="00591444"/>
    <w:rsid w:val="00596686"/>
    <w:rsid w:val="005979CD"/>
    <w:rsid w:val="005B53B9"/>
    <w:rsid w:val="005F63B8"/>
    <w:rsid w:val="0060506C"/>
    <w:rsid w:val="006301C7"/>
    <w:rsid w:val="006406F2"/>
    <w:rsid w:val="006437E9"/>
    <w:rsid w:val="00650BF2"/>
    <w:rsid w:val="0067178B"/>
    <w:rsid w:val="006769C9"/>
    <w:rsid w:val="00687068"/>
    <w:rsid w:val="006B3DF2"/>
    <w:rsid w:val="006D24D7"/>
    <w:rsid w:val="006E7A02"/>
    <w:rsid w:val="007208A5"/>
    <w:rsid w:val="00721C5E"/>
    <w:rsid w:val="0072596A"/>
    <w:rsid w:val="00744820"/>
    <w:rsid w:val="00746982"/>
    <w:rsid w:val="00746F89"/>
    <w:rsid w:val="00753DA4"/>
    <w:rsid w:val="00754C70"/>
    <w:rsid w:val="007751CC"/>
    <w:rsid w:val="00794973"/>
    <w:rsid w:val="007D59A9"/>
    <w:rsid w:val="007E42C9"/>
    <w:rsid w:val="007E4852"/>
    <w:rsid w:val="007E5AA6"/>
    <w:rsid w:val="007E5E22"/>
    <w:rsid w:val="007E6232"/>
    <w:rsid w:val="007F00A3"/>
    <w:rsid w:val="00821406"/>
    <w:rsid w:val="0082438D"/>
    <w:rsid w:val="008303A0"/>
    <w:rsid w:val="0083380E"/>
    <w:rsid w:val="008443C6"/>
    <w:rsid w:val="00855E7E"/>
    <w:rsid w:val="008712A9"/>
    <w:rsid w:val="0087650F"/>
    <w:rsid w:val="00883272"/>
    <w:rsid w:val="00885D2E"/>
    <w:rsid w:val="008B5362"/>
    <w:rsid w:val="008C3594"/>
    <w:rsid w:val="008C62F4"/>
    <w:rsid w:val="008F0616"/>
    <w:rsid w:val="008F0C29"/>
    <w:rsid w:val="008F4446"/>
    <w:rsid w:val="009011FA"/>
    <w:rsid w:val="009144B1"/>
    <w:rsid w:val="0095799D"/>
    <w:rsid w:val="0096515C"/>
    <w:rsid w:val="00994D34"/>
    <w:rsid w:val="009A16B6"/>
    <w:rsid w:val="009A76BA"/>
    <w:rsid w:val="009B09F6"/>
    <w:rsid w:val="009F1980"/>
    <w:rsid w:val="009F1AF5"/>
    <w:rsid w:val="009F2ACB"/>
    <w:rsid w:val="00A02E3D"/>
    <w:rsid w:val="00A220F6"/>
    <w:rsid w:val="00A348E4"/>
    <w:rsid w:val="00A34F8D"/>
    <w:rsid w:val="00A50151"/>
    <w:rsid w:val="00AA0EAF"/>
    <w:rsid w:val="00AD2879"/>
    <w:rsid w:val="00AE3A10"/>
    <w:rsid w:val="00B02D81"/>
    <w:rsid w:val="00B502AB"/>
    <w:rsid w:val="00B517E2"/>
    <w:rsid w:val="00B6167C"/>
    <w:rsid w:val="00B778EC"/>
    <w:rsid w:val="00B81FDD"/>
    <w:rsid w:val="00BA4DA0"/>
    <w:rsid w:val="00BB4B80"/>
    <w:rsid w:val="00BC4FB3"/>
    <w:rsid w:val="00BD024D"/>
    <w:rsid w:val="00BE2FCE"/>
    <w:rsid w:val="00BE5436"/>
    <w:rsid w:val="00BF287F"/>
    <w:rsid w:val="00C12C28"/>
    <w:rsid w:val="00C31F06"/>
    <w:rsid w:val="00C66E7E"/>
    <w:rsid w:val="00C74796"/>
    <w:rsid w:val="00C75B54"/>
    <w:rsid w:val="00C82794"/>
    <w:rsid w:val="00C91783"/>
    <w:rsid w:val="00CA51E9"/>
    <w:rsid w:val="00CC73F8"/>
    <w:rsid w:val="00D3033E"/>
    <w:rsid w:val="00D36AEE"/>
    <w:rsid w:val="00D6712B"/>
    <w:rsid w:val="00D8082E"/>
    <w:rsid w:val="00D82568"/>
    <w:rsid w:val="00D82D58"/>
    <w:rsid w:val="00DA31AA"/>
    <w:rsid w:val="00DC0FF2"/>
    <w:rsid w:val="00DD7640"/>
    <w:rsid w:val="00EA4076"/>
    <w:rsid w:val="00EC5A98"/>
    <w:rsid w:val="00EE28D9"/>
    <w:rsid w:val="00F02510"/>
    <w:rsid w:val="00F02947"/>
    <w:rsid w:val="00F10DA8"/>
    <w:rsid w:val="00F235F0"/>
    <w:rsid w:val="00F3199A"/>
    <w:rsid w:val="00F3451E"/>
    <w:rsid w:val="00F36CAF"/>
    <w:rsid w:val="00F7133D"/>
    <w:rsid w:val="00FA3356"/>
    <w:rsid w:val="00FC225D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FF2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2D3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25C2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71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Гг свой</dc:creator>
  <cp:keywords/>
  <dc:description/>
  <cp:lastModifiedBy>user</cp:lastModifiedBy>
  <cp:revision>148</cp:revision>
  <cp:lastPrinted>2023-01-11T08:04:00Z</cp:lastPrinted>
  <dcterms:created xsi:type="dcterms:W3CDTF">2019-02-01T11:33:00Z</dcterms:created>
  <dcterms:modified xsi:type="dcterms:W3CDTF">2023-01-11T08:14:00Z</dcterms:modified>
</cp:coreProperties>
</file>