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C16" w:rsidRDefault="00D92385" w:rsidP="00993B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27 октября 2022</w:t>
      </w:r>
      <w:r w:rsidR="005543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на</w:t>
      </w:r>
      <w:r w:rsidR="00812C16">
        <w:rPr>
          <w:rFonts w:ascii="Times New Roman" w:hAnsi="Times New Roman" w:cs="Times New Roman"/>
          <w:sz w:val="28"/>
          <w:szCs w:val="28"/>
        </w:rPr>
        <w:t xml:space="preserve">   базе  МБОУ «СОШ №8» городского  о</w:t>
      </w:r>
      <w:r w:rsidR="008B5DA3">
        <w:rPr>
          <w:rFonts w:ascii="Times New Roman" w:hAnsi="Times New Roman" w:cs="Times New Roman"/>
          <w:sz w:val="28"/>
          <w:szCs w:val="28"/>
        </w:rPr>
        <w:t>кр</w:t>
      </w:r>
      <w:r w:rsidR="006D6A48">
        <w:rPr>
          <w:rFonts w:ascii="Times New Roman" w:hAnsi="Times New Roman" w:cs="Times New Roman"/>
          <w:sz w:val="28"/>
          <w:szCs w:val="28"/>
        </w:rPr>
        <w:t xml:space="preserve">уга «город Дагестанские Огни» </w:t>
      </w:r>
      <w:r w:rsidR="00812C16">
        <w:rPr>
          <w:rFonts w:ascii="Times New Roman" w:hAnsi="Times New Roman" w:cs="Times New Roman"/>
          <w:sz w:val="28"/>
          <w:szCs w:val="28"/>
        </w:rPr>
        <w:t xml:space="preserve">был  проведен </w:t>
      </w:r>
      <w:r w:rsidR="00B8204C">
        <w:rPr>
          <w:rFonts w:ascii="Times New Roman" w:hAnsi="Times New Roman" w:cs="Times New Roman"/>
          <w:sz w:val="28"/>
          <w:szCs w:val="28"/>
        </w:rPr>
        <w:t xml:space="preserve">для  педагогических  работников школ города </w:t>
      </w:r>
      <w:r w:rsidR="00812C16">
        <w:rPr>
          <w:rFonts w:ascii="Times New Roman" w:hAnsi="Times New Roman" w:cs="Times New Roman"/>
          <w:sz w:val="28"/>
          <w:szCs w:val="28"/>
        </w:rPr>
        <w:t xml:space="preserve">семинар </w:t>
      </w:r>
      <w:r w:rsidR="00B8204C" w:rsidRPr="009D2549">
        <w:rPr>
          <w:rFonts w:ascii="Times New Roman" w:hAnsi="Times New Roman" w:cs="Times New Roman"/>
          <w:sz w:val="28"/>
          <w:szCs w:val="28"/>
        </w:rPr>
        <w:t>«Учимся учить или функциональная грамотность»</w:t>
      </w:r>
      <w:r w:rsidR="00812C1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7499F" w:rsidRDefault="00DD2858" w:rsidP="00993B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Свой опыт работы </w:t>
      </w:r>
      <w:r w:rsidR="000C093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представили педагоги</w:t>
      </w:r>
      <w:r w:rsidR="00D923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МБОУ «СОШ №2,3,4,8</w:t>
      </w:r>
      <w:r w:rsidR="007E11D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6D6A4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65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D6A48" w:rsidRDefault="006D6A48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D6A48" w:rsidRDefault="006D6A48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6A4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57500" cy="2105025"/>
            <wp:effectExtent l="19050" t="0" r="0" b="0"/>
            <wp:docPr id="2" name="Рисунок 3" descr="C:\Users\user\Desktop\500 +\Фото с мероприятия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500 +\Фото с мероприятия\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077" cy="210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48" w:rsidRPr="006D6A48" w:rsidRDefault="006D6A48" w:rsidP="00993B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6D6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Открытый урок  по географии</w:t>
      </w:r>
      <w:r w:rsidR="00B8204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B8204C" w:rsidRPr="006D6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«Освоение  Земли  человеком»</w:t>
      </w:r>
      <w:r w:rsidRPr="006D6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B8204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в</w:t>
      </w:r>
      <w:r w:rsidRPr="006D6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7 класс</w:t>
      </w:r>
      <w:r w:rsidR="00B8204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е</w:t>
      </w:r>
      <w:r w:rsidRPr="006D6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провела Махмудова Саида Юнусовна, учитель географии МБОУ «СОШ №8».</w:t>
      </w:r>
    </w:p>
    <w:p w:rsidR="006D6A48" w:rsidRDefault="006D6A48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</w:p>
    <w:p w:rsidR="006D6A48" w:rsidRDefault="006D6A48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</w:p>
    <w:p w:rsidR="006D6A48" w:rsidRDefault="006D6A48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  <w:r w:rsidRPr="006D6A4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57500" cy="2009775"/>
            <wp:effectExtent l="19050" t="0" r="0" b="0"/>
            <wp:docPr id="5" name="Рисунок 1" descr="C:\Users\user\Desktop\500 +\Фото с мероприятия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00 +\Фото с мероприятия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076" cy="201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48" w:rsidRDefault="006D6A48" w:rsidP="00993B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70726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Открытый урок по математике </w:t>
      </w:r>
      <w:r w:rsidR="00B8204C" w:rsidRPr="0070726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«Подготовка  к ОГЭ»</w:t>
      </w:r>
      <w:r w:rsidR="00B8204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в</w:t>
      </w:r>
      <w:r w:rsidRPr="0070726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9 класс</w:t>
      </w:r>
      <w:r w:rsidR="00B8204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е</w:t>
      </w:r>
      <w:r w:rsidR="0070726E" w:rsidRPr="0070726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провела </w:t>
      </w:r>
      <w:r w:rsidRPr="0070726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Гайбатова Мара Насруллаевна МБОУ «СОШ №8», учитель математики</w:t>
      </w:r>
      <w:r w:rsid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.</w:t>
      </w:r>
    </w:p>
    <w:p w:rsidR="0070726E" w:rsidRDefault="0070726E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</w:p>
    <w:p w:rsidR="0070726E" w:rsidRDefault="0070726E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4778D" w:rsidRDefault="0094778D" w:rsidP="009D254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778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05125" cy="2152650"/>
            <wp:effectExtent l="19050" t="0" r="9525" b="0"/>
            <wp:docPr id="6" name="Рисунок 4" descr="C:\Users\user\Desktop\500 +\Фото с мероприятия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500 +\Фото с мероприятия\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48" w:rsidRDefault="0094778D" w:rsidP="00993B81">
      <w:pPr>
        <w:spacing w:line="276" w:lineRule="auto"/>
        <w:ind w:firstLine="567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94778D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t>Мастер-класс</w:t>
      </w:r>
      <w:r w:rsidR="00B8204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B8204C" w:rsidRPr="0094778D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«Формирование  естественно-научной грамотности  на  уроках физики»</w:t>
      </w:r>
      <w:r w:rsidRPr="0094778D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представила Абдуллаева Оксана Тажутдиновна,</w:t>
      </w:r>
      <w:r w:rsidR="00B8204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учитель физики СОШ 3</w:t>
      </w:r>
      <w:r w:rsid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.</w:t>
      </w:r>
    </w:p>
    <w:p w:rsidR="0026085A" w:rsidRDefault="0026085A" w:rsidP="0026085A">
      <w:pPr>
        <w:spacing w:line="276" w:lineRule="auto"/>
        <w:ind w:firstLine="567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905125" cy="2238375"/>
            <wp:effectExtent l="19050" t="0" r="9525" b="0"/>
            <wp:docPr id="1" name="Рисунок 1" descr="C:\Users\user\Desktop\500 +\Фото с мероприятия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00 +\Фото с мероприятия\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C44" w:rsidRPr="00C77C44" w:rsidRDefault="00C77C44" w:rsidP="00993B81">
      <w:pPr>
        <w:spacing w:line="276" w:lineRule="auto"/>
        <w:ind w:firstLine="567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Мастер-класс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«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Креативное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мышление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при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решении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заданий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ОГЭ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и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ЕГЭ 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3B81"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по математике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» </w:t>
      </w:r>
      <w:r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провела Загирова Алейсат Магомедовна, учитель</w:t>
      </w:r>
      <w:r w:rsidR="00993B8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C77C4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математики СОШ 4.</w:t>
      </w:r>
    </w:p>
    <w:p w:rsidR="00553414" w:rsidRDefault="00553414" w:rsidP="00B318F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553414" w:rsidSect="00B318F7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DE6"/>
    <w:rsid w:val="00041793"/>
    <w:rsid w:val="000A5AB0"/>
    <w:rsid w:val="000C093A"/>
    <w:rsid w:val="001139B3"/>
    <w:rsid w:val="00122862"/>
    <w:rsid w:val="001C1030"/>
    <w:rsid w:val="0026085A"/>
    <w:rsid w:val="00306393"/>
    <w:rsid w:val="003C582A"/>
    <w:rsid w:val="003D3556"/>
    <w:rsid w:val="0042544D"/>
    <w:rsid w:val="00465607"/>
    <w:rsid w:val="00493C03"/>
    <w:rsid w:val="004E7D54"/>
    <w:rsid w:val="00553414"/>
    <w:rsid w:val="00554367"/>
    <w:rsid w:val="005E413F"/>
    <w:rsid w:val="005E560E"/>
    <w:rsid w:val="006D6A48"/>
    <w:rsid w:val="006F1DE6"/>
    <w:rsid w:val="0070726E"/>
    <w:rsid w:val="0078123A"/>
    <w:rsid w:val="007E11DE"/>
    <w:rsid w:val="007F1F20"/>
    <w:rsid w:val="00812C16"/>
    <w:rsid w:val="008173F7"/>
    <w:rsid w:val="0087499F"/>
    <w:rsid w:val="008B5DA3"/>
    <w:rsid w:val="0094778D"/>
    <w:rsid w:val="00965C88"/>
    <w:rsid w:val="00983B5E"/>
    <w:rsid w:val="00990055"/>
    <w:rsid w:val="00993B81"/>
    <w:rsid w:val="009D2549"/>
    <w:rsid w:val="00A0517C"/>
    <w:rsid w:val="00AA75FA"/>
    <w:rsid w:val="00AD157B"/>
    <w:rsid w:val="00B318F7"/>
    <w:rsid w:val="00B32B97"/>
    <w:rsid w:val="00B8204C"/>
    <w:rsid w:val="00C43D31"/>
    <w:rsid w:val="00C77C44"/>
    <w:rsid w:val="00D27EFC"/>
    <w:rsid w:val="00D92385"/>
    <w:rsid w:val="00DC089B"/>
    <w:rsid w:val="00DD2858"/>
    <w:rsid w:val="00E76BDE"/>
    <w:rsid w:val="00FC7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2C16"/>
    <w:pPr>
      <w:spacing w:after="0" w:line="240" w:lineRule="auto"/>
    </w:pPr>
  </w:style>
  <w:style w:type="table" w:customStyle="1" w:styleId="GridTable5DarkAccent5">
    <w:name w:val="Grid Table 5 Dark Accent 5"/>
    <w:basedOn w:val="a1"/>
    <w:uiPriority w:val="50"/>
    <w:rsid w:val="0087499F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a4">
    <w:name w:val="Table Grid"/>
    <w:basedOn w:val="a1"/>
    <w:uiPriority w:val="39"/>
    <w:rsid w:val="008749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3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34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9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йа</dc:creator>
  <cp:keywords/>
  <dc:description/>
  <cp:lastModifiedBy>11</cp:lastModifiedBy>
  <cp:revision>38</cp:revision>
  <cp:lastPrinted>2022-11-02T12:40:00Z</cp:lastPrinted>
  <dcterms:created xsi:type="dcterms:W3CDTF">2022-10-26T14:37:00Z</dcterms:created>
  <dcterms:modified xsi:type="dcterms:W3CDTF">2022-11-02T13:43:00Z</dcterms:modified>
</cp:coreProperties>
</file>