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F5" w:rsidRPr="00963569" w:rsidRDefault="009E5EF5" w:rsidP="00B54038">
      <w:pPr>
        <w:shd w:val="clear" w:color="auto" w:fill="FFFFFF"/>
        <w:tabs>
          <w:tab w:val="left" w:pos="36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96E" w:rsidRDefault="009E5EF5" w:rsidP="00D7296E">
      <w:pPr>
        <w:widowControl w:val="0"/>
        <w:autoSpaceDE w:val="0"/>
        <w:autoSpaceDN w:val="0"/>
        <w:spacing w:after="0" w:line="240" w:lineRule="auto"/>
        <w:ind w:left="11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План</w:t>
      </w:r>
    </w:p>
    <w:p w:rsidR="00D7296E" w:rsidRDefault="009E5EF5" w:rsidP="00D7296E">
      <w:pPr>
        <w:widowControl w:val="0"/>
        <w:autoSpaceDE w:val="0"/>
        <w:autoSpaceDN w:val="0"/>
        <w:spacing w:after="0" w:line="240" w:lineRule="auto"/>
        <w:ind w:left="11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работы</w:t>
      </w:r>
      <w:r w:rsidRPr="009635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B54038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МО учителей истории</w:t>
      </w:r>
      <w:r w:rsidRPr="0096356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и обществознания</w:t>
      </w:r>
    </w:p>
    <w:p w:rsidR="009E5EF5" w:rsidRDefault="009E5EF5" w:rsidP="00D7296E">
      <w:pPr>
        <w:widowControl w:val="0"/>
        <w:autoSpaceDE w:val="0"/>
        <w:autoSpaceDN w:val="0"/>
        <w:spacing w:after="0" w:line="240" w:lineRule="auto"/>
        <w:ind w:left="11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56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9635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2022-2023 учебный</w:t>
      </w:r>
      <w:r w:rsidRPr="009635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963569">
        <w:rPr>
          <w:rFonts w:ascii="Times New Roman" w:eastAsia="Times New Roman" w:hAnsi="Times New Roman" w:cs="Times New Roman"/>
          <w:b/>
          <w:bCs/>
          <w:sz w:val="24"/>
          <w:szCs w:val="24"/>
        </w:rPr>
        <w:t>год</w:t>
      </w:r>
    </w:p>
    <w:p w:rsidR="00AE11E2" w:rsidRPr="00963569" w:rsidRDefault="00AE11E2" w:rsidP="00D7296E">
      <w:pPr>
        <w:widowControl w:val="0"/>
        <w:autoSpaceDE w:val="0"/>
        <w:autoSpaceDN w:val="0"/>
        <w:spacing w:after="0" w:line="240" w:lineRule="auto"/>
        <w:ind w:left="11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5EF5" w:rsidRPr="00AE11E2" w:rsidRDefault="009E5EF5" w:rsidP="00B54038">
      <w:pPr>
        <w:widowControl w:val="0"/>
        <w:tabs>
          <w:tab w:val="left" w:pos="124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AE11E2">
        <w:rPr>
          <w:rFonts w:ascii="Times New Roman" w:eastAsia="Times New Roman" w:hAnsi="Times New Roman" w:cs="Times New Roman"/>
          <w:b/>
          <w:sz w:val="28"/>
          <w:szCs w:val="24"/>
        </w:rPr>
        <w:tab/>
      </w:r>
    </w:p>
    <w:p w:rsidR="009E5EF5" w:rsidRPr="00EC5A06" w:rsidRDefault="009E5EF5" w:rsidP="00B54038">
      <w:pPr>
        <w:widowControl w:val="0"/>
        <w:autoSpaceDE w:val="0"/>
        <w:autoSpaceDN w:val="0"/>
        <w:spacing w:after="0" w:line="240" w:lineRule="auto"/>
        <w:ind w:left="65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Методическая</w:t>
      </w:r>
      <w:r w:rsidRPr="00EC5A06">
        <w:rPr>
          <w:rFonts w:ascii="Times New Roman" w:eastAsia="Times New Roman" w:hAnsi="Times New Roman" w:cs="Times New Roman"/>
          <w:b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тема</w:t>
      </w:r>
      <w:r w:rsidRPr="00EC5A06">
        <w:rPr>
          <w:rFonts w:ascii="Times New Roman" w:eastAsia="Times New Roman" w:hAnsi="Times New Roman" w:cs="Times New Roman"/>
          <w:b/>
          <w:color w:val="333333"/>
          <w:spacing w:val="-6"/>
          <w:sz w:val="24"/>
          <w:szCs w:val="24"/>
        </w:rPr>
        <w:t xml:space="preserve"> </w:t>
      </w:r>
      <w:r w:rsidR="00B54038" w:rsidRPr="00EC5A0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Г</w:t>
      </w:r>
      <w:r w:rsidRPr="00EC5A0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МО:</w:t>
      </w:r>
      <w:r w:rsidRPr="00EC5A06">
        <w:rPr>
          <w:rFonts w:ascii="Times New Roman" w:eastAsia="Times New Roman" w:hAnsi="Times New Roman" w:cs="Times New Roman"/>
          <w:b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«Совершенствование и повышение качества преподавания истории и обществознания</w:t>
      </w:r>
      <w:r w:rsidR="00AE11E2"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условиях введения обновленных ФГОС</w:t>
      </w:r>
    </w:p>
    <w:p w:rsidR="009E5EF5" w:rsidRPr="00EC5A06" w:rsidRDefault="009E5EF5" w:rsidP="00B54038">
      <w:pPr>
        <w:widowControl w:val="0"/>
        <w:autoSpaceDE w:val="0"/>
        <w:autoSpaceDN w:val="0"/>
        <w:spacing w:after="0" w:line="240" w:lineRule="auto"/>
        <w:ind w:left="652" w:right="6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Цель: </w:t>
      </w:r>
      <w:r w:rsidRPr="00EC5A06">
        <w:rPr>
          <w:rFonts w:ascii="Times New Roman" w:eastAsia="Times New Roman" w:hAnsi="Times New Roman" w:cs="Times New Roman"/>
          <w:sz w:val="24"/>
          <w:szCs w:val="24"/>
        </w:rPr>
        <w:t>Изменение деятельности учителей истории и обществознания в связи с введением нового</w:t>
      </w:r>
      <w:r w:rsidRPr="00EC5A0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</w:t>
      </w:r>
      <w:r w:rsidRPr="00EC5A06">
        <w:rPr>
          <w:rFonts w:ascii="Times New Roman" w:eastAsia="Times New Roman" w:hAnsi="Times New Roman" w:cs="Times New Roman"/>
          <w:sz w:val="24"/>
          <w:szCs w:val="24"/>
        </w:rPr>
        <w:t>ФГОС</w:t>
      </w:r>
    </w:p>
    <w:p w:rsidR="00B54038" w:rsidRPr="00EC5A06" w:rsidRDefault="00B54038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EC5A06" w:rsidRDefault="00EC5A06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9E5EF5" w:rsidRPr="00EC5A06" w:rsidRDefault="00B54038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 Г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МО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pacing w:val="-1"/>
          <w:sz w:val="24"/>
          <w:szCs w:val="24"/>
        </w:rPr>
        <w:t xml:space="preserve"> 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на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pacing w:val="-1"/>
          <w:sz w:val="24"/>
          <w:szCs w:val="24"/>
        </w:rPr>
        <w:t xml:space="preserve"> 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2022-2023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pacing w:val="-2"/>
          <w:sz w:val="24"/>
          <w:szCs w:val="24"/>
        </w:rPr>
        <w:t xml:space="preserve"> </w:t>
      </w:r>
      <w:r w:rsidR="009E5EF5"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учебный год:</w:t>
      </w:r>
    </w:p>
    <w:p w:rsidR="0024086A" w:rsidRPr="00EC5A06" w:rsidRDefault="0024086A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5EF5" w:rsidRPr="00EC5A06" w:rsidRDefault="009E5EF5" w:rsidP="00B54038">
      <w:pPr>
        <w:widowControl w:val="0"/>
        <w:tabs>
          <w:tab w:val="left" w:pos="1029"/>
        </w:tabs>
        <w:autoSpaceDE w:val="0"/>
        <w:autoSpaceDN w:val="0"/>
        <w:spacing w:after="0" w:line="240" w:lineRule="auto"/>
        <w:ind w:left="652" w:right="6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1. Повысить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профессиональную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компетентность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педагогов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вопросам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использования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цифровых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образовательных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="006F3437"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ресурсов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на уроках и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во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внеурочной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деятельности.</w:t>
      </w:r>
    </w:p>
    <w:p w:rsidR="009E5EF5" w:rsidRPr="00EC5A06" w:rsidRDefault="009E5EF5" w:rsidP="00B54038">
      <w:pPr>
        <w:widowControl w:val="0"/>
        <w:tabs>
          <w:tab w:val="left" w:pos="917"/>
        </w:tabs>
        <w:autoSpaceDE w:val="0"/>
        <w:autoSpaceDN w:val="0"/>
        <w:spacing w:after="0" w:line="240" w:lineRule="auto"/>
        <w:ind w:left="276" w:right="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2. Реализовывать предметное содержание на учебных занятиях на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базовом и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повышенном уровнях изучения;</w:t>
      </w:r>
    </w:p>
    <w:p w:rsidR="009E5EF5" w:rsidRPr="00EC5A06" w:rsidRDefault="009E5EF5" w:rsidP="00B54038">
      <w:pPr>
        <w:pStyle w:val="a3"/>
        <w:widowControl w:val="0"/>
        <w:numPr>
          <w:ilvl w:val="0"/>
          <w:numId w:val="4"/>
        </w:numPr>
        <w:tabs>
          <w:tab w:val="left" w:pos="909"/>
        </w:tabs>
        <w:autoSpaceDE w:val="0"/>
        <w:autoSpaceDN w:val="0"/>
        <w:spacing w:after="0" w:line="240" w:lineRule="auto"/>
        <w:ind w:right="6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Оказывать методическую помощь педагогам в подготовке выпускников к ГИА в форме ЕГЭ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(11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класс)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ОГЭ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(9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класс)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истории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обществознанию</w:t>
      </w:r>
      <w:r w:rsidR="006F3437"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, географии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целью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повышения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качества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образования.</w:t>
      </w:r>
    </w:p>
    <w:p w:rsidR="009E5EF5" w:rsidRPr="00EC5A06" w:rsidRDefault="009E5EF5" w:rsidP="00B54038">
      <w:pPr>
        <w:widowControl w:val="0"/>
        <w:tabs>
          <w:tab w:val="left" w:pos="893"/>
        </w:tabs>
        <w:autoSpaceDE w:val="0"/>
        <w:autoSpaceDN w:val="0"/>
        <w:spacing w:after="0" w:line="240" w:lineRule="auto"/>
        <w:ind w:left="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4. Осуществлять</w:t>
      </w:r>
      <w:r w:rsidRPr="00EC5A06">
        <w:rPr>
          <w:rFonts w:ascii="Times New Roman" w:eastAsia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консультативную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поддержку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методическое</w:t>
      </w:r>
      <w:r w:rsidRPr="00EC5A06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сопровождение</w:t>
      </w:r>
      <w:r w:rsidRPr="00EC5A06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учителей.</w:t>
      </w:r>
    </w:p>
    <w:p w:rsidR="009E5EF5" w:rsidRPr="00EC5A06" w:rsidRDefault="009E5EF5" w:rsidP="00B54038">
      <w:pPr>
        <w:pStyle w:val="a3"/>
        <w:widowControl w:val="0"/>
        <w:numPr>
          <w:ilvl w:val="0"/>
          <w:numId w:val="5"/>
        </w:numPr>
        <w:tabs>
          <w:tab w:val="left" w:pos="8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Ознакомиться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новым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ФГОС,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Конструктором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рабочих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программ.</w:t>
      </w:r>
    </w:p>
    <w:p w:rsidR="00B54038" w:rsidRPr="00EC5A06" w:rsidRDefault="00B54038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EC5A06" w:rsidRDefault="00EC5A06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9E5EF5" w:rsidRPr="00EC5A06" w:rsidRDefault="009E5EF5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Направления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работы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МО:</w:t>
      </w:r>
    </w:p>
    <w:p w:rsidR="0024086A" w:rsidRPr="00EC5A06" w:rsidRDefault="0024086A" w:rsidP="00B54038">
      <w:pPr>
        <w:widowControl w:val="0"/>
        <w:autoSpaceDE w:val="0"/>
        <w:autoSpaceDN w:val="0"/>
        <w:spacing w:after="0" w:line="240" w:lineRule="auto"/>
        <w:ind w:left="65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внедрение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новых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педагогических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технологий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Повышение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квалификации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педагогов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Аттестация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педагогов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Работа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одаренными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детьми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Распространение</w:t>
      </w:r>
      <w:r w:rsidRPr="00EC5A06">
        <w:rPr>
          <w:rFonts w:ascii="Times New Roman" w:eastAsia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педагогического</w:t>
      </w:r>
      <w:r w:rsidRPr="00EC5A06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опыта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Мониторинг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качества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знаний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учащихся</w:t>
      </w:r>
    </w:p>
    <w:p w:rsidR="00B54038" w:rsidRPr="00EC5A06" w:rsidRDefault="00B54038" w:rsidP="00B54038">
      <w:pPr>
        <w:widowControl w:val="0"/>
        <w:autoSpaceDE w:val="0"/>
        <w:autoSpaceDN w:val="0"/>
        <w:spacing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EC5A06" w:rsidRDefault="00EC5A06" w:rsidP="00B54038">
      <w:pPr>
        <w:widowControl w:val="0"/>
        <w:autoSpaceDE w:val="0"/>
        <w:autoSpaceDN w:val="0"/>
        <w:spacing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9E5EF5" w:rsidRPr="00EC5A06" w:rsidRDefault="009E5EF5" w:rsidP="00B54038">
      <w:pPr>
        <w:widowControl w:val="0"/>
        <w:autoSpaceDE w:val="0"/>
        <w:autoSpaceDN w:val="0"/>
        <w:spacing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Ожидаемые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результаты:</w:t>
      </w:r>
    </w:p>
    <w:p w:rsidR="0024086A" w:rsidRPr="00EC5A06" w:rsidRDefault="0024086A" w:rsidP="00B54038">
      <w:pPr>
        <w:widowControl w:val="0"/>
        <w:autoSpaceDE w:val="0"/>
        <w:autoSpaceDN w:val="0"/>
        <w:spacing w:after="0" w:line="240" w:lineRule="auto"/>
        <w:ind w:left="65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Повышение</w:t>
      </w:r>
      <w:r w:rsidRPr="00EC5A06">
        <w:rPr>
          <w:rFonts w:ascii="Times New Roman" w:eastAsia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уровня</w:t>
      </w:r>
      <w:r w:rsidRPr="00EC5A06">
        <w:rPr>
          <w:rFonts w:ascii="Times New Roman" w:eastAsia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профессиональной</w:t>
      </w:r>
      <w:r w:rsidRPr="00EC5A06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компетентности</w:t>
      </w:r>
      <w:r w:rsidRPr="00EC5A06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педагогов.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right="683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Совершенствование учебного процесса и внедрение эффективных форм внеурочной</w:t>
      </w:r>
      <w:r w:rsidRPr="00EC5A06">
        <w:rPr>
          <w:rFonts w:ascii="Times New Roman" w:eastAsia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деятельности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школах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района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в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рамках</w:t>
      </w:r>
      <w:r w:rsidRPr="00EC5A06">
        <w:rPr>
          <w:rFonts w:ascii="Times New Roman" w:eastAsia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реализации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проекта</w:t>
      </w:r>
      <w:r w:rsidRPr="00EC5A06">
        <w:rPr>
          <w:rFonts w:ascii="Times New Roman" w:eastAsia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модернизации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общего</w:t>
      </w:r>
      <w:r w:rsidRPr="00EC5A06">
        <w:rPr>
          <w:rFonts w:ascii="Times New Roman" w:eastAsia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образования.</w:t>
      </w:r>
    </w:p>
    <w:p w:rsidR="009E5EF5" w:rsidRPr="00EC5A06" w:rsidRDefault="009E5EF5" w:rsidP="00B54038">
      <w:pPr>
        <w:widowControl w:val="0"/>
        <w:numPr>
          <w:ilvl w:val="0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left="796" w:hanging="145"/>
        <w:rPr>
          <w:rFonts w:ascii="Times New Roman" w:eastAsia="Times New Roman" w:hAnsi="Times New Roman" w:cs="Times New Roman"/>
          <w:sz w:val="24"/>
          <w:szCs w:val="24"/>
        </w:rPr>
      </w:pP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Повышение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интереса</w:t>
      </w:r>
      <w:r w:rsidRPr="00EC5A06"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учителей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к</w:t>
      </w:r>
      <w:r w:rsidRPr="00EC5A06">
        <w:rPr>
          <w:rFonts w:ascii="Times New Roman" w:eastAsia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обобщению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распространению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педагогического</w:t>
      </w:r>
      <w:r w:rsidRPr="00EC5A06">
        <w:rPr>
          <w:rFonts w:ascii="Times New Roman" w:eastAsia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Pr="00EC5A06">
        <w:rPr>
          <w:rFonts w:ascii="Times New Roman" w:eastAsia="Times New Roman" w:hAnsi="Times New Roman" w:cs="Times New Roman"/>
          <w:color w:val="333333"/>
          <w:sz w:val="24"/>
          <w:szCs w:val="24"/>
        </w:rPr>
        <w:t>опыта.</w:t>
      </w:r>
    </w:p>
    <w:p w:rsidR="00B54038" w:rsidRPr="00EC5A06" w:rsidRDefault="00B54038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54038" w:rsidRDefault="00B54038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C5A06" w:rsidRPr="00EC5A06" w:rsidRDefault="00EC5A06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54038" w:rsidRPr="00EC5A06" w:rsidRDefault="00B54038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54038" w:rsidRPr="00EC5A06" w:rsidRDefault="00B54038" w:rsidP="009E5EF5">
      <w:pPr>
        <w:widowControl w:val="0"/>
        <w:tabs>
          <w:tab w:val="left" w:pos="79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E5EF5" w:rsidRPr="00EC5A06" w:rsidRDefault="009E5EF5" w:rsidP="009E5EF5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Cs w:val="24"/>
        </w:rPr>
      </w:pPr>
    </w:p>
    <w:tbl>
      <w:tblPr>
        <w:tblStyle w:val="TableNormal"/>
        <w:tblW w:w="10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5954"/>
        <w:gridCol w:w="1984"/>
      </w:tblGrid>
      <w:tr w:rsidR="009E5EF5" w:rsidRPr="00EC5A06" w:rsidTr="00066591">
        <w:trPr>
          <w:trHeight w:val="274"/>
        </w:trPr>
        <w:tc>
          <w:tcPr>
            <w:tcW w:w="2410" w:type="dxa"/>
          </w:tcPr>
          <w:p w:rsidR="00B54038" w:rsidRPr="00EC5A06" w:rsidRDefault="00B54038" w:rsidP="00486634">
            <w:pPr>
              <w:spacing w:after="0" w:line="255" w:lineRule="exact"/>
              <w:ind w:left="235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</w:p>
          <w:p w:rsidR="009E5EF5" w:rsidRPr="00EC5A06" w:rsidRDefault="009E5EF5" w:rsidP="00486634">
            <w:pPr>
              <w:spacing w:after="0" w:line="255" w:lineRule="exact"/>
              <w:ind w:left="235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EC5A06">
              <w:rPr>
                <w:rFonts w:ascii="Times New Roman" w:eastAsia="Times New Roman" w:hAnsi="Times New Roman" w:cs="Times New Roman"/>
                <w:b/>
                <w:color w:val="333333"/>
                <w:szCs w:val="24"/>
              </w:rPr>
              <w:t>Мероприятие</w:t>
            </w:r>
          </w:p>
        </w:tc>
        <w:tc>
          <w:tcPr>
            <w:tcW w:w="5954" w:type="dxa"/>
          </w:tcPr>
          <w:p w:rsidR="00B54038" w:rsidRPr="00EC5A06" w:rsidRDefault="00B54038" w:rsidP="00486634">
            <w:pPr>
              <w:spacing w:after="0" w:line="255" w:lineRule="exact"/>
              <w:ind w:left="1959" w:right="1958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  <w:p w:rsidR="009E5EF5" w:rsidRPr="00EC5A06" w:rsidRDefault="009E5EF5" w:rsidP="00486634">
            <w:pPr>
              <w:spacing w:after="0" w:line="255" w:lineRule="exact"/>
              <w:ind w:left="1959" w:right="1958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EC5A06">
              <w:rPr>
                <w:rFonts w:ascii="Times New Roman" w:eastAsia="Times New Roman" w:hAnsi="Times New Roman" w:cs="Times New Roman"/>
                <w:b/>
                <w:szCs w:val="24"/>
              </w:rPr>
              <w:t>План работы</w:t>
            </w:r>
          </w:p>
        </w:tc>
        <w:tc>
          <w:tcPr>
            <w:tcW w:w="1984" w:type="dxa"/>
          </w:tcPr>
          <w:p w:rsidR="00B54038" w:rsidRPr="00EC5A06" w:rsidRDefault="00B54038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</w:p>
          <w:p w:rsidR="00B54038" w:rsidRPr="00EC5A06" w:rsidRDefault="00B54038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</w:p>
          <w:p w:rsidR="009E5EF5" w:rsidRPr="00EC5A06" w:rsidRDefault="009E5EF5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  <w:r w:rsidRPr="00EC5A06">
              <w:rPr>
                <w:rFonts w:ascii="Times New Roman" w:eastAsia="Times New Roman" w:hAnsi="Times New Roman" w:cs="Times New Roman"/>
                <w:b/>
                <w:color w:val="333333"/>
                <w:szCs w:val="24"/>
              </w:rPr>
              <w:t>Сроки</w:t>
            </w:r>
          </w:p>
          <w:p w:rsidR="00B54038" w:rsidRPr="00EC5A06" w:rsidRDefault="00B54038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</w:p>
          <w:p w:rsidR="00B54038" w:rsidRPr="00EC5A06" w:rsidRDefault="00B54038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val="ru-RU"/>
              </w:rPr>
            </w:pPr>
          </w:p>
          <w:p w:rsidR="00B54038" w:rsidRPr="00EC5A06" w:rsidRDefault="00B54038" w:rsidP="00486634">
            <w:pPr>
              <w:spacing w:after="0" w:line="255" w:lineRule="exact"/>
              <w:ind w:left="502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</w:tc>
      </w:tr>
      <w:tr w:rsidR="009E5EF5" w:rsidRPr="00963569" w:rsidTr="00066591">
        <w:trPr>
          <w:trHeight w:val="3690"/>
        </w:trPr>
        <w:tc>
          <w:tcPr>
            <w:tcW w:w="2410" w:type="dxa"/>
          </w:tcPr>
          <w:p w:rsidR="00B54038" w:rsidRDefault="00B54038" w:rsidP="00486634">
            <w:pPr>
              <w:spacing w:before="3" w:after="0" w:line="240" w:lineRule="auto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B54038">
            <w:pPr>
              <w:spacing w:before="3"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="00B5403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Г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</w:t>
            </w:r>
            <w:r w:rsidR="00B5403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№1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B54038" w:rsidRDefault="00B54038" w:rsidP="00B54038">
            <w:pPr>
              <w:spacing w:before="3" w:after="0" w:line="240" w:lineRule="auto"/>
              <w:ind w:left="124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9E5EF5" w:rsidRPr="00963569" w:rsidRDefault="009E5EF5" w:rsidP="00B54038">
            <w:pPr>
              <w:spacing w:before="3" w:after="0" w:line="240" w:lineRule="auto"/>
              <w:ind w:left="124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Организационное</w:t>
            </w:r>
            <w:r w:rsidRPr="009635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заседание.</w:t>
            </w:r>
          </w:p>
          <w:p w:rsidR="0024086A" w:rsidRDefault="009E5EF5" w:rsidP="00B54038">
            <w:pPr>
              <w:numPr>
                <w:ilvl w:val="0"/>
                <w:numId w:val="1"/>
              </w:numPr>
              <w:tabs>
                <w:tab w:val="left" w:pos="288"/>
              </w:tabs>
              <w:spacing w:before="99" w:after="0" w:line="240" w:lineRule="auto"/>
              <w:ind w:right="5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Обсуждение</w:t>
            </w:r>
            <w:r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новой</w:t>
            </w:r>
            <w:r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примерной</w:t>
            </w:r>
            <w:r w:rsidRPr="0096356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программы</w:t>
            </w:r>
            <w:r w:rsidRPr="0096356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внесение изменений в рабочие программы  </w:t>
            </w:r>
            <w:r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истории и обществознанию. </w:t>
            </w:r>
          </w:p>
          <w:p w:rsidR="009E5EF5" w:rsidRPr="00963569" w:rsidRDefault="009E5EF5" w:rsidP="0024086A">
            <w:pPr>
              <w:tabs>
                <w:tab w:val="left" w:pos="288"/>
              </w:tabs>
              <w:spacing w:before="99" w:after="0" w:line="240" w:lineRule="auto"/>
              <w:ind w:right="5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Работа с сайтом</w:t>
            </w:r>
            <w:r w:rsidRPr="00963569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lang w:val="ru-RU"/>
              </w:rPr>
              <w:t xml:space="preserve"> </w:t>
            </w:r>
            <w:hyperlink r:id="rId5"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</w:t>
              </w:r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edsoo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ru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Primernie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_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rabochie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_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progra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htm</w:t>
              </w:r>
              <w:proofErr w:type="spellEnd"/>
            </w:hyperlink>
          </w:p>
          <w:p w:rsidR="009E5EF5" w:rsidRPr="00B54038" w:rsidRDefault="009E5EF5" w:rsidP="00B54038">
            <w:pPr>
              <w:numPr>
                <w:ilvl w:val="0"/>
                <w:numId w:val="1"/>
              </w:numPr>
              <w:tabs>
                <w:tab w:val="left" w:pos="347"/>
              </w:tabs>
              <w:spacing w:before="1"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Знакомство</w:t>
            </w:r>
            <w:r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9635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демоверсиями</w:t>
            </w:r>
            <w:r w:rsidRPr="009635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ЕГЭ</w:t>
            </w:r>
            <w:r w:rsidRPr="009635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6356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истории</w:t>
            </w:r>
            <w:r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обществознанию.</w:t>
            </w:r>
            <w:r w:rsidRPr="0096356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</w:t>
            </w:r>
            <w:hyperlink r:id="rId6"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https://fipi.ru/ege/demoversii-</w:t>
              </w:r>
            </w:hyperlink>
            <w:r w:rsidRPr="00963569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</w:rPr>
              <w:t xml:space="preserve"> </w:t>
            </w:r>
            <w:hyperlink r:id="rId7">
              <w:proofErr w:type="spellStart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specifikacii-kodifikatory</w:t>
              </w:r>
              <w:proofErr w:type="spellEnd"/>
              <w:r w:rsidRPr="0096356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#!/tab/151883967-7</w:t>
              </w:r>
            </w:hyperlink>
          </w:p>
          <w:p w:rsidR="00B54038" w:rsidRPr="00963569" w:rsidRDefault="00B54038" w:rsidP="00B54038">
            <w:pPr>
              <w:tabs>
                <w:tab w:val="left" w:pos="347"/>
              </w:tabs>
              <w:spacing w:before="1" w:after="0" w:line="240" w:lineRule="auto"/>
              <w:ind w:left="107" w:righ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5EF5" w:rsidRDefault="00963569" w:rsidP="00B54038">
            <w:pPr>
              <w:spacing w:after="0" w:line="270" w:lineRule="atLeast"/>
              <w:ind w:right="5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9E5EF5" w:rsidRPr="009635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Создать</w:t>
            </w:r>
            <w:r w:rsidR="009E5EF5" w:rsidRPr="0096356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комиссию</w:t>
            </w:r>
            <w:r w:rsidR="009E5EF5"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="009E5EF5"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разработке</w:t>
            </w:r>
            <w:r w:rsidR="009E5EF5" w:rsidRPr="009635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заданий</w:t>
            </w:r>
            <w:r w:rsidR="009E5EF5" w:rsidRPr="00963569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9E5EF5"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олимпиадам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школьного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этапа.</w:t>
            </w:r>
          </w:p>
          <w:p w:rsidR="00B54038" w:rsidRPr="00963569" w:rsidRDefault="00B54038" w:rsidP="00B54038">
            <w:pPr>
              <w:spacing w:after="0" w:line="270" w:lineRule="atLeast"/>
              <w:ind w:right="5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2A33DA" w:rsidP="00B54038">
            <w:pPr>
              <w:spacing w:after="0" w:line="270" w:lineRule="atLeast"/>
              <w:ind w:left="107" w:right="5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3. Утверждение плана работы Г</w:t>
            </w:r>
            <w:r w:rsidR="009E5EF5"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МО на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2022-2023 </w:t>
            </w:r>
            <w:r w:rsidR="009E5EF5"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учебный год.</w:t>
            </w:r>
          </w:p>
          <w:p w:rsidR="00B54038" w:rsidRPr="00963569" w:rsidRDefault="00B54038" w:rsidP="00486634">
            <w:pPr>
              <w:spacing w:after="0" w:line="270" w:lineRule="atLeast"/>
              <w:ind w:left="107" w:right="53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9E5EF5" w:rsidRPr="00963569" w:rsidRDefault="009E5EF5" w:rsidP="00486634">
            <w:pPr>
              <w:spacing w:before="3" w:after="0" w:line="240" w:lineRule="auto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Август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2022</w:t>
            </w:r>
          </w:p>
        </w:tc>
      </w:tr>
      <w:tr w:rsidR="009E5EF5" w:rsidRPr="00963569" w:rsidTr="00066591">
        <w:trPr>
          <w:trHeight w:val="826"/>
        </w:trPr>
        <w:tc>
          <w:tcPr>
            <w:tcW w:w="2410" w:type="dxa"/>
          </w:tcPr>
          <w:p w:rsidR="00FD03E7" w:rsidRDefault="00FD03E7" w:rsidP="00486634">
            <w:pPr>
              <w:spacing w:after="0" w:line="276" w:lineRule="exact"/>
              <w:ind w:left="107" w:right="6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9E5EF5" w:rsidP="00486634">
            <w:pPr>
              <w:spacing w:after="0" w:line="276" w:lineRule="exact"/>
              <w:ind w:left="107" w:right="6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Курсовая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подготовка</w:t>
            </w:r>
            <w:r w:rsidRPr="00963569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учителей</w:t>
            </w:r>
          </w:p>
          <w:p w:rsidR="00B54038" w:rsidRPr="00963569" w:rsidRDefault="00B54038" w:rsidP="00486634">
            <w:pPr>
              <w:spacing w:after="0" w:line="276" w:lineRule="exact"/>
              <w:ind w:left="107" w:right="6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</w:tcPr>
          <w:p w:rsidR="00B54038" w:rsidRDefault="00B54038" w:rsidP="00963569">
            <w:pPr>
              <w:spacing w:after="0" w:line="240" w:lineRule="auto"/>
              <w:ind w:left="107" w:right="40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963569">
            <w:pPr>
              <w:spacing w:after="0" w:line="240" w:lineRule="auto"/>
              <w:ind w:left="107" w:right="4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Курсы повышения квалификации</w:t>
            </w:r>
            <w:r w:rsidR="00963569"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.</w:t>
            </w:r>
          </w:p>
        </w:tc>
        <w:tc>
          <w:tcPr>
            <w:tcW w:w="1984" w:type="dxa"/>
          </w:tcPr>
          <w:p w:rsidR="00B54038" w:rsidRDefault="00B54038" w:rsidP="00486634">
            <w:pPr>
              <w:spacing w:after="0" w:line="240" w:lineRule="auto"/>
              <w:ind w:left="102" w:right="3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102" w:right="3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года</w:t>
            </w:r>
          </w:p>
        </w:tc>
      </w:tr>
      <w:tr w:rsidR="009E5EF5" w:rsidRPr="00963569" w:rsidTr="00066591">
        <w:trPr>
          <w:trHeight w:val="823"/>
        </w:trPr>
        <w:tc>
          <w:tcPr>
            <w:tcW w:w="2410" w:type="dxa"/>
          </w:tcPr>
          <w:p w:rsidR="00B54038" w:rsidRDefault="00B54038" w:rsidP="00486634">
            <w:pPr>
              <w:spacing w:after="0" w:line="270" w:lineRule="atLeast"/>
              <w:ind w:left="107" w:right="30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Default="009E5EF5" w:rsidP="00486634">
            <w:pPr>
              <w:spacing w:after="0" w:line="270" w:lineRule="atLeast"/>
              <w:ind w:left="107" w:right="30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Всеросси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йская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57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олимпиада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школьников</w:t>
            </w:r>
          </w:p>
          <w:p w:rsidR="00B54038" w:rsidRPr="00B54038" w:rsidRDefault="00B54038" w:rsidP="00797F2D">
            <w:pPr>
              <w:spacing w:after="0" w:line="270" w:lineRule="atLeast"/>
              <w:ind w:right="30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</w:tcPr>
          <w:p w:rsidR="0024086A" w:rsidRDefault="0024086A" w:rsidP="00486634">
            <w:pPr>
              <w:spacing w:before="1" w:after="0" w:line="240" w:lineRule="auto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before="1"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 w:rsidR="00B54038"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учащихся</w:t>
            </w:r>
          </w:p>
        </w:tc>
        <w:tc>
          <w:tcPr>
            <w:tcW w:w="1984" w:type="dxa"/>
          </w:tcPr>
          <w:p w:rsidR="009E5EF5" w:rsidRPr="00963569" w:rsidRDefault="009E5EF5" w:rsidP="00486634">
            <w:pPr>
              <w:spacing w:before="1" w:after="0" w:line="240" w:lineRule="auto"/>
              <w:ind w:left="102" w:right="3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Сентябрь-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декабрь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2</w:t>
            </w:r>
          </w:p>
        </w:tc>
      </w:tr>
      <w:tr w:rsidR="009E5EF5" w:rsidRPr="00963569" w:rsidTr="00066591">
        <w:trPr>
          <w:trHeight w:val="2966"/>
        </w:trPr>
        <w:tc>
          <w:tcPr>
            <w:tcW w:w="2410" w:type="dxa"/>
          </w:tcPr>
          <w:p w:rsidR="00B54038" w:rsidRDefault="00B54038" w:rsidP="00486634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B54038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="00B5403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Г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</w:t>
            </w:r>
            <w:r w:rsidR="00B5403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№2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066591" w:rsidRDefault="00066591" w:rsidP="00486634">
            <w:pPr>
              <w:spacing w:after="0" w:line="240" w:lineRule="auto"/>
              <w:ind w:left="327" w:right="76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327" w:right="76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Тема: Изменения в заданиях ОГЭ, ЕГЭ.</w:t>
            </w:r>
            <w:r w:rsidRPr="00963569">
              <w:rPr>
                <w:rFonts w:ascii="Times New Roman" w:eastAsia="Times New Roman" w:hAnsi="Times New Roman" w:cs="Times New Roman"/>
                <w:b/>
                <w:spacing w:val="-58"/>
                <w:sz w:val="24"/>
                <w:szCs w:val="24"/>
                <w:lang w:val="ru-RU"/>
              </w:rPr>
              <w:t xml:space="preserve"> </w:t>
            </w:r>
          </w:p>
          <w:p w:rsidR="009E5EF5" w:rsidRDefault="00963569" w:rsidP="00486634">
            <w:pPr>
              <w:tabs>
                <w:tab w:val="left" w:pos="347"/>
              </w:tabs>
              <w:spacing w:before="95" w:after="0" w:line="240" w:lineRule="auto"/>
              <w:ind w:left="107" w:right="6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1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 Презентация</w:t>
            </w:r>
            <w:r w:rsidR="009E5EF5" w:rsidRPr="0096356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педагогической</w:t>
            </w:r>
            <w:r w:rsidR="009E5EF5" w:rsidRPr="0096356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деятельности </w:t>
            </w:r>
            <w:r w:rsidR="009E5EF5"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="00E1608E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аттестующихся</w:t>
            </w:r>
            <w:r w:rsidR="00E160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педагогов.</w:t>
            </w:r>
          </w:p>
          <w:p w:rsidR="00FD03E7" w:rsidRPr="00963569" w:rsidRDefault="00FD03E7" w:rsidP="00486634">
            <w:pPr>
              <w:tabs>
                <w:tab w:val="left" w:pos="347"/>
              </w:tabs>
              <w:spacing w:before="95" w:after="0" w:line="240" w:lineRule="auto"/>
              <w:ind w:left="107" w:right="6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9E5EF5" w:rsidP="00486634">
            <w:pPr>
              <w:tabs>
                <w:tab w:val="left" w:pos="347"/>
              </w:tabs>
              <w:spacing w:before="1" w:after="0" w:line="240" w:lineRule="auto"/>
              <w:ind w:right="151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2.Изменения в КИМах по истории и</w:t>
            </w:r>
            <w:r w:rsidRPr="00963569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обществознанию.</w:t>
            </w:r>
          </w:p>
          <w:p w:rsidR="00FD03E7" w:rsidRPr="00963569" w:rsidRDefault="00FD03E7" w:rsidP="00486634">
            <w:pPr>
              <w:tabs>
                <w:tab w:val="left" w:pos="347"/>
              </w:tabs>
              <w:spacing w:before="1" w:after="0" w:line="240" w:lineRule="auto"/>
              <w:ind w:right="151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9E5EF5" w:rsidP="00486634">
            <w:pPr>
              <w:tabs>
                <w:tab w:val="left" w:pos="347"/>
              </w:tabs>
              <w:spacing w:after="0" w:line="240" w:lineRule="auto"/>
              <w:ind w:right="14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3. Актуальные вопросы обновления содержания и</w:t>
            </w:r>
            <w:r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технологий обучения в свете реализации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концепций</w:t>
            </w:r>
          </w:p>
          <w:p w:rsidR="00FD03E7" w:rsidRPr="00963569" w:rsidRDefault="00FD03E7" w:rsidP="00486634">
            <w:pPr>
              <w:tabs>
                <w:tab w:val="left" w:pos="347"/>
              </w:tabs>
              <w:spacing w:after="0" w:line="240" w:lineRule="auto"/>
              <w:ind w:right="14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107" w:right="2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54038" w:rsidRDefault="00B54038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Ноябрь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2</w:t>
            </w:r>
          </w:p>
        </w:tc>
      </w:tr>
      <w:tr w:rsidR="009E5EF5" w:rsidRPr="00963569" w:rsidTr="00797F2D">
        <w:trPr>
          <w:trHeight w:val="58"/>
        </w:trPr>
        <w:tc>
          <w:tcPr>
            <w:tcW w:w="2410" w:type="dxa"/>
          </w:tcPr>
          <w:p w:rsidR="00FD03E7" w:rsidRDefault="00FD03E7" w:rsidP="00486634">
            <w:pPr>
              <w:spacing w:after="0" w:line="240" w:lineRule="auto"/>
              <w:ind w:left="107" w:right="29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107" w:right="29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учащихся и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учителей в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предметных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конкурсах,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фестивалях,</w:t>
            </w:r>
            <w:r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конференциях,</w:t>
            </w:r>
          </w:p>
          <w:p w:rsidR="009E5EF5" w:rsidRDefault="00FD03E7" w:rsidP="00486634">
            <w:pPr>
              <w:spacing w:after="0" w:line="259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FD03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9E5EF5" w:rsidRPr="00FD03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еминарах</w:t>
            </w:r>
            <w:proofErr w:type="gramEnd"/>
          </w:p>
          <w:p w:rsidR="00FD03E7" w:rsidRPr="00FD03E7" w:rsidRDefault="00FD03E7" w:rsidP="00486634">
            <w:pPr>
              <w:spacing w:after="0" w:line="259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</w:tcPr>
          <w:p w:rsidR="00B54038" w:rsidRDefault="00B54038" w:rsidP="00486634">
            <w:pPr>
              <w:spacing w:after="0" w:line="276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6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6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76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Участие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учителей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и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подготовка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участников</w:t>
            </w:r>
          </w:p>
        </w:tc>
        <w:tc>
          <w:tcPr>
            <w:tcW w:w="1984" w:type="dxa"/>
          </w:tcPr>
          <w:p w:rsidR="00B54038" w:rsidRDefault="00B54038" w:rsidP="00486634">
            <w:pPr>
              <w:spacing w:after="0" w:line="240" w:lineRule="auto"/>
              <w:ind w:left="102" w:right="56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40" w:lineRule="auto"/>
              <w:ind w:left="102" w:right="56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40" w:lineRule="auto"/>
              <w:ind w:left="102" w:right="56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102" w:right="5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В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течение года</w:t>
            </w:r>
          </w:p>
        </w:tc>
      </w:tr>
      <w:tr w:rsidR="009E5EF5" w:rsidRPr="00963569" w:rsidTr="00066591">
        <w:trPr>
          <w:trHeight w:val="131"/>
        </w:trPr>
        <w:tc>
          <w:tcPr>
            <w:tcW w:w="2410" w:type="dxa"/>
          </w:tcPr>
          <w:p w:rsidR="00FD03E7" w:rsidRDefault="00FD03E7" w:rsidP="00486634">
            <w:pPr>
              <w:spacing w:after="0" w:line="271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FD03E7" w:rsidRDefault="00FD03E7" w:rsidP="00486634">
            <w:pPr>
              <w:spacing w:after="0" w:line="271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71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="006D58A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Г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</w:t>
            </w:r>
          </w:p>
          <w:p w:rsidR="009E5EF5" w:rsidRPr="00963569" w:rsidRDefault="009E5EF5" w:rsidP="00486634">
            <w:pP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FD03E7" w:rsidRDefault="009E5EF5" w:rsidP="00486634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963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  </w:t>
            </w:r>
          </w:p>
          <w:p w:rsidR="009E5EF5" w:rsidRPr="00963569" w:rsidRDefault="00066591" w:rsidP="0048663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    </w:t>
            </w:r>
            <w:r w:rsidR="009E5EF5" w:rsidRPr="00963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Тема: «Обмен опытом»</w:t>
            </w:r>
          </w:p>
          <w:p w:rsidR="009E5EF5" w:rsidRPr="00963569" w:rsidRDefault="00066591" w:rsidP="0048663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  </w:t>
            </w:r>
            <w:r w:rsidR="009E5EF5"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1.Открытые уроки, мастер-классы по истории и обществознанию и их анализ.</w:t>
            </w:r>
          </w:p>
          <w:p w:rsidR="009E5EF5" w:rsidRPr="00963569" w:rsidRDefault="00066591" w:rsidP="0048663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   </w:t>
            </w:r>
            <w:r w:rsidR="009E5EF5"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2.Семинар – практикум:</w:t>
            </w:r>
          </w:p>
          <w:p w:rsidR="009E5EF5" w:rsidRPr="00963569" w:rsidRDefault="009E5EF5" w:rsidP="009E5EF5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Современные педагогические технологии: технология активного обучения,</w:t>
            </w:r>
          </w:p>
          <w:p w:rsidR="009E5EF5" w:rsidRPr="00963569" w:rsidRDefault="009E5EF5" w:rsidP="009E5EF5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Организация работы учащихся с низкой успеваемостью и низкой мотивацией по подготовке к государственной итоговой аттестации и ВПР на уроках</w:t>
            </w:r>
          </w:p>
          <w:p w:rsidR="009E5EF5" w:rsidRPr="00963569" w:rsidRDefault="009E5EF5" w:rsidP="009E5EF5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Внеурочная деятельность: проектно-исследовательская деятельность.</w:t>
            </w:r>
          </w:p>
          <w:p w:rsidR="009E5EF5" w:rsidRPr="00963569" w:rsidRDefault="009E5EF5" w:rsidP="00486634">
            <w:pPr>
              <w:spacing w:after="0" w:line="240" w:lineRule="auto"/>
              <w:ind w:left="107" w:right="4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2074FD" w:rsidRDefault="002074FD" w:rsidP="002074FD">
            <w:pPr>
              <w:spacing w:after="0" w:line="271" w:lineRule="exac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    </w:t>
            </w:r>
          </w:p>
          <w:p w:rsidR="002074FD" w:rsidRDefault="002074FD" w:rsidP="002074FD">
            <w:pPr>
              <w:spacing w:after="0" w:line="271" w:lineRule="exac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2074FD" w:rsidRDefault="002074FD" w:rsidP="002074FD">
            <w:pPr>
              <w:spacing w:after="0" w:line="271" w:lineRule="exac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2074FD" w:rsidP="002074FD">
            <w:pPr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 xml:space="preserve">        </w:t>
            </w:r>
            <w:r w:rsidR="009E5EF5"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Март</w:t>
            </w:r>
            <w:r w:rsidR="009E5EF5"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 w:rsidR="009E5EF5"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3</w:t>
            </w:r>
          </w:p>
        </w:tc>
      </w:tr>
      <w:tr w:rsidR="009E5EF5" w:rsidRPr="00963569" w:rsidTr="00066591">
        <w:trPr>
          <w:trHeight w:val="830"/>
        </w:trPr>
        <w:tc>
          <w:tcPr>
            <w:tcW w:w="2410" w:type="dxa"/>
          </w:tcPr>
          <w:p w:rsidR="009E5EF5" w:rsidRPr="00963569" w:rsidRDefault="009E5EF5" w:rsidP="00486634">
            <w:pPr>
              <w:spacing w:after="0" w:line="276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ГИА,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ЕГЭ по</w:t>
            </w:r>
          </w:p>
          <w:p w:rsidR="009E5EF5" w:rsidRDefault="009E5EF5" w:rsidP="00486634">
            <w:pPr>
              <w:spacing w:after="0" w:line="270" w:lineRule="atLeast"/>
              <w:ind w:left="107" w:right="7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истории,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обществознанию</w:t>
            </w:r>
          </w:p>
          <w:p w:rsidR="00B54038" w:rsidRPr="00963569" w:rsidRDefault="00B54038" w:rsidP="00486634">
            <w:pPr>
              <w:spacing w:after="0" w:line="270" w:lineRule="atLeast"/>
              <w:ind w:left="107" w:right="7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</w:tcPr>
          <w:p w:rsidR="00B54038" w:rsidRDefault="00B54038" w:rsidP="00486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Pr="00963569" w:rsidRDefault="00066591" w:rsidP="00486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 w:rsidR="00963569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Консультативная работа</w:t>
            </w:r>
          </w:p>
        </w:tc>
        <w:tc>
          <w:tcPr>
            <w:tcW w:w="1984" w:type="dxa"/>
          </w:tcPr>
          <w:p w:rsidR="00B54038" w:rsidRDefault="00B54038" w:rsidP="00486634">
            <w:pPr>
              <w:spacing w:after="0" w:line="240" w:lineRule="auto"/>
              <w:ind w:left="102" w:right="51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486634">
            <w:pPr>
              <w:spacing w:after="0" w:line="240" w:lineRule="auto"/>
              <w:ind w:left="102" w:right="5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Май-июнь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57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3</w:t>
            </w:r>
          </w:p>
        </w:tc>
      </w:tr>
      <w:tr w:rsidR="009E5EF5" w:rsidRPr="00963569" w:rsidTr="00066591">
        <w:trPr>
          <w:trHeight w:val="1378"/>
        </w:trPr>
        <w:tc>
          <w:tcPr>
            <w:tcW w:w="2410" w:type="dxa"/>
          </w:tcPr>
          <w:p w:rsidR="00B54038" w:rsidRDefault="00B54038" w:rsidP="00486634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B54038" w:rsidRDefault="00B54038" w:rsidP="00486634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</w:p>
          <w:p w:rsidR="009E5EF5" w:rsidRPr="00963569" w:rsidRDefault="009E5EF5" w:rsidP="0024086A">
            <w:pPr>
              <w:spacing w:after="0" w:line="272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 w:rsidR="00B5403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Г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</w:t>
            </w:r>
            <w:r w:rsidR="00240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24086A" w:rsidRDefault="0024086A" w:rsidP="00486634">
            <w:pPr>
              <w:spacing w:after="0" w:line="240" w:lineRule="auto"/>
              <w:ind w:left="107" w:right="4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9E5EF5" w:rsidP="00486634">
            <w:pPr>
              <w:spacing w:after="0" w:line="240" w:lineRule="auto"/>
              <w:ind w:left="107" w:right="4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Итоговый</w:t>
            </w:r>
            <w:r w:rsidRPr="0096356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семинар</w:t>
            </w:r>
            <w:r w:rsidRPr="0096356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«Анализ</w:t>
            </w:r>
            <w:r w:rsidRPr="009635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работы</w:t>
            </w:r>
            <w:r w:rsidRPr="0096356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B5403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городского 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методического</w:t>
            </w:r>
            <w:r w:rsidRPr="009635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объединения</w:t>
            </w:r>
          </w:p>
          <w:p w:rsidR="0024086A" w:rsidRPr="00963569" w:rsidRDefault="0024086A" w:rsidP="00486634">
            <w:pPr>
              <w:spacing w:after="0" w:line="240" w:lineRule="auto"/>
              <w:ind w:left="107" w:right="4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E5EF5" w:rsidRDefault="00B54038" w:rsidP="00963569">
            <w:pPr>
              <w:spacing w:after="0" w:line="270" w:lineRule="atLeast"/>
              <w:ind w:left="107" w:right="8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1.Подведение итогов работы Г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МО.</w:t>
            </w:r>
            <w:r w:rsidR="009E5EF5" w:rsidRPr="0096356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2.Планирование</w:t>
            </w:r>
            <w:r w:rsidR="009E5EF5" w:rsidRPr="009635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работы</w:t>
            </w:r>
            <w:r w:rsidR="009E5EF5" w:rsidRPr="0096356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</w:t>
            </w:r>
            <w:r w:rsidR="009E5EF5" w:rsidRPr="0096356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9E5EF5" w:rsidRPr="009635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202</w:t>
            </w:r>
            <w:r w:rsidR="00963569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963569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9E5EF5" w:rsidRPr="00963569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учебный</w:t>
            </w:r>
            <w:r w:rsidR="009E5EF5" w:rsidRPr="009635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E5EF5" w:rsidRPr="0096356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год.</w:t>
            </w:r>
          </w:p>
          <w:p w:rsidR="00B54038" w:rsidRPr="00963569" w:rsidRDefault="00B54038" w:rsidP="00963569">
            <w:pPr>
              <w:spacing w:after="0" w:line="270" w:lineRule="atLeast"/>
              <w:ind w:left="107" w:right="8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9E5EF5" w:rsidRPr="00963569" w:rsidRDefault="009E5EF5" w:rsidP="00486634">
            <w:pPr>
              <w:spacing w:after="0"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Июнь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 w:rsidRPr="009635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  <w:t>3</w:t>
            </w:r>
          </w:p>
        </w:tc>
      </w:tr>
    </w:tbl>
    <w:p w:rsidR="009E5EF5" w:rsidRPr="00963569" w:rsidRDefault="009E5EF5" w:rsidP="009E5E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9E5EF5" w:rsidRPr="00963569" w:rsidSect="00EC5A06">
          <w:pgSz w:w="11910" w:h="16840"/>
          <w:pgMar w:top="567" w:right="1134" w:bottom="720" w:left="851" w:header="720" w:footer="720" w:gutter="0"/>
          <w:cols w:space="720"/>
          <w:docGrid w:linePitch="299"/>
        </w:sectPr>
      </w:pPr>
    </w:p>
    <w:p w:rsidR="00700D30" w:rsidRPr="00963569" w:rsidRDefault="00F64653">
      <w:pPr>
        <w:rPr>
          <w:rFonts w:ascii="Times New Roman" w:hAnsi="Times New Roman" w:cs="Times New Roman"/>
          <w:sz w:val="24"/>
          <w:szCs w:val="24"/>
        </w:rPr>
      </w:pPr>
    </w:p>
    <w:sectPr w:rsidR="00700D30" w:rsidRPr="00963569" w:rsidSect="00067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4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4F303339"/>
    <w:multiLevelType w:val="multilevel"/>
    <w:tmpl w:val="AAD0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B40B91"/>
    <w:multiLevelType w:val="hybridMultilevel"/>
    <w:tmpl w:val="DD72D83E"/>
    <w:lvl w:ilvl="0" w:tplc="690C4882">
      <w:numFmt w:val="bullet"/>
      <w:lvlText w:val="•"/>
      <w:lvlJc w:val="left"/>
      <w:pPr>
        <w:ind w:left="652" w:hanging="144"/>
      </w:pPr>
      <w:rPr>
        <w:rFonts w:ascii="Times New Roman" w:eastAsia="Times New Roman" w:hAnsi="Times New Roman" w:cs="Times New Roman" w:hint="default"/>
        <w:color w:val="333333"/>
        <w:w w:val="100"/>
        <w:sz w:val="24"/>
        <w:szCs w:val="24"/>
        <w:lang w:val="ru-RU" w:eastAsia="en-US" w:bidi="ar-SA"/>
      </w:rPr>
    </w:lvl>
    <w:lvl w:ilvl="1" w:tplc="F01E3C74">
      <w:numFmt w:val="bullet"/>
      <w:lvlText w:val="•"/>
      <w:lvlJc w:val="left"/>
      <w:pPr>
        <w:ind w:left="1718" w:hanging="144"/>
      </w:pPr>
      <w:rPr>
        <w:rFonts w:hint="default"/>
        <w:lang w:val="ru-RU" w:eastAsia="en-US" w:bidi="ar-SA"/>
      </w:rPr>
    </w:lvl>
    <w:lvl w:ilvl="2" w:tplc="8DD6B19E">
      <w:numFmt w:val="bullet"/>
      <w:lvlText w:val="•"/>
      <w:lvlJc w:val="left"/>
      <w:pPr>
        <w:ind w:left="2777" w:hanging="144"/>
      </w:pPr>
      <w:rPr>
        <w:rFonts w:hint="default"/>
        <w:lang w:val="ru-RU" w:eastAsia="en-US" w:bidi="ar-SA"/>
      </w:rPr>
    </w:lvl>
    <w:lvl w:ilvl="3" w:tplc="A8AC6FA8">
      <w:numFmt w:val="bullet"/>
      <w:lvlText w:val="•"/>
      <w:lvlJc w:val="left"/>
      <w:pPr>
        <w:ind w:left="3836" w:hanging="144"/>
      </w:pPr>
      <w:rPr>
        <w:rFonts w:hint="default"/>
        <w:lang w:val="ru-RU" w:eastAsia="en-US" w:bidi="ar-SA"/>
      </w:rPr>
    </w:lvl>
    <w:lvl w:ilvl="4" w:tplc="FE909DC4">
      <w:numFmt w:val="bullet"/>
      <w:lvlText w:val="•"/>
      <w:lvlJc w:val="left"/>
      <w:pPr>
        <w:ind w:left="4895" w:hanging="144"/>
      </w:pPr>
      <w:rPr>
        <w:rFonts w:hint="default"/>
        <w:lang w:val="ru-RU" w:eastAsia="en-US" w:bidi="ar-SA"/>
      </w:rPr>
    </w:lvl>
    <w:lvl w:ilvl="5" w:tplc="0FE0872C">
      <w:numFmt w:val="bullet"/>
      <w:lvlText w:val="•"/>
      <w:lvlJc w:val="left"/>
      <w:pPr>
        <w:ind w:left="5954" w:hanging="144"/>
      </w:pPr>
      <w:rPr>
        <w:rFonts w:hint="default"/>
        <w:lang w:val="ru-RU" w:eastAsia="en-US" w:bidi="ar-SA"/>
      </w:rPr>
    </w:lvl>
    <w:lvl w:ilvl="6" w:tplc="06A08D96">
      <w:numFmt w:val="bullet"/>
      <w:lvlText w:val="•"/>
      <w:lvlJc w:val="left"/>
      <w:pPr>
        <w:ind w:left="7012" w:hanging="144"/>
      </w:pPr>
      <w:rPr>
        <w:rFonts w:hint="default"/>
        <w:lang w:val="ru-RU" w:eastAsia="en-US" w:bidi="ar-SA"/>
      </w:rPr>
    </w:lvl>
    <w:lvl w:ilvl="7" w:tplc="3410BF82">
      <w:numFmt w:val="bullet"/>
      <w:lvlText w:val="•"/>
      <w:lvlJc w:val="left"/>
      <w:pPr>
        <w:ind w:left="8071" w:hanging="144"/>
      </w:pPr>
      <w:rPr>
        <w:rFonts w:hint="default"/>
        <w:lang w:val="ru-RU" w:eastAsia="en-US" w:bidi="ar-SA"/>
      </w:rPr>
    </w:lvl>
    <w:lvl w:ilvl="8" w:tplc="678AB9CA">
      <w:numFmt w:val="bullet"/>
      <w:lvlText w:val="•"/>
      <w:lvlJc w:val="left"/>
      <w:pPr>
        <w:ind w:left="9130" w:hanging="144"/>
      </w:pPr>
      <w:rPr>
        <w:rFonts w:hint="default"/>
        <w:lang w:val="ru-RU" w:eastAsia="en-US" w:bidi="ar-SA"/>
      </w:rPr>
    </w:lvl>
  </w:abstractNum>
  <w:abstractNum w:abstractNumId="3">
    <w:nsid w:val="63655628"/>
    <w:multiLevelType w:val="hybridMultilevel"/>
    <w:tmpl w:val="C6ECF53A"/>
    <w:lvl w:ilvl="0" w:tplc="49DAA3AE">
      <w:start w:val="3"/>
      <w:numFmt w:val="decimal"/>
      <w:lvlText w:val="%1."/>
      <w:lvlJc w:val="left"/>
      <w:pPr>
        <w:ind w:left="1012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4">
    <w:nsid w:val="6CB659E5"/>
    <w:multiLevelType w:val="hybridMultilevel"/>
    <w:tmpl w:val="5FD4B36E"/>
    <w:lvl w:ilvl="0" w:tplc="182A5834">
      <w:start w:val="5"/>
      <w:numFmt w:val="decimal"/>
      <w:lvlText w:val="%1."/>
      <w:lvlJc w:val="left"/>
      <w:pPr>
        <w:ind w:left="10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7C8B2272"/>
    <w:multiLevelType w:val="hybridMultilevel"/>
    <w:tmpl w:val="5BAC49C0"/>
    <w:lvl w:ilvl="0" w:tplc="D374A97C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B8E8A08">
      <w:numFmt w:val="bullet"/>
      <w:lvlText w:val="•"/>
      <w:lvlJc w:val="left"/>
      <w:pPr>
        <w:ind w:left="629" w:hanging="181"/>
      </w:pPr>
      <w:rPr>
        <w:rFonts w:hint="default"/>
        <w:lang w:val="ru-RU" w:eastAsia="en-US" w:bidi="ar-SA"/>
      </w:rPr>
    </w:lvl>
    <w:lvl w:ilvl="2" w:tplc="F4701134">
      <w:numFmt w:val="bullet"/>
      <w:lvlText w:val="•"/>
      <w:lvlJc w:val="left"/>
      <w:pPr>
        <w:ind w:left="1159" w:hanging="181"/>
      </w:pPr>
      <w:rPr>
        <w:rFonts w:hint="default"/>
        <w:lang w:val="ru-RU" w:eastAsia="en-US" w:bidi="ar-SA"/>
      </w:rPr>
    </w:lvl>
    <w:lvl w:ilvl="3" w:tplc="6D109AC6">
      <w:numFmt w:val="bullet"/>
      <w:lvlText w:val="•"/>
      <w:lvlJc w:val="left"/>
      <w:pPr>
        <w:ind w:left="1688" w:hanging="181"/>
      </w:pPr>
      <w:rPr>
        <w:rFonts w:hint="default"/>
        <w:lang w:val="ru-RU" w:eastAsia="en-US" w:bidi="ar-SA"/>
      </w:rPr>
    </w:lvl>
    <w:lvl w:ilvl="4" w:tplc="161A5122">
      <w:numFmt w:val="bullet"/>
      <w:lvlText w:val="•"/>
      <w:lvlJc w:val="left"/>
      <w:pPr>
        <w:ind w:left="2218" w:hanging="181"/>
      </w:pPr>
      <w:rPr>
        <w:rFonts w:hint="default"/>
        <w:lang w:val="ru-RU" w:eastAsia="en-US" w:bidi="ar-SA"/>
      </w:rPr>
    </w:lvl>
    <w:lvl w:ilvl="5" w:tplc="FE3022E8">
      <w:numFmt w:val="bullet"/>
      <w:lvlText w:val="•"/>
      <w:lvlJc w:val="left"/>
      <w:pPr>
        <w:ind w:left="2748" w:hanging="181"/>
      </w:pPr>
      <w:rPr>
        <w:rFonts w:hint="default"/>
        <w:lang w:val="ru-RU" w:eastAsia="en-US" w:bidi="ar-SA"/>
      </w:rPr>
    </w:lvl>
    <w:lvl w:ilvl="6" w:tplc="7C52C288">
      <w:numFmt w:val="bullet"/>
      <w:lvlText w:val="•"/>
      <w:lvlJc w:val="left"/>
      <w:pPr>
        <w:ind w:left="3277" w:hanging="181"/>
      </w:pPr>
      <w:rPr>
        <w:rFonts w:hint="default"/>
        <w:lang w:val="ru-RU" w:eastAsia="en-US" w:bidi="ar-SA"/>
      </w:rPr>
    </w:lvl>
    <w:lvl w:ilvl="7" w:tplc="8BE8E2B8">
      <w:numFmt w:val="bullet"/>
      <w:lvlText w:val="•"/>
      <w:lvlJc w:val="left"/>
      <w:pPr>
        <w:ind w:left="3807" w:hanging="181"/>
      </w:pPr>
      <w:rPr>
        <w:rFonts w:hint="default"/>
        <w:lang w:val="ru-RU" w:eastAsia="en-US" w:bidi="ar-SA"/>
      </w:rPr>
    </w:lvl>
    <w:lvl w:ilvl="8" w:tplc="489020FC">
      <w:numFmt w:val="bullet"/>
      <w:lvlText w:val="•"/>
      <w:lvlJc w:val="left"/>
      <w:pPr>
        <w:ind w:left="4336" w:hanging="181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EF5"/>
    <w:rsid w:val="00066591"/>
    <w:rsid w:val="00067CE9"/>
    <w:rsid w:val="000F2EFB"/>
    <w:rsid w:val="002074FD"/>
    <w:rsid w:val="0024086A"/>
    <w:rsid w:val="002424BD"/>
    <w:rsid w:val="002A33DA"/>
    <w:rsid w:val="0034765F"/>
    <w:rsid w:val="003F4188"/>
    <w:rsid w:val="00427D52"/>
    <w:rsid w:val="004477D8"/>
    <w:rsid w:val="00583E5F"/>
    <w:rsid w:val="005A0F43"/>
    <w:rsid w:val="006162BF"/>
    <w:rsid w:val="006D58A5"/>
    <w:rsid w:val="006F3437"/>
    <w:rsid w:val="00797F2D"/>
    <w:rsid w:val="00907A2F"/>
    <w:rsid w:val="00963569"/>
    <w:rsid w:val="0098169F"/>
    <w:rsid w:val="009E5EF5"/>
    <w:rsid w:val="00AE11E2"/>
    <w:rsid w:val="00B54038"/>
    <w:rsid w:val="00C119F5"/>
    <w:rsid w:val="00CD0D74"/>
    <w:rsid w:val="00CD5F2F"/>
    <w:rsid w:val="00D15BB3"/>
    <w:rsid w:val="00D7296E"/>
    <w:rsid w:val="00E1608E"/>
    <w:rsid w:val="00E25BDC"/>
    <w:rsid w:val="00EC5A06"/>
    <w:rsid w:val="00F64653"/>
    <w:rsid w:val="00FD03E7"/>
    <w:rsid w:val="00FF7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EF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5E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E5EF5"/>
    <w:pPr>
      <w:ind w:left="720"/>
      <w:contextualSpacing/>
    </w:pPr>
  </w:style>
  <w:style w:type="character" w:customStyle="1" w:styleId="c7">
    <w:name w:val="c7"/>
    <w:rsid w:val="00C119F5"/>
  </w:style>
  <w:style w:type="character" w:customStyle="1" w:styleId="c1">
    <w:name w:val="c1"/>
    <w:rsid w:val="006F3437"/>
  </w:style>
  <w:style w:type="paragraph" w:customStyle="1" w:styleId="c11">
    <w:name w:val="c11"/>
    <w:basedOn w:val="a"/>
    <w:rsid w:val="006F343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EF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5E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E5E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pi.ru/ege/demoversii-specifikacii-kodifikatory%23!/tab/151883967-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pi.ru/ege/demoversii-specifikacii-kodifikatory%23!/tab/151883967-7" TargetMode="External"/><Relationship Id="rId5" Type="http://schemas.openxmlformats.org/officeDocument/2006/relationships/hyperlink" Target="https://edsoo.ru/Primernie_rabochie_progra.ht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</cp:lastModifiedBy>
  <cp:revision>27</cp:revision>
  <dcterms:created xsi:type="dcterms:W3CDTF">2022-09-18T13:00:00Z</dcterms:created>
  <dcterms:modified xsi:type="dcterms:W3CDTF">2022-09-26T11:46:00Z</dcterms:modified>
</cp:coreProperties>
</file>