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6C6" w:rsidRPr="00CF36C6" w:rsidRDefault="00CF36C6" w:rsidP="00CD6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36C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Приложение</w:t>
      </w:r>
    </w:p>
    <w:p w:rsidR="00CF36C6" w:rsidRDefault="00CF36C6" w:rsidP="00CD662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705A0" w:rsidRPr="00A53825" w:rsidRDefault="00700C69" w:rsidP="00CD662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53825">
        <w:rPr>
          <w:rFonts w:ascii="Times New Roman" w:hAnsi="Times New Roman" w:cs="Times New Roman"/>
          <w:b/>
          <w:sz w:val="32"/>
          <w:szCs w:val="32"/>
        </w:rPr>
        <w:t xml:space="preserve">Сводный </w:t>
      </w:r>
      <w:r w:rsidR="009705A0" w:rsidRPr="00A53825">
        <w:rPr>
          <w:rFonts w:ascii="Times New Roman" w:hAnsi="Times New Roman" w:cs="Times New Roman"/>
          <w:b/>
          <w:sz w:val="32"/>
          <w:szCs w:val="32"/>
        </w:rPr>
        <w:t xml:space="preserve">протокол  </w:t>
      </w:r>
    </w:p>
    <w:p w:rsidR="00700C69" w:rsidRPr="00A53825" w:rsidRDefault="009705A0" w:rsidP="00CD662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53825">
        <w:rPr>
          <w:rFonts w:ascii="Times New Roman" w:hAnsi="Times New Roman" w:cs="Times New Roman"/>
          <w:b/>
          <w:sz w:val="32"/>
          <w:szCs w:val="32"/>
        </w:rPr>
        <w:t xml:space="preserve"> результатов</w:t>
      </w:r>
      <w:r w:rsidR="00700C69" w:rsidRPr="00A53825">
        <w:rPr>
          <w:rFonts w:ascii="Times New Roman" w:hAnsi="Times New Roman" w:cs="Times New Roman"/>
          <w:b/>
          <w:sz w:val="32"/>
          <w:szCs w:val="32"/>
        </w:rPr>
        <w:t xml:space="preserve"> анкетирования по владению  навыками </w:t>
      </w:r>
      <w:proofErr w:type="spellStart"/>
      <w:r w:rsidR="00700C69" w:rsidRPr="00A53825">
        <w:rPr>
          <w:rFonts w:ascii="Times New Roman" w:hAnsi="Times New Roman" w:cs="Times New Roman"/>
          <w:b/>
          <w:sz w:val="32"/>
          <w:szCs w:val="32"/>
        </w:rPr>
        <w:t>здоровьесберегающего</w:t>
      </w:r>
      <w:proofErr w:type="spellEnd"/>
      <w:r w:rsidR="00700C69" w:rsidRPr="00A53825">
        <w:rPr>
          <w:rFonts w:ascii="Times New Roman" w:hAnsi="Times New Roman" w:cs="Times New Roman"/>
          <w:b/>
          <w:sz w:val="32"/>
          <w:szCs w:val="32"/>
        </w:rPr>
        <w:t xml:space="preserve"> поведения  обучающихся и организации </w:t>
      </w:r>
      <w:proofErr w:type="spellStart"/>
      <w:r w:rsidR="00700C69" w:rsidRPr="00A53825">
        <w:rPr>
          <w:rFonts w:ascii="Times New Roman" w:hAnsi="Times New Roman" w:cs="Times New Roman"/>
          <w:b/>
          <w:sz w:val="32"/>
          <w:szCs w:val="32"/>
        </w:rPr>
        <w:t>здоровьесберегающей</w:t>
      </w:r>
      <w:proofErr w:type="spellEnd"/>
      <w:r w:rsidR="00700C69" w:rsidRPr="00A53825">
        <w:rPr>
          <w:rFonts w:ascii="Times New Roman" w:hAnsi="Times New Roman" w:cs="Times New Roman"/>
          <w:b/>
          <w:sz w:val="32"/>
          <w:szCs w:val="32"/>
        </w:rPr>
        <w:t xml:space="preserve"> деятельности </w:t>
      </w:r>
      <w:r w:rsidR="00CD6625" w:rsidRPr="00A53825">
        <w:rPr>
          <w:rFonts w:ascii="Times New Roman" w:hAnsi="Times New Roman" w:cs="Times New Roman"/>
          <w:b/>
          <w:sz w:val="32"/>
          <w:szCs w:val="32"/>
        </w:rPr>
        <w:t xml:space="preserve">в </w:t>
      </w:r>
      <w:r w:rsidR="00700C69" w:rsidRPr="00A53825">
        <w:rPr>
          <w:rFonts w:ascii="Times New Roman" w:hAnsi="Times New Roman" w:cs="Times New Roman"/>
          <w:b/>
          <w:sz w:val="32"/>
          <w:szCs w:val="32"/>
        </w:rPr>
        <w:t>образовательных учреждени</w:t>
      </w:r>
      <w:r w:rsidR="00CD6625" w:rsidRPr="00A53825">
        <w:rPr>
          <w:rFonts w:ascii="Times New Roman" w:hAnsi="Times New Roman" w:cs="Times New Roman"/>
          <w:b/>
          <w:sz w:val="32"/>
          <w:szCs w:val="32"/>
        </w:rPr>
        <w:t>ях</w:t>
      </w:r>
      <w:r w:rsidR="00700C69" w:rsidRPr="00A53825">
        <w:rPr>
          <w:rFonts w:ascii="Times New Roman" w:hAnsi="Times New Roman" w:cs="Times New Roman"/>
          <w:b/>
          <w:sz w:val="32"/>
          <w:szCs w:val="32"/>
        </w:rPr>
        <w:t xml:space="preserve"> городского округа «город Дагестанские Огни»</w:t>
      </w:r>
    </w:p>
    <w:p w:rsidR="00700C69" w:rsidRPr="00DF4B55" w:rsidRDefault="00700C69" w:rsidP="00700C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6461" w:type="dxa"/>
        <w:jc w:val="center"/>
        <w:tblLook w:val="04A0"/>
      </w:tblPr>
      <w:tblGrid>
        <w:gridCol w:w="977"/>
        <w:gridCol w:w="1217"/>
        <w:gridCol w:w="1049"/>
        <w:gridCol w:w="612"/>
        <w:gridCol w:w="612"/>
        <w:gridCol w:w="611"/>
        <w:gridCol w:w="554"/>
        <w:gridCol w:w="555"/>
        <w:gridCol w:w="546"/>
        <w:gridCol w:w="586"/>
        <w:gridCol w:w="555"/>
        <w:gridCol w:w="555"/>
        <w:gridCol w:w="555"/>
        <w:gridCol w:w="60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865"/>
      </w:tblGrid>
      <w:tr w:rsidR="0083182D" w:rsidRPr="0002438E" w:rsidTr="000C50D4">
        <w:trPr>
          <w:jc w:val="center"/>
        </w:trPr>
        <w:tc>
          <w:tcPr>
            <w:tcW w:w="977" w:type="dxa"/>
            <w:vMerge w:val="restart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Классы</w:t>
            </w:r>
          </w:p>
        </w:tc>
        <w:tc>
          <w:tcPr>
            <w:tcW w:w="1217" w:type="dxa"/>
            <w:vMerge w:val="restart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Кол-во учащихся</w:t>
            </w:r>
          </w:p>
        </w:tc>
        <w:tc>
          <w:tcPr>
            <w:tcW w:w="1049" w:type="dxa"/>
            <w:vMerge w:val="restart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Ответы</w:t>
            </w:r>
          </w:p>
        </w:tc>
        <w:tc>
          <w:tcPr>
            <w:tcW w:w="12353" w:type="dxa"/>
            <w:gridSpan w:val="22"/>
          </w:tcPr>
          <w:p w:rsidR="00DF4B55" w:rsidRPr="0002438E" w:rsidRDefault="00DF4B55" w:rsidP="00DF4B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 xml:space="preserve">Вопросы </w:t>
            </w:r>
          </w:p>
        </w:tc>
        <w:tc>
          <w:tcPr>
            <w:tcW w:w="865" w:type="dxa"/>
          </w:tcPr>
          <w:p w:rsidR="00DF4B55" w:rsidRPr="0002438E" w:rsidRDefault="00DF4B55" w:rsidP="00DF4B5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3182D" w:rsidRPr="0002438E" w:rsidTr="000C50D4">
        <w:trPr>
          <w:jc w:val="center"/>
        </w:trPr>
        <w:tc>
          <w:tcPr>
            <w:tcW w:w="977" w:type="dxa"/>
            <w:vMerge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7" w:type="dxa"/>
            <w:vMerge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49" w:type="dxa"/>
            <w:vMerge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2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12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611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54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55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546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586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555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555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555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606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46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546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546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546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546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546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546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546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546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546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546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865" w:type="dxa"/>
          </w:tcPr>
          <w:p w:rsidR="00DF4B55" w:rsidRPr="0002438E" w:rsidRDefault="00DF4B55" w:rsidP="003A49E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438E">
              <w:rPr>
                <w:rFonts w:ascii="Times New Roman" w:hAnsi="Times New Roman" w:cs="Times New Roman"/>
                <w:b/>
              </w:rPr>
              <w:t>Итого</w:t>
            </w:r>
          </w:p>
        </w:tc>
      </w:tr>
      <w:tr w:rsidR="000C50D4" w:rsidRPr="0002438E" w:rsidTr="000C50D4">
        <w:trPr>
          <w:jc w:val="center"/>
        </w:trPr>
        <w:tc>
          <w:tcPr>
            <w:tcW w:w="977" w:type="dxa"/>
            <w:vMerge w:val="restart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</w:p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 w:rsidRPr="0002438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17" w:type="dxa"/>
            <w:vMerge w:val="restart"/>
          </w:tcPr>
          <w:p w:rsidR="000C50D4" w:rsidRPr="0002438E" w:rsidRDefault="000C50D4" w:rsidP="003A49E5">
            <w:pPr>
              <w:jc w:val="center"/>
              <w:rPr>
                <w:rFonts w:ascii="Times New Roman" w:hAnsi="Times New Roman" w:cs="Times New Roman"/>
              </w:rPr>
            </w:pPr>
          </w:p>
          <w:p w:rsidR="000C50D4" w:rsidRPr="0002438E" w:rsidRDefault="000C50D4" w:rsidP="00C33F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  <w:r w:rsidRPr="0002438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49" w:type="dxa"/>
          </w:tcPr>
          <w:p w:rsidR="000C50D4" w:rsidRPr="0002438E" w:rsidRDefault="000C50D4" w:rsidP="003A49E5">
            <w:pPr>
              <w:jc w:val="center"/>
              <w:rPr>
                <w:rFonts w:ascii="Times New Roman" w:hAnsi="Times New Roman" w:cs="Times New Roman"/>
              </w:rPr>
            </w:pPr>
            <w:r w:rsidRPr="0002438E"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  <w:r w:rsidRPr="0002438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11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357</w:t>
            </w:r>
          </w:p>
        </w:tc>
        <w:tc>
          <w:tcPr>
            <w:tcW w:w="554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353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</w:t>
            </w:r>
          </w:p>
        </w:tc>
        <w:tc>
          <w:tcPr>
            <w:tcW w:w="58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334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</w:t>
            </w:r>
          </w:p>
        </w:tc>
        <w:tc>
          <w:tcPr>
            <w:tcW w:w="60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546" w:type="dxa"/>
          </w:tcPr>
          <w:p w:rsidR="000C50D4" w:rsidRPr="0002438E" w:rsidRDefault="000C50D4" w:rsidP="00A744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</w:t>
            </w:r>
          </w:p>
        </w:tc>
        <w:tc>
          <w:tcPr>
            <w:tcW w:w="546" w:type="dxa"/>
          </w:tcPr>
          <w:p w:rsidR="000C50D4" w:rsidRPr="0002438E" w:rsidRDefault="000C50D4" w:rsidP="00030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</w:t>
            </w:r>
          </w:p>
        </w:tc>
        <w:tc>
          <w:tcPr>
            <w:tcW w:w="546" w:type="dxa"/>
          </w:tcPr>
          <w:p w:rsidR="000C50D4" w:rsidRPr="0002438E" w:rsidRDefault="000C50D4" w:rsidP="00030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298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346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865" w:type="dxa"/>
            <w:vAlign w:val="bottom"/>
          </w:tcPr>
          <w:p w:rsidR="000C50D4" w:rsidRDefault="000C50D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6005</w:t>
            </w:r>
          </w:p>
        </w:tc>
      </w:tr>
      <w:tr w:rsidR="000C50D4" w:rsidRPr="0002438E" w:rsidTr="000C50D4">
        <w:trPr>
          <w:jc w:val="center"/>
        </w:trPr>
        <w:tc>
          <w:tcPr>
            <w:tcW w:w="977" w:type="dxa"/>
            <w:vMerge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vMerge/>
          </w:tcPr>
          <w:p w:rsidR="000C50D4" w:rsidRPr="0002438E" w:rsidRDefault="000C50D4" w:rsidP="003A49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</w:tcPr>
          <w:p w:rsidR="000C50D4" w:rsidRPr="0002438E" w:rsidRDefault="000C50D4" w:rsidP="003A49E5">
            <w:pPr>
              <w:jc w:val="center"/>
              <w:rPr>
                <w:rFonts w:ascii="Times New Roman" w:hAnsi="Times New Roman" w:cs="Times New Roman"/>
              </w:rPr>
            </w:pPr>
            <w:r w:rsidRPr="0002438E"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2" w:type="dxa"/>
          </w:tcPr>
          <w:p w:rsidR="000C50D4" w:rsidRPr="0002438E" w:rsidRDefault="000C50D4" w:rsidP="00030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11" w:type="dxa"/>
          </w:tcPr>
          <w:p w:rsidR="000C50D4" w:rsidRPr="0002438E" w:rsidRDefault="000C50D4" w:rsidP="00030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54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55" w:type="dxa"/>
          </w:tcPr>
          <w:p w:rsidR="000C50D4" w:rsidRPr="0002438E" w:rsidRDefault="000C50D4" w:rsidP="00030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58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</w:t>
            </w:r>
          </w:p>
        </w:tc>
        <w:tc>
          <w:tcPr>
            <w:tcW w:w="555" w:type="dxa"/>
          </w:tcPr>
          <w:p w:rsidR="000C50D4" w:rsidRPr="0002438E" w:rsidRDefault="000C50D4" w:rsidP="00030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555" w:type="dxa"/>
          </w:tcPr>
          <w:p w:rsidR="000C50D4" w:rsidRPr="0002438E" w:rsidRDefault="000C50D4" w:rsidP="00030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555" w:type="dxa"/>
          </w:tcPr>
          <w:p w:rsidR="000C50D4" w:rsidRPr="0002438E" w:rsidRDefault="000C50D4" w:rsidP="00030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06" w:type="dxa"/>
          </w:tcPr>
          <w:p w:rsidR="000C50D4" w:rsidRPr="0002438E" w:rsidRDefault="000C50D4" w:rsidP="00030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546" w:type="dxa"/>
          </w:tcPr>
          <w:p w:rsidR="000C50D4" w:rsidRPr="0002438E" w:rsidRDefault="000C50D4" w:rsidP="00030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46" w:type="dxa"/>
          </w:tcPr>
          <w:p w:rsidR="000C50D4" w:rsidRPr="0002438E" w:rsidRDefault="000C50D4" w:rsidP="00030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546" w:type="dxa"/>
          </w:tcPr>
          <w:p w:rsidR="000C50D4" w:rsidRPr="0002438E" w:rsidRDefault="000C50D4" w:rsidP="00030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546" w:type="dxa"/>
          </w:tcPr>
          <w:p w:rsidR="000C50D4" w:rsidRPr="0002438E" w:rsidRDefault="000C50D4" w:rsidP="00030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46" w:type="dxa"/>
          </w:tcPr>
          <w:p w:rsidR="000C50D4" w:rsidRPr="0002438E" w:rsidRDefault="000C50D4" w:rsidP="00030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46" w:type="dxa"/>
          </w:tcPr>
          <w:p w:rsidR="000C50D4" w:rsidRPr="0002438E" w:rsidRDefault="000C50D4" w:rsidP="00030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263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65" w:type="dxa"/>
            <w:vAlign w:val="bottom"/>
          </w:tcPr>
          <w:p w:rsidR="000C50D4" w:rsidRDefault="000C50D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1518</w:t>
            </w:r>
          </w:p>
        </w:tc>
      </w:tr>
      <w:tr w:rsidR="000C50D4" w:rsidRPr="0002438E" w:rsidTr="000C50D4">
        <w:trPr>
          <w:jc w:val="center"/>
        </w:trPr>
        <w:tc>
          <w:tcPr>
            <w:tcW w:w="977" w:type="dxa"/>
            <w:vMerge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vMerge/>
          </w:tcPr>
          <w:p w:rsidR="000C50D4" w:rsidRPr="0002438E" w:rsidRDefault="000C50D4" w:rsidP="003A49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2438E">
              <w:rPr>
                <w:rFonts w:ascii="Times New Roman" w:hAnsi="Times New Roman" w:cs="Times New Roman"/>
              </w:rPr>
              <w:t>затруд</w:t>
            </w:r>
            <w:proofErr w:type="spellEnd"/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12" w:type="dxa"/>
          </w:tcPr>
          <w:p w:rsidR="000C50D4" w:rsidRPr="0002438E" w:rsidRDefault="000C50D4" w:rsidP="00030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11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54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55" w:type="dxa"/>
          </w:tcPr>
          <w:p w:rsidR="000C50D4" w:rsidRPr="0002438E" w:rsidRDefault="000C50D4" w:rsidP="000303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546" w:type="dxa"/>
          </w:tcPr>
          <w:p w:rsidR="000C50D4" w:rsidRPr="0002438E" w:rsidRDefault="000C50D4" w:rsidP="008D41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8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55" w:type="dxa"/>
          </w:tcPr>
          <w:p w:rsidR="000C50D4" w:rsidRPr="0002438E" w:rsidRDefault="000C50D4" w:rsidP="008D41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06" w:type="dxa"/>
          </w:tcPr>
          <w:p w:rsidR="000C50D4" w:rsidRPr="0002438E" w:rsidRDefault="000C50D4" w:rsidP="008D41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46" w:type="dxa"/>
          </w:tcPr>
          <w:p w:rsidR="000C50D4" w:rsidRPr="0002438E" w:rsidRDefault="000C50D4" w:rsidP="008D41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46" w:type="dxa"/>
          </w:tcPr>
          <w:p w:rsidR="000C50D4" w:rsidRPr="0002438E" w:rsidRDefault="000C50D4" w:rsidP="008D41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546" w:type="dxa"/>
          </w:tcPr>
          <w:p w:rsidR="000C50D4" w:rsidRPr="0002438E" w:rsidRDefault="000C50D4" w:rsidP="008D41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46" w:type="dxa"/>
          </w:tcPr>
          <w:p w:rsidR="000C50D4" w:rsidRPr="0002438E" w:rsidRDefault="000C50D4" w:rsidP="008D41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65" w:type="dxa"/>
            <w:vAlign w:val="bottom"/>
          </w:tcPr>
          <w:p w:rsidR="000C50D4" w:rsidRDefault="000C50D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581</w:t>
            </w:r>
          </w:p>
        </w:tc>
      </w:tr>
      <w:tr w:rsidR="000C50D4" w:rsidRPr="0002438E" w:rsidTr="000C50D4">
        <w:trPr>
          <w:jc w:val="center"/>
        </w:trPr>
        <w:tc>
          <w:tcPr>
            <w:tcW w:w="977" w:type="dxa"/>
            <w:vMerge w:val="restart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 w:rsidRPr="0002438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17" w:type="dxa"/>
            <w:vMerge w:val="restart"/>
          </w:tcPr>
          <w:p w:rsidR="000C50D4" w:rsidRPr="0002438E" w:rsidRDefault="000C50D4" w:rsidP="00E23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451</w:t>
            </w:r>
          </w:p>
        </w:tc>
        <w:tc>
          <w:tcPr>
            <w:tcW w:w="1049" w:type="dxa"/>
          </w:tcPr>
          <w:p w:rsidR="000C50D4" w:rsidRPr="0002438E" w:rsidRDefault="000C50D4" w:rsidP="003A49E5">
            <w:pPr>
              <w:jc w:val="center"/>
              <w:rPr>
                <w:rFonts w:ascii="Times New Roman" w:hAnsi="Times New Roman" w:cs="Times New Roman"/>
              </w:rPr>
            </w:pPr>
            <w:r w:rsidRPr="0002438E"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418</w:t>
            </w:r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</w:t>
            </w:r>
          </w:p>
        </w:tc>
        <w:tc>
          <w:tcPr>
            <w:tcW w:w="611" w:type="dxa"/>
          </w:tcPr>
          <w:p w:rsidR="000C50D4" w:rsidRPr="0002438E" w:rsidRDefault="000C50D4" w:rsidP="008D41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392</w:t>
            </w:r>
          </w:p>
        </w:tc>
        <w:tc>
          <w:tcPr>
            <w:tcW w:w="554" w:type="dxa"/>
          </w:tcPr>
          <w:p w:rsidR="000C50D4" w:rsidRPr="0002438E" w:rsidRDefault="000C50D4" w:rsidP="008D41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</w:t>
            </w:r>
          </w:p>
        </w:tc>
        <w:tc>
          <w:tcPr>
            <w:tcW w:w="546" w:type="dxa"/>
          </w:tcPr>
          <w:p w:rsidR="000C50D4" w:rsidRPr="0002438E" w:rsidRDefault="000C50D4" w:rsidP="008D41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263</w:t>
            </w:r>
          </w:p>
        </w:tc>
        <w:tc>
          <w:tcPr>
            <w:tcW w:w="586" w:type="dxa"/>
          </w:tcPr>
          <w:p w:rsidR="000C50D4" w:rsidRPr="0002438E" w:rsidRDefault="000C50D4" w:rsidP="008D41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555" w:type="dxa"/>
          </w:tcPr>
          <w:p w:rsidR="000C50D4" w:rsidRPr="0002438E" w:rsidRDefault="000C50D4" w:rsidP="008D41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382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277</w:t>
            </w:r>
          </w:p>
        </w:tc>
        <w:tc>
          <w:tcPr>
            <w:tcW w:w="555" w:type="dxa"/>
          </w:tcPr>
          <w:p w:rsidR="000C50D4" w:rsidRPr="0002438E" w:rsidRDefault="000C50D4" w:rsidP="003B65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361</w:t>
            </w:r>
          </w:p>
        </w:tc>
        <w:tc>
          <w:tcPr>
            <w:tcW w:w="60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353</w:t>
            </w:r>
          </w:p>
        </w:tc>
        <w:tc>
          <w:tcPr>
            <w:tcW w:w="546" w:type="dxa"/>
          </w:tcPr>
          <w:p w:rsidR="000C50D4" w:rsidRPr="0002438E" w:rsidRDefault="000C50D4" w:rsidP="003B65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261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262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288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273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367</w:t>
            </w:r>
          </w:p>
        </w:tc>
        <w:tc>
          <w:tcPr>
            <w:tcW w:w="865" w:type="dxa"/>
            <w:vAlign w:val="bottom"/>
          </w:tcPr>
          <w:p w:rsidR="000C50D4" w:rsidRDefault="000C50D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6637</w:t>
            </w:r>
          </w:p>
        </w:tc>
      </w:tr>
      <w:tr w:rsidR="000C50D4" w:rsidRPr="0002438E" w:rsidTr="000C50D4">
        <w:trPr>
          <w:jc w:val="center"/>
        </w:trPr>
        <w:tc>
          <w:tcPr>
            <w:tcW w:w="977" w:type="dxa"/>
            <w:vMerge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vMerge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</w:tcPr>
          <w:p w:rsidR="000C50D4" w:rsidRPr="0002438E" w:rsidRDefault="000C50D4" w:rsidP="003A49E5">
            <w:pPr>
              <w:jc w:val="center"/>
              <w:rPr>
                <w:rFonts w:ascii="Times New Roman" w:hAnsi="Times New Roman" w:cs="Times New Roman"/>
              </w:rPr>
            </w:pPr>
            <w:r w:rsidRPr="0002438E"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611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54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586" w:type="dxa"/>
          </w:tcPr>
          <w:p w:rsidR="000C50D4" w:rsidRPr="0002438E" w:rsidRDefault="000C50D4" w:rsidP="002658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249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0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65" w:type="dxa"/>
            <w:vAlign w:val="bottom"/>
          </w:tcPr>
          <w:p w:rsidR="000C50D4" w:rsidRDefault="000C50D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1958</w:t>
            </w:r>
          </w:p>
        </w:tc>
      </w:tr>
      <w:tr w:rsidR="000C50D4" w:rsidRPr="0002438E" w:rsidTr="000C50D4">
        <w:trPr>
          <w:jc w:val="center"/>
        </w:trPr>
        <w:tc>
          <w:tcPr>
            <w:tcW w:w="977" w:type="dxa"/>
            <w:vMerge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vMerge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</w:tcPr>
          <w:p w:rsidR="000C50D4" w:rsidRPr="0002438E" w:rsidRDefault="000C50D4" w:rsidP="003A49E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2438E">
              <w:rPr>
                <w:rFonts w:ascii="Times New Roman" w:hAnsi="Times New Roman" w:cs="Times New Roman"/>
              </w:rPr>
              <w:t>затруд</w:t>
            </w:r>
            <w:proofErr w:type="spellEnd"/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11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4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8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0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65" w:type="dxa"/>
            <w:vAlign w:val="bottom"/>
          </w:tcPr>
          <w:p w:rsidR="000C50D4" w:rsidRDefault="000C50D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798</w:t>
            </w:r>
          </w:p>
        </w:tc>
      </w:tr>
      <w:tr w:rsidR="000C50D4" w:rsidRPr="0002438E" w:rsidTr="000C50D4">
        <w:trPr>
          <w:jc w:val="center"/>
        </w:trPr>
        <w:tc>
          <w:tcPr>
            <w:tcW w:w="977" w:type="dxa"/>
            <w:vMerge w:val="restart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 w:rsidRPr="0002438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17" w:type="dxa"/>
            <w:vMerge w:val="restart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</w:t>
            </w:r>
          </w:p>
        </w:tc>
        <w:tc>
          <w:tcPr>
            <w:tcW w:w="1049" w:type="dxa"/>
          </w:tcPr>
          <w:p w:rsidR="000C50D4" w:rsidRPr="0002438E" w:rsidRDefault="000C50D4" w:rsidP="003A49E5">
            <w:pPr>
              <w:jc w:val="center"/>
              <w:rPr>
                <w:rFonts w:ascii="Times New Roman" w:hAnsi="Times New Roman" w:cs="Times New Roman"/>
              </w:rPr>
            </w:pPr>
            <w:r w:rsidRPr="0002438E"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388</w:t>
            </w:r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</w:t>
            </w:r>
          </w:p>
        </w:tc>
        <w:tc>
          <w:tcPr>
            <w:tcW w:w="611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</w:t>
            </w:r>
          </w:p>
        </w:tc>
        <w:tc>
          <w:tcPr>
            <w:tcW w:w="554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</w:t>
            </w:r>
          </w:p>
        </w:tc>
        <w:tc>
          <w:tcPr>
            <w:tcW w:w="58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298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</w:t>
            </w:r>
          </w:p>
        </w:tc>
        <w:tc>
          <w:tcPr>
            <w:tcW w:w="60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344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266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283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865" w:type="dxa"/>
            <w:vAlign w:val="bottom"/>
          </w:tcPr>
          <w:p w:rsidR="000C50D4" w:rsidRDefault="000C50D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6189</w:t>
            </w:r>
          </w:p>
        </w:tc>
      </w:tr>
      <w:tr w:rsidR="000C50D4" w:rsidRPr="0002438E" w:rsidTr="000C50D4">
        <w:trPr>
          <w:jc w:val="center"/>
        </w:trPr>
        <w:tc>
          <w:tcPr>
            <w:tcW w:w="977" w:type="dxa"/>
            <w:vMerge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vMerge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</w:tcPr>
          <w:p w:rsidR="000C50D4" w:rsidRPr="0002438E" w:rsidRDefault="000C50D4" w:rsidP="003A49E5">
            <w:pPr>
              <w:jc w:val="center"/>
              <w:rPr>
                <w:rFonts w:ascii="Times New Roman" w:hAnsi="Times New Roman" w:cs="Times New Roman"/>
              </w:rPr>
            </w:pPr>
            <w:r w:rsidRPr="0002438E"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611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54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58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0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295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65" w:type="dxa"/>
            <w:vAlign w:val="bottom"/>
          </w:tcPr>
          <w:p w:rsidR="000C50D4" w:rsidRDefault="000C50D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2110</w:t>
            </w:r>
          </w:p>
        </w:tc>
      </w:tr>
      <w:tr w:rsidR="000C50D4" w:rsidRPr="0002438E" w:rsidTr="000C50D4">
        <w:trPr>
          <w:jc w:val="center"/>
        </w:trPr>
        <w:tc>
          <w:tcPr>
            <w:tcW w:w="977" w:type="dxa"/>
            <w:vMerge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vMerge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</w:tcPr>
          <w:p w:rsidR="000C50D4" w:rsidRPr="0002438E" w:rsidRDefault="000C50D4" w:rsidP="003A49E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2438E">
              <w:rPr>
                <w:rFonts w:ascii="Times New Roman" w:hAnsi="Times New Roman" w:cs="Times New Roman"/>
              </w:rPr>
              <w:t>затруд</w:t>
            </w:r>
            <w:proofErr w:type="spellEnd"/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11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4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8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0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65" w:type="dxa"/>
            <w:vAlign w:val="bottom"/>
          </w:tcPr>
          <w:p w:rsidR="000C50D4" w:rsidRDefault="000C50D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404</w:t>
            </w:r>
          </w:p>
        </w:tc>
      </w:tr>
      <w:tr w:rsidR="000C50D4" w:rsidRPr="0002438E" w:rsidTr="000C50D4">
        <w:trPr>
          <w:jc w:val="center"/>
        </w:trPr>
        <w:tc>
          <w:tcPr>
            <w:tcW w:w="977" w:type="dxa"/>
            <w:vMerge w:val="restart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 w:rsidRPr="0002438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17" w:type="dxa"/>
            <w:vMerge w:val="restart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</w:t>
            </w:r>
          </w:p>
        </w:tc>
        <w:tc>
          <w:tcPr>
            <w:tcW w:w="1049" w:type="dxa"/>
          </w:tcPr>
          <w:p w:rsidR="000C50D4" w:rsidRPr="0002438E" w:rsidRDefault="000C50D4" w:rsidP="003A49E5">
            <w:pPr>
              <w:jc w:val="center"/>
              <w:rPr>
                <w:rFonts w:ascii="Times New Roman" w:hAnsi="Times New Roman" w:cs="Times New Roman"/>
              </w:rPr>
            </w:pPr>
            <w:r w:rsidRPr="0002438E"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</w:t>
            </w:r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</w:t>
            </w:r>
          </w:p>
        </w:tc>
        <w:tc>
          <w:tcPr>
            <w:tcW w:w="611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554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349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</w:t>
            </w:r>
          </w:p>
        </w:tc>
        <w:tc>
          <w:tcPr>
            <w:tcW w:w="58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386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334</w:t>
            </w:r>
          </w:p>
        </w:tc>
        <w:tc>
          <w:tcPr>
            <w:tcW w:w="60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290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335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263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343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865" w:type="dxa"/>
            <w:vAlign w:val="bottom"/>
          </w:tcPr>
          <w:p w:rsidR="000C50D4" w:rsidRDefault="000C50D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5998</w:t>
            </w:r>
          </w:p>
        </w:tc>
      </w:tr>
      <w:tr w:rsidR="000C50D4" w:rsidRPr="0002438E" w:rsidTr="000C50D4">
        <w:trPr>
          <w:jc w:val="center"/>
        </w:trPr>
        <w:tc>
          <w:tcPr>
            <w:tcW w:w="977" w:type="dxa"/>
            <w:vMerge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vMerge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</w:tcPr>
          <w:p w:rsidR="000C50D4" w:rsidRPr="0002438E" w:rsidRDefault="000C50D4" w:rsidP="003A49E5">
            <w:pPr>
              <w:jc w:val="center"/>
              <w:rPr>
                <w:rFonts w:ascii="Times New Roman" w:hAnsi="Times New Roman" w:cs="Times New Roman"/>
              </w:rPr>
            </w:pPr>
            <w:r w:rsidRPr="0002438E"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611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54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58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0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65" w:type="dxa"/>
            <w:vAlign w:val="bottom"/>
          </w:tcPr>
          <w:p w:rsidR="000C50D4" w:rsidRDefault="000C50D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2114</w:t>
            </w:r>
          </w:p>
        </w:tc>
      </w:tr>
      <w:tr w:rsidR="000C50D4" w:rsidRPr="0002438E" w:rsidTr="000C50D4">
        <w:trPr>
          <w:jc w:val="center"/>
        </w:trPr>
        <w:tc>
          <w:tcPr>
            <w:tcW w:w="977" w:type="dxa"/>
            <w:vMerge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vMerge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</w:tcPr>
          <w:p w:rsidR="000C50D4" w:rsidRPr="0002438E" w:rsidRDefault="000C50D4" w:rsidP="003A49E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2438E">
              <w:rPr>
                <w:rFonts w:ascii="Times New Roman" w:hAnsi="Times New Roman" w:cs="Times New Roman"/>
              </w:rPr>
              <w:t>затруд</w:t>
            </w:r>
            <w:proofErr w:type="spellEnd"/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2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11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4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58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555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0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546" w:type="dxa"/>
          </w:tcPr>
          <w:p w:rsidR="000C50D4" w:rsidRPr="0002438E" w:rsidRDefault="000C50D4" w:rsidP="00DF4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65" w:type="dxa"/>
            <w:vAlign w:val="bottom"/>
          </w:tcPr>
          <w:p w:rsidR="000C50D4" w:rsidRDefault="000C50D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539</w:t>
            </w:r>
          </w:p>
        </w:tc>
      </w:tr>
    </w:tbl>
    <w:p w:rsidR="00DF4B55" w:rsidRPr="0002438E" w:rsidRDefault="00DF4B55" w:rsidP="00DF4B55">
      <w:pPr>
        <w:jc w:val="center"/>
        <w:rPr>
          <w:rFonts w:ascii="Times New Roman" w:hAnsi="Times New Roman" w:cs="Times New Roman"/>
        </w:rPr>
      </w:pPr>
    </w:p>
    <w:p w:rsidR="004D6ACB" w:rsidRDefault="004D6ACB" w:rsidP="00DF4B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6ACB" w:rsidRDefault="004D6ACB" w:rsidP="00DF4B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6ACB" w:rsidRPr="00C10512" w:rsidRDefault="00700C69" w:rsidP="00700C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10512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="004D6ACB" w:rsidRPr="00C10512">
        <w:rPr>
          <w:rFonts w:ascii="Times New Roman" w:hAnsi="Times New Roman" w:cs="Times New Roman"/>
          <w:b/>
          <w:sz w:val="28"/>
          <w:szCs w:val="28"/>
        </w:rPr>
        <w:t>У</w:t>
      </w:r>
      <w:r w:rsidRPr="00C10512">
        <w:rPr>
          <w:rFonts w:ascii="Times New Roman" w:hAnsi="Times New Roman" w:cs="Times New Roman"/>
          <w:b/>
          <w:sz w:val="28"/>
          <w:szCs w:val="28"/>
        </w:rPr>
        <w:t xml:space="preserve">О                                    </w:t>
      </w:r>
      <w:r w:rsidR="004D6ACB" w:rsidRPr="00C1051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DB564A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C10512">
        <w:rPr>
          <w:rFonts w:ascii="Times New Roman" w:hAnsi="Times New Roman" w:cs="Times New Roman"/>
          <w:b/>
          <w:sz w:val="28"/>
          <w:szCs w:val="28"/>
        </w:rPr>
        <w:t xml:space="preserve">   М.Б. Алиханов</w:t>
      </w:r>
    </w:p>
    <w:sectPr w:rsidR="004D6ACB" w:rsidRPr="00C10512" w:rsidSect="00CF36C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F4B55"/>
    <w:rsid w:val="0002438E"/>
    <w:rsid w:val="000303D6"/>
    <w:rsid w:val="00046D7C"/>
    <w:rsid w:val="000C0B85"/>
    <w:rsid w:val="000C50D4"/>
    <w:rsid w:val="00195170"/>
    <w:rsid w:val="001A6541"/>
    <w:rsid w:val="002221EF"/>
    <w:rsid w:val="002424AA"/>
    <w:rsid w:val="00243ED5"/>
    <w:rsid w:val="002658EF"/>
    <w:rsid w:val="00276AA0"/>
    <w:rsid w:val="002E5BA9"/>
    <w:rsid w:val="0034037D"/>
    <w:rsid w:val="003466ED"/>
    <w:rsid w:val="00372F9A"/>
    <w:rsid w:val="00377459"/>
    <w:rsid w:val="003A34EA"/>
    <w:rsid w:val="003A49E5"/>
    <w:rsid w:val="003B0B93"/>
    <w:rsid w:val="003B657D"/>
    <w:rsid w:val="004714AF"/>
    <w:rsid w:val="004D6ACB"/>
    <w:rsid w:val="004D6C3F"/>
    <w:rsid w:val="00557D40"/>
    <w:rsid w:val="00571297"/>
    <w:rsid w:val="00595FAA"/>
    <w:rsid w:val="005B3F76"/>
    <w:rsid w:val="005B7DA8"/>
    <w:rsid w:val="005C03F4"/>
    <w:rsid w:val="00616AD2"/>
    <w:rsid w:val="006250B2"/>
    <w:rsid w:val="006C1D45"/>
    <w:rsid w:val="006D37C4"/>
    <w:rsid w:val="00700C69"/>
    <w:rsid w:val="00751EC0"/>
    <w:rsid w:val="00791F60"/>
    <w:rsid w:val="0083182D"/>
    <w:rsid w:val="00854875"/>
    <w:rsid w:val="008A43AA"/>
    <w:rsid w:val="008D41A9"/>
    <w:rsid w:val="008F1D17"/>
    <w:rsid w:val="009551DC"/>
    <w:rsid w:val="009705A0"/>
    <w:rsid w:val="0098455B"/>
    <w:rsid w:val="009946BE"/>
    <w:rsid w:val="00997688"/>
    <w:rsid w:val="009B5ECA"/>
    <w:rsid w:val="009D76B8"/>
    <w:rsid w:val="00A3209E"/>
    <w:rsid w:val="00A53825"/>
    <w:rsid w:val="00A64EC0"/>
    <w:rsid w:val="00A744B3"/>
    <w:rsid w:val="00A8620C"/>
    <w:rsid w:val="00AD2228"/>
    <w:rsid w:val="00AE0500"/>
    <w:rsid w:val="00AE273C"/>
    <w:rsid w:val="00B4247B"/>
    <w:rsid w:val="00B662F6"/>
    <w:rsid w:val="00B80A93"/>
    <w:rsid w:val="00BB3BC2"/>
    <w:rsid w:val="00C10512"/>
    <w:rsid w:val="00C24933"/>
    <w:rsid w:val="00C33FCE"/>
    <w:rsid w:val="00C4321F"/>
    <w:rsid w:val="00C51EF6"/>
    <w:rsid w:val="00CD6625"/>
    <w:rsid w:val="00CF36C6"/>
    <w:rsid w:val="00DB564A"/>
    <w:rsid w:val="00DC608C"/>
    <w:rsid w:val="00DF4B55"/>
    <w:rsid w:val="00E230C7"/>
    <w:rsid w:val="00E25123"/>
    <w:rsid w:val="00E36381"/>
    <w:rsid w:val="00E54D65"/>
    <w:rsid w:val="00EA262E"/>
    <w:rsid w:val="00EB03C8"/>
    <w:rsid w:val="00EE703A"/>
    <w:rsid w:val="00F65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4B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BB6447-53F4-41F4-AE22-7D9338956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596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</dc:creator>
  <cp:lastModifiedBy>Пользователь</cp:lastModifiedBy>
  <cp:revision>8</cp:revision>
  <cp:lastPrinted>2016-03-15T07:02:00Z</cp:lastPrinted>
  <dcterms:created xsi:type="dcterms:W3CDTF">2016-02-26T10:43:00Z</dcterms:created>
  <dcterms:modified xsi:type="dcterms:W3CDTF">2016-03-15T07:02:00Z</dcterms:modified>
</cp:coreProperties>
</file>