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E1" w:rsidRPr="00730966" w:rsidRDefault="00B95068" w:rsidP="002F3305">
      <w:pPr>
        <w:spacing w:after="0"/>
        <w:ind w:left="709" w:hanging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36C" w:rsidRPr="00730966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3B1EE1" w:rsidRPr="004B4229" w:rsidRDefault="003B1EE1" w:rsidP="002F3305">
      <w:pPr>
        <w:spacing w:after="0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План-график </w:t>
      </w:r>
    </w:p>
    <w:p w:rsidR="003B1EE1" w:rsidRDefault="00EC034A" w:rsidP="002F3305">
      <w:pPr>
        <w:spacing w:after="0"/>
        <w:ind w:left="709" w:hanging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3B1EE1" w:rsidRPr="00DF7CD5">
        <w:rPr>
          <w:rFonts w:ascii="Times New Roman" w:hAnsi="Times New Roman" w:cs="Times New Roman"/>
          <w:b/>
          <w:sz w:val="28"/>
          <w:szCs w:val="28"/>
        </w:rPr>
        <w:t xml:space="preserve">проведения мониторинга </w:t>
      </w:r>
      <w:r w:rsidR="003B1EE1">
        <w:rPr>
          <w:rFonts w:ascii="Times New Roman" w:hAnsi="Times New Roman" w:cs="Times New Roman"/>
          <w:b/>
          <w:sz w:val="28"/>
          <w:szCs w:val="28"/>
        </w:rPr>
        <w:t>(с выездом) М</w:t>
      </w:r>
      <w:r w:rsidR="001E4ADE">
        <w:rPr>
          <w:rFonts w:ascii="Times New Roman" w:hAnsi="Times New Roman" w:cs="Times New Roman"/>
          <w:b/>
          <w:sz w:val="28"/>
          <w:szCs w:val="28"/>
        </w:rPr>
        <w:t>С</w:t>
      </w:r>
      <w:r w:rsidR="003B1EE1" w:rsidRPr="00DF7CD5">
        <w:rPr>
          <w:rFonts w:ascii="Times New Roman" w:hAnsi="Times New Roman" w:cs="Times New Roman"/>
          <w:b/>
          <w:sz w:val="28"/>
          <w:szCs w:val="28"/>
        </w:rPr>
        <w:t>ОКО</w:t>
      </w:r>
      <w:r w:rsidR="00730966">
        <w:rPr>
          <w:rFonts w:ascii="Times New Roman" w:hAnsi="Times New Roman" w:cs="Times New Roman"/>
          <w:b/>
          <w:sz w:val="28"/>
          <w:szCs w:val="28"/>
        </w:rPr>
        <w:t xml:space="preserve"> в городском округе «город Дагестанские Огни»</w:t>
      </w:r>
    </w:p>
    <w:p w:rsidR="003B1EE1" w:rsidRPr="006E1DD3" w:rsidRDefault="003B1EE1" w:rsidP="006E1DD3">
      <w:pPr>
        <w:spacing w:after="0"/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F7C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 </w:t>
      </w:r>
      <w:r w:rsidR="00537BC7">
        <w:rPr>
          <w:rFonts w:ascii="Times New Roman" w:hAnsi="Times New Roman" w:cs="Times New Roman"/>
          <w:b/>
          <w:i/>
          <w:sz w:val="28"/>
          <w:szCs w:val="28"/>
        </w:rPr>
        <w:t>14</w:t>
      </w:r>
      <w:r w:rsidR="00236B13">
        <w:rPr>
          <w:rFonts w:ascii="Times New Roman" w:hAnsi="Times New Roman" w:cs="Times New Roman"/>
          <w:b/>
          <w:i/>
          <w:sz w:val="28"/>
          <w:szCs w:val="28"/>
        </w:rPr>
        <w:t xml:space="preserve"> октября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по</w:t>
      </w:r>
      <w:r w:rsidR="00DE06D5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236B13">
        <w:rPr>
          <w:rFonts w:ascii="Times New Roman" w:hAnsi="Times New Roman" w:cs="Times New Roman"/>
          <w:b/>
          <w:i/>
          <w:sz w:val="28"/>
          <w:szCs w:val="28"/>
        </w:rPr>
        <w:t xml:space="preserve">8 апреля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2015-2016 уч</w:t>
      </w:r>
      <w:r w:rsidR="00236B13">
        <w:rPr>
          <w:rFonts w:ascii="Times New Roman" w:hAnsi="Times New Roman" w:cs="Times New Roman"/>
          <w:b/>
          <w:i/>
          <w:sz w:val="28"/>
          <w:szCs w:val="28"/>
        </w:rPr>
        <w:t xml:space="preserve">ебного </w:t>
      </w:r>
      <w:r>
        <w:rPr>
          <w:rFonts w:ascii="Times New Roman" w:hAnsi="Times New Roman" w:cs="Times New Roman"/>
          <w:b/>
          <w:i/>
          <w:sz w:val="28"/>
          <w:szCs w:val="28"/>
        </w:rPr>
        <w:t>г</w:t>
      </w:r>
      <w:r w:rsidR="00236B13">
        <w:rPr>
          <w:rFonts w:ascii="Times New Roman" w:hAnsi="Times New Roman" w:cs="Times New Roman"/>
          <w:b/>
          <w:i/>
          <w:sz w:val="28"/>
          <w:szCs w:val="28"/>
        </w:rPr>
        <w:t>ода</w:t>
      </w:r>
      <w:r w:rsidRPr="00DF7CD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tbl>
      <w:tblPr>
        <w:tblStyle w:val="a3"/>
        <w:tblW w:w="16585" w:type="dxa"/>
        <w:tblInd w:w="-601" w:type="dxa"/>
        <w:tblLayout w:type="fixed"/>
        <w:tblLook w:val="04A0"/>
      </w:tblPr>
      <w:tblGrid>
        <w:gridCol w:w="425"/>
        <w:gridCol w:w="1985"/>
        <w:gridCol w:w="993"/>
        <w:gridCol w:w="992"/>
        <w:gridCol w:w="992"/>
        <w:gridCol w:w="851"/>
        <w:gridCol w:w="992"/>
        <w:gridCol w:w="1013"/>
        <w:gridCol w:w="795"/>
        <w:gridCol w:w="795"/>
        <w:gridCol w:w="794"/>
        <w:gridCol w:w="795"/>
        <w:gridCol w:w="795"/>
        <w:gridCol w:w="794"/>
        <w:gridCol w:w="795"/>
        <w:gridCol w:w="795"/>
        <w:gridCol w:w="1984"/>
      </w:tblGrid>
      <w:tr w:rsidR="003B1EE1" w:rsidRPr="003E65D3" w:rsidTr="00537BC7">
        <w:trPr>
          <w:cantSplit/>
          <w:trHeight w:val="237"/>
        </w:trPr>
        <w:tc>
          <w:tcPr>
            <w:tcW w:w="425" w:type="dxa"/>
            <w:vMerge w:val="restart"/>
            <w:tcBorders>
              <w:right w:val="single" w:sz="4" w:space="0" w:color="auto"/>
            </w:tcBorders>
          </w:tcPr>
          <w:p w:rsidR="003B1EE1" w:rsidRPr="003E65D3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3B1EE1" w:rsidRPr="003E65D3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3B1EE1" w:rsidRPr="00C814A7" w:rsidRDefault="003B1EE1" w:rsidP="00C814A7">
            <w:pPr>
              <w:ind w:left="709"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704">
              <w:rPr>
                <w:rFonts w:ascii="Times New Roman" w:hAnsi="Times New Roman" w:cs="Times New Roman"/>
                <w:b/>
                <w:sz w:val="24"/>
                <w:szCs w:val="24"/>
              </w:rPr>
              <w:t>Нач</w:t>
            </w:r>
            <w:proofErr w:type="spellEnd"/>
            <w:r w:rsidRPr="00EC270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C2704">
              <w:rPr>
                <w:rFonts w:ascii="Times New Roman" w:hAnsi="Times New Roman" w:cs="Times New Roman"/>
                <w:b/>
                <w:sz w:val="24"/>
                <w:szCs w:val="24"/>
              </w:rPr>
              <w:t>шко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</w:t>
            </w:r>
          </w:p>
        </w:tc>
        <w:tc>
          <w:tcPr>
            <w:tcW w:w="9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E1" w:rsidRPr="00206BC4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Средняя /основная школа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</w:tcPr>
          <w:p w:rsidR="003B1EE1" w:rsidRPr="002B1816" w:rsidRDefault="002B1816" w:rsidP="002B1816">
            <w:pPr>
              <w:ind w:left="822" w:right="113" w:hanging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B1816">
              <w:rPr>
                <w:rFonts w:ascii="Times New Roman" w:hAnsi="Times New Roman" w:cs="Times New Roman"/>
                <w:sz w:val="28"/>
                <w:szCs w:val="28"/>
              </w:rPr>
              <w:t>ФИО  отв. Руководителя экспертов по ОО</w:t>
            </w:r>
          </w:p>
        </w:tc>
      </w:tr>
      <w:tr w:rsidR="002F3305" w:rsidRPr="003E65D3" w:rsidTr="00537BC7">
        <w:trPr>
          <w:cantSplit/>
          <w:trHeight w:val="227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:rsidR="002F3305" w:rsidRPr="003E65D3" w:rsidRDefault="002F3305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2F3305" w:rsidRPr="003E65D3" w:rsidRDefault="002F3305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305" w:rsidRDefault="002F3305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14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305" w:rsidRPr="00C814A7" w:rsidRDefault="002F3305" w:rsidP="00C814A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E65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ы</w:t>
            </w:r>
          </w:p>
        </w:tc>
        <w:tc>
          <w:tcPr>
            <w:tcW w:w="1984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2F3305" w:rsidRPr="003E65D3" w:rsidRDefault="002F3305" w:rsidP="002F3305">
            <w:pPr>
              <w:ind w:left="709" w:hanging="709"/>
            </w:pPr>
          </w:p>
        </w:tc>
      </w:tr>
      <w:tr w:rsidR="00537BC7" w:rsidRPr="003E65D3" w:rsidTr="00537BC7">
        <w:trPr>
          <w:cantSplit/>
          <w:trHeight w:val="2081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:rsidR="003B1EE1" w:rsidRPr="003E65D3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B1EE1" w:rsidRPr="003E65D3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Окр</w:t>
            </w:r>
            <w:proofErr w:type="spellEnd"/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. мир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Информатика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Родные   языки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Иностранные языки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Биология</w:t>
            </w:r>
          </w:p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Химия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B1EE1" w:rsidRPr="002F2DC6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DC6">
              <w:rPr>
                <w:rFonts w:ascii="Times New Roman" w:hAnsi="Times New Roman" w:cs="Times New Roman"/>
                <w:b/>
                <w:sz w:val="24"/>
                <w:szCs w:val="24"/>
              </w:rPr>
              <w:t>География</w:t>
            </w:r>
          </w:p>
        </w:tc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EE1" w:rsidRPr="003E65D3" w:rsidRDefault="003B1EE1" w:rsidP="002F3305">
            <w:pPr>
              <w:ind w:left="709" w:hanging="709"/>
            </w:pPr>
          </w:p>
        </w:tc>
      </w:tr>
      <w:tr w:rsidR="00537BC7" w:rsidRPr="003E65D3" w:rsidTr="00537BC7">
        <w:trPr>
          <w:cantSplit/>
          <w:trHeight w:val="836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E1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B1EE1" w:rsidRPr="00EC2704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tl2br w:val="single" w:sz="4" w:space="0" w:color="auto"/>
            </w:tcBorders>
          </w:tcPr>
          <w:p w:rsidR="003B1EE1" w:rsidRPr="001227FD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7FD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  <w:p w:rsidR="003B1EE1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EE1" w:rsidRPr="001227FD" w:rsidRDefault="003B1EE1" w:rsidP="002F3305">
            <w:pPr>
              <w:ind w:left="709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EE1" w:rsidRPr="003E65D3" w:rsidRDefault="003B1EE1" w:rsidP="002F3305">
            <w:pPr>
              <w:ind w:left="709" w:hanging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1227FD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5,9,11кл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5,9,11кл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9,11кл.</w:t>
            </w:r>
          </w:p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9,11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5,9,11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2B1816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B1EE1"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9,11 </w:t>
            </w:r>
            <w:proofErr w:type="spellStart"/>
            <w:r w:rsidR="003B1EE1"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5,9,11кл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9,11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9,11</w:t>
            </w:r>
            <w:r w:rsid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9,11</w:t>
            </w:r>
            <w:r w:rsid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9, 11</w:t>
            </w:r>
            <w:r w:rsidR="00726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2636C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  <w:p w:rsidR="003B1EE1" w:rsidRPr="0072636C" w:rsidRDefault="003B1EE1" w:rsidP="002F3305">
            <w:pPr>
              <w:ind w:left="709" w:right="113" w:hanging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EE1" w:rsidRPr="003E65D3" w:rsidRDefault="003B1EE1" w:rsidP="002F3305">
            <w:pPr>
              <w:ind w:left="709" w:hanging="709"/>
            </w:pPr>
          </w:p>
        </w:tc>
      </w:tr>
      <w:tr w:rsidR="00537BC7" w:rsidRPr="00602022" w:rsidTr="00537BC7">
        <w:trPr>
          <w:trHeight w:val="491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EC2704" w:rsidRDefault="00622223" w:rsidP="00C814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№1»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14.10.15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14.10.15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14.10.15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14.10.15 г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.10.15 г.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.10.15 г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15.10.15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.10.15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15.10.15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16.10.15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16.10.15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.10.15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.10.15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16.10.15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C814A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428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EC2704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</w:t>
            </w:r>
            <w:r w:rsidR="00622223" w:rsidRPr="00537BC7">
              <w:rPr>
                <w:rFonts w:ascii="Times New Roman" w:hAnsi="Times New Roman" w:cs="Times New Roman"/>
              </w:rPr>
              <w:t xml:space="preserve"> «СОШ №2»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17.11.15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17.11.15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17.11.15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C01B2C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17.11.15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17.11.15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18.11.15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.11.15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428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EC2704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№3»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57615E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57615E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.12.15.г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.01.16 г.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.12.15 г.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428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2B1816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8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№4»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14.01.16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14.01.16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14.01.16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622223" w:rsidRPr="00C01B2C" w:rsidRDefault="00C01B2C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15.01.16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18.01.15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013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19.01.16г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19.01.16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19.01.16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20.01.16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20.01.16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21.01.16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20.01.16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21.01.16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21.01.16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292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2B1816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81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№5»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02.02.16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02.02.16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02.02.16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02.02.16 г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03.02.16 г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03.02.16 г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04.02.16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03.02.16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04.02.16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04.02.16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04.02.16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03.02.16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02.02.16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03.02.16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384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2B1816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8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№6»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15.03.16г.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15.03.16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15.03.16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15.03.16 г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16.03.16 г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16.03.16 г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16.03.16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18.03.16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17.03.16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18.03.16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18.03.16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17.03.16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384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2B1816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№7»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12.04.16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12.04.16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37BC7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12.04.16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C01B2C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12.04.16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13.04.16 г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14.04.1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57615E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57615E" w:rsidRPr="00C01B2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.04.16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  <w:tr w:rsidR="00537BC7" w:rsidRPr="00602022" w:rsidTr="00537BC7">
        <w:trPr>
          <w:trHeight w:val="384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2B1816" w:rsidRDefault="00622223" w:rsidP="00C814A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537BC7" w:rsidRDefault="00537BC7" w:rsidP="00C814A7">
            <w:pPr>
              <w:rPr>
                <w:rFonts w:ascii="Times New Roman" w:hAnsi="Times New Roman" w:cs="Times New Roman"/>
              </w:rPr>
            </w:pPr>
            <w:r w:rsidRPr="00537BC7">
              <w:rPr>
                <w:rFonts w:ascii="Times New Roman" w:hAnsi="Times New Roman" w:cs="Times New Roman"/>
              </w:rPr>
              <w:t>МБОУ</w:t>
            </w:r>
            <w:proofErr w:type="gramStart"/>
            <w:r w:rsidR="00622223" w:rsidRPr="00537BC7">
              <w:rPr>
                <w:rFonts w:ascii="Times New Roman" w:hAnsi="Times New Roman" w:cs="Times New Roman"/>
              </w:rPr>
              <w:t>«С</w:t>
            </w:r>
            <w:proofErr w:type="gramEnd"/>
            <w:r w:rsidR="00622223" w:rsidRPr="00537BC7">
              <w:rPr>
                <w:rFonts w:ascii="Times New Roman" w:hAnsi="Times New Roman" w:cs="Times New Roman"/>
              </w:rPr>
              <w:t>ОШ №8»</w:t>
            </w:r>
          </w:p>
          <w:p w:rsidR="00622223" w:rsidRPr="00537BC7" w:rsidRDefault="00622223" w:rsidP="00C814A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r w:rsidR="0057615E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37BC7">
              <w:rPr>
                <w:rFonts w:ascii="Times New Roman" w:eastAsia="Calibri" w:hAnsi="Times New Roman" w:cs="Times New Roman"/>
                <w:sz w:val="18"/>
                <w:szCs w:val="18"/>
              </w:rPr>
              <w:t>.03.16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 w:rsidR="006E1DD3" w:rsidRPr="00C01B2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10.03.16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E1DD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="00622223"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.03.16 г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223" w:rsidRPr="00C01B2C" w:rsidRDefault="00622223" w:rsidP="00537BC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01B2C">
              <w:rPr>
                <w:rFonts w:ascii="Times New Roman" w:eastAsia="Calibri" w:hAnsi="Times New Roman" w:cs="Times New Roman"/>
                <w:sz w:val="18"/>
                <w:szCs w:val="18"/>
              </w:rPr>
              <w:t>11.03.16 г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2223" w:rsidRPr="00602022" w:rsidRDefault="00622223" w:rsidP="005A3B3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02022">
              <w:rPr>
                <w:rFonts w:ascii="Times New Roman" w:hAnsi="Times New Roman" w:cs="Times New Roman"/>
              </w:rPr>
              <w:t>Аскендерова</w:t>
            </w:r>
            <w:proofErr w:type="spellEnd"/>
            <w:r w:rsidRPr="00602022">
              <w:rPr>
                <w:rFonts w:ascii="Times New Roman" w:hAnsi="Times New Roman" w:cs="Times New Roman"/>
              </w:rPr>
              <w:t xml:space="preserve"> Х.А.</w:t>
            </w:r>
          </w:p>
        </w:tc>
      </w:tr>
    </w:tbl>
    <w:p w:rsidR="00C814A7" w:rsidRDefault="00C814A7" w:rsidP="00C814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814A7" w:rsidRPr="006E1DD3" w:rsidRDefault="00C814A7" w:rsidP="00C814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1DD3">
        <w:rPr>
          <w:rFonts w:ascii="Times New Roman" w:hAnsi="Times New Roman" w:cs="Times New Roman"/>
          <w:b/>
          <w:sz w:val="24"/>
          <w:szCs w:val="24"/>
        </w:rPr>
        <w:t>Начальник УО</w:t>
      </w:r>
    </w:p>
    <w:p w:rsidR="00C814A7" w:rsidRPr="006E1DD3" w:rsidRDefault="00C814A7" w:rsidP="00C814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1DD3">
        <w:rPr>
          <w:rFonts w:ascii="Times New Roman" w:hAnsi="Times New Roman" w:cs="Times New Roman"/>
          <w:b/>
          <w:sz w:val="24"/>
          <w:szCs w:val="24"/>
        </w:rPr>
        <w:t>городского округа</w:t>
      </w:r>
    </w:p>
    <w:p w:rsidR="00C814A7" w:rsidRPr="006E1DD3" w:rsidRDefault="00C814A7" w:rsidP="00C814A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E1DD3">
        <w:rPr>
          <w:rFonts w:ascii="Times New Roman" w:hAnsi="Times New Roman" w:cs="Times New Roman"/>
          <w:b/>
          <w:sz w:val="24"/>
          <w:szCs w:val="24"/>
        </w:rPr>
        <w:t>«город Дагестанские Огни»</w:t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</w:r>
      <w:r w:rsidRPr="006E1DD3">
        <w:rPr>
          <w:rFonts w:ascii="Times New Roman" w:hAnsi="Times New Roman" w:cs="Times New Roman"/>
          <w:b/>
          <w:sz w:val="24"/>
          <w:szCs w:val="24"/>
        </w:rPr>
        <w:tab/>
        <w:t>М.Б. АЛИХАНОВ</w:t>
      </w:r>
    </w:p>
    <w:sectPr w:rsidR="00C814A7" w:rsidRPr="006E1DD3" w:rsidSect="00C814A7">
      <w:pgSz w:w="16838" w:h="11906" w:orient="landscape"/>
      <w:pgMar w:top="284" w:right="709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1EE1"/>
    <w:rsid w:val="00007ED9"/>
    <w:rsid w:val="000F1947"/>
    <w:rsid w:val="0017795C"/>
    <w:rsid w:val="001E4ADE"/>
    <w:rsid w:val="00217736"/>
    <w:rsid w:val="0023121D"/>
    <w:rsid w:val="00236B13"/>
    <w:rsid w:val="002B1816"/>
    <w:rsid w:val="002F3305"/>
    <w:rsid w:val="00342AF5"/>
    <w:rsid w:val="00343105"/>
    <w:rsid w:val="003A38BC"/>
    <w:rsid w:val="003B1EE1"/>
    <w:rsid w:val="00494B31"/>
    <w:rsid w:val="00505CC6"/>
    <w:rsid w:val="00537BC7"/>
    <w:rsid w:val="0055320B"/>
    <w:rsid w:val="0057615E"/>
    <w:rsid w:val="00602022"/>
    <w:rsid w:val="00622223"/>
    <w:rsid w:val="006A7F49"/>
    <w:rsid w:val="006E1DD3"/>
    <w:rsid w:val="0072636C"/>
    <w:rsid w:val="00730966"/>
    <w:rsid w:val="00742BDB"/>
    <w:rsid w:val="007843AA"/>
    <w:rsid w:val="00897F09"/>
    <w:rsid w:val="0092544C"/>
    <w:rsid w:val="00AB04DE"/>
    <w:rsid w:val="00B2538D"/>
    <w:rsid w:val="00B95068"/>
    <w:rsid w:val="00BA488D"/>
    <w:rsid w:val="00C01B2C"/>
    <w:rsid w:val="00C13DA7"/>
    <w:rsid w:val="00C814A7"/>
    <w:rsid w:val="00D964F8"/>
    <w:rsid w:val="00DD7D51"/>
    <w:rsid w:val="00DE06D5"/>
    <w:rsid w:val="00E22658"/>
    <w:rsid w:val="00E77C2A"/>
    <w:rsid w:val="00E903F7"/>
    <w:rsid w:val="00EC0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1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6F38A-B876-49AE-AF80-539ABEAB7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2015-10-13T05:22:00Z</cp:lastPrinted>
  <dcterms:created xsi:type="dcterms:W3CDTF">2015-09-09T07:45:00Z</dcterms:created>
  <dcterms:modified xsi:type="dcterms:W3CDTF">2015-10-13T05:22:00Z</dcterms:modified>
</cp:coreProperties>
</file>