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E77" w:rsidRDefault="00417E77" w:rsidP="00CC3C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E77" w:rsidRDefault="00417E77" w:rsidP="00417E7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«УТВЕРЖДАЮ»</w:t>
      </w:r>
    </w:p>
    <w:p w:rsidR="00417E77" w:rsidRDefault="00417E77" w:rsidP="00417E7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Начальник  МКУ </w:t>
      </w:r>
    </w:p>
    <w:p w:rsidR="00417E77" w:rsidRDefault="00F158AE" w:rsidP="00417E7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«Управление о</w:t>
      </w:r>
      <w:r w:rsidR="00417E77">
        <w:rPr>
          <w:rFonts w:ascii="Times New Roman" w:hAnsi="Times New Roman"/>
          <w:b/>
          <w:sz w:val="24"/>
          <w:szCs w:val="24"/>
        </w:rPr>
        <w:t>бразования»</w:t>
      </w:r>
    </w:p>
    <w:p w:rsidR="00417E77" w:rsidRDefault="00417E77" w:rsidP="00417E7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городского округа  </w:t>
      </w:r>
    </w:p>
    <w:p w:rsidR="00417E77" w:rsidRDefault="00417E77" w:rsidP="00417E7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«город Дагестанские Огни»</w:t>
      </w:r>
    </w:p>
    <w:p w:rsidR="00417E77" w:rsidRDefault="00417E77" w:rsidP="00417E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_____________ М.Б. Алиханов</w:t>
      </w:r>
    </w:p>
    <w:p w:rsidR="00417E77" w:rsidRDefault="00417E77" w:rsidP="00CC3C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CD0" w:rsidRPr="005D0A98" w:rsidRDefault="00CC3CD0" w:rsidP="00CC3C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A98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8B606A" w:rsidRDefault="00CC3CD0" w:rsidP="008B606A">
      <w:pPr>
        <w:spacing w:after="0" w:line="240" w:lineRule="auto"/>
        <w:ind w:firstLine="426"/>
        <w:jc w:val="center"/>
        <w:rPr>
          <w:rFonts w:ascii="Times New Roman" w:hAnsi="Times New Roman"/>
          <w:b/>
          <w:sz w:val="26"/>
          <w:szCs w:val="26"/>
        </w:rPr>
      </w:pPr>
      <w:r w:rsidRPr="005D0A98">
        <w:rPr>
          <w:rFonts w:ascii="Times New Roman" w:hAnsi="Times New Roman" w:cs="Times New Roman"/>
          <w:b/>
          <w:sz w:val="28"/>
          <w:szCs w:val="28"/>
        </w:rPr>
        <w:t xml:space="preserve">жюри по проверке олимпиадных работ муниципального  этапа  </w:t>
      </w:r>
      <w:proofErr w:type="spellStart"/>
      <w:r w:rsidRPr="005D0A98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Pr="005D0A98">
        <w:rPr>
          <w:rFonts w:ascii="Times New Roman" w:hAnsi="Times New Roman" w:cs="Times New Roman"/>
          <w:b/>
          <w:sz w:val="28"/>
          <w:szCs w:val="28"/>
        </w:rPr>
        <w:t xml:space="preserve"> по предметам гуманитарного, естественно-математ</w:t>
      </w:r>
      <w:r w:rsidR="004B318B" w:rsidRPr="005D0A98">
        <w:rPr>
          <w:rFonts w:ascii="Times New Roman" w:hAnsi="Times New Roman" w:cs="Times New Roman"/>
          <w:b/>
          <w:sz w:val="28"/>
          <w:szCs w:val="28"/>
        </w:rPr>
        <w:t>и</w:t>
      </w:r>
      <w:r w:rsidRPr="005D0A98">
        <w:rPr>
          <w:rFonts w:ascii="Times New Roman" w:hAnsi="Times New Roman" w:cs="Times New Roman"/>
          <w:b/>
          <w:sz w:val="28"/>
          <w:szCs w:val="28"/>
        </w:rPr>
        <w:t>ческого циклов</w:t>
      </w:r>
      <w:r w:rsidR="008B60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A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606A">
        <w:rPr>
          <w:rFonts w:ascii="Times New Roman" w:hAnsi="Times New Roman"/>
          <w:b/>
          <w:sz w:val="26"/>
          <w:szCs w:val="26"/>
        </w:rPr>
        <w:t>и национально-</w:t>
      </w:r>
      <w:r w:rsidR="001A5DD5">
        <w:rPr>
          <w:rFonts w:ascii="Times New Roman" w:hAnsi="Times New Roman"/>
          <w:b/>
          <w:sz w:val="26"/>
          <w:szCs w:val="26"/>
        </w:rPr>
        <w:t>регионального компонента на 2021-2022</w:t>
      </w:r>
      <w:r w:rsidR="008B606A">
        <w:rPr>
          <w:rFonts w:ascii="Times New Roman" w:hAnsi="Times New Roman"/>
          <w:b/>
          <w:sz w:val="26"/>
          <w:szCs w:val="26"/>
        </w:rPr>
        <w:t xml:space="preserve"> учебный год </w:t>
      </w:r>
    </w:p>
    <w:p w:rsidR="008B606A" w:rsidRDefault="008B606A" w:rsidP="008B606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 городском округе «город Дагестанские Огни».</w:t>
      </w:r>
    </w:p>
    <w:p w:rsidR="008B606A" w:rsidRDefault="008B606A" w:rsidP="008B606A">
      <w:pPr>
        <w:spacing w:after="0" w:line="240" w:lineRule="auto"/>
        <w:ind w:firstLine="426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3"/>
        <w:tblW w:w="4965" w:type="pct"/>
        <w:tblInd w:w="-34" w:type="dxa"/>
        <w:tblLook w:val="04A0"/>
      </w:tblPr>
      <w:tblGrid>
        <w:gridCol w:w="566"/>
        <w:gridCol w:w="4229"/>
        <w:gridCol w:w="5412"/>
      </w:tblGrid>
      <w:tr w:rsidR="00F4214D" w:rsidTr="008B606A">
        <w:tc>
          <w:tcPr>
            <w:tcW w:w="277" w:type="pct"/>
          </w:tcPr>
          <w:p w:rsidR="00F4214D" w:rsidRPr="008B606A" w:rsidRDefault="008B606A" w:rsidP="008B606A">
            <w:pPr>
              <w:tabs>
                <w:tab w:val="center" w:pos="3383"/>
              </w:tabs>
              <w:ind w:right="-641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F4214D" w:rsidRPr="008B606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72" w:type="pct"/>
          </w:tcPr>
          <w:p w:rsidR="00F4214D" w:rsidRPr="008B606A" w:rsidRDefault="00F4214D" w:rsidP="008B60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606A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2651" w:type="pct"/>
          </w:tcPr>
          <w:p w:rsidR="00F4214D" w:rsidRPr="008B606A" w:rsidRDefault="00F4214D" w:rsidP="008B60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606A">
              <w:rPr>
                <w:rFonts w:ascii="Times New Roman" w:hAnsi="Times New Roman" w:cs="Times New Roman"/>
                <w:b/>
                <w:sz w:val="28"/>
                <w:szCs w:val="28"/>
              </w:rPr>
              <w:t>Состав жюри</w:t>
            </w:r>
          </w:p>
        </w:tc>
      </w:tr>
      <w:tr w:rsidR="00F4214D" w:rsidTr="008B606A">
        <w:tc>
          <w:tcPr>
            <w:tcW w:w="277" w:type="pct"/>
          </w:tcPr>
          <w:p w:rsidR="00F4214D" w:rsidRPr="00F4214D" w:rsidRDefault="00F421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72" w:type="pct"/>
          </w:tcPr>
          <w:p w:rsidR="00F4214D" w:rsidRPr="005470C6" w:rsidRDefault="00596B23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470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Русский язык</w:t>
            </w:r>
          </w:p>
        </w:tc>
        <w:tc>
          <w:tcPr>
            <w:tcW w:w="2651" w:type="pct"/>
          </w:tcPr>
          <w:p w:rsidR="00D97658" w:rsidRDefault="00D97658" w:rsidP="00D97658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С.Г.- СОШ№2–председатель.</w:t>
            </w:r>
          </w:p>
          <w:p w:rsidR="00D97658" w:rsidRDefault="00D97658" w:rsidP="00D97658">
            <w:pPr>
              <w:spacing w:line="20" w:lineRule="atLeast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Касумова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Р.Б. –СОШ№3</w:t>
            </w:r>
          </w:p>
          <w:p w:rsidR="00D97658" w:rsidRDefault="00D97658" w:rsidP="00D97658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-Акимова З.Т. – СОШ№5</w:t>
            </w:r>
          </w:p>
          <w:p w:rsidR="00D97658" w:rsidRDefault="00D97658" w:rsidP="00D97658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Бабаева А.С. – СОШ№6</w:t>
            </w:r>
          </w:p>
          <w:p w:rsidR="00F4214D" w:rsidRPr="008B606A" w:rsidRDefault="00DA150A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Мамедова И.А.</w:t>
            </w:r>
            <w:r w:rsidR="00D97658">
              <w:rPr>
                <w:rFonts w:ascii="Times New Roman" w:hAnsi="Times New Roman"/>
                <w:sz w:val="24"/>
                <w:szCs w:val="24"/>
              </w:rPr>
              <w:t xml:space="preserve"> – СОШ№4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59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6B2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072" w:type="pct"/>
          </w:tcPr>
          <w:p w:rsidR="00F4214D" w:rsidRPr="00596B23" w:rsidRDefault="005B7FD8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Английский  язык:</w:t>
            </w:r>
          </w:p>
        </w:tc>
        <w:tc>
          <w:tcPr>
            <w:tcW w:w="2651" w:type="pct"/>
          </w:tcPr>
          <w:p w:rsidR="00097EAA" w:rsidRDefault="005F60B5" w:rsidP="00097EA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097EAA">
              <w:rPr>
                <w:rFonts w:ascii="Times New Roman" w:hAnsi="Times New Roman"/>
                <w:sz w:val="24"/>
                <w:szCs w:val="24"/>
              </w:rPr>
              <w:t>А</w:t>
            </w:r>
            <w:r w:rsidR="00EB64E4">
              <w:rPr>
                <w:rFonts w:ascii="Times New Roman" w:hAnsi="Times New Roman"/>
                <w:sz w:val="24"/>
                <w:szCs w:val="24"/>
              </w:rPr>
              <w:t>бдулкеримова</w:t>
            </w:r>
            <w:proofErr w:type="spellEnd"/>
            <w:r w:rsidR="00EB64E4">
              <w:rPr>
                <w:rFonts w:ascii="Times New Roman" w:hAnsi="Times New Roman"/>
                <w:sz w:val="24"/>
                <w:szCs w:val="24"/>
              </w:rPr>
              <w:t xml:space="preserve"> М.М. – СОШ№4 –председатель</w:t>
            </w:r>
          </w:p>
          <w:p w:rsidR="00097EAA" w:rsidRDefault="00097EAA" w:rsidP="00097EA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Кучакаева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Э.А. – СОШ№7 </w:t>
            </w:r>
          </w:p>
          <w:p w:rsidR="00097EAA" w:rsidRDefault="00097EAA" w:rsidP="00097EA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Мамалиева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Д.А.-СОШ№3</w:t>
            </w:r>
          </w:p>
          <w:p w:rsidR="00097EAA" w:rsidRDefault="00AA4763" w:rsidP="00097EA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Тарикулиева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Б.И.</w:t>
            </w:r>
            <w:r w:rsidR="00097EAA">
              <w:rPr>
                <w:rFonts w:ascii="Times New Roman" w:hAnsi="Times New Roman"/>
                <w:sz w:val="24"/>
                <w:szCs w:val="24"/>
              </w:rPr>
              <w:t>СОШ№5</w:t>
            </w:r>
          </w:p>
          <w:p w:rsidR="00F4214D" w:rsidRPr="008B606A" w:rsidRDefault="00B362F9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Гаджиибрагимова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Ф.Г.</w:t>
            </w:r>
            <w:r w:rsidR="00097EAA">
              <w:rPr>
                <w:rFonts w:ascii="Times New Roman" w:hAnsi="Times New Roman"/>
                <w:sz w:val="24"/>
                <w:szCs w:val="24"/>
              </w:rPr>
              <w:t xml:space="preserve"> – СОШ№6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5B7F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072" w:type="pct"/>
          </w:tcPr>
          <w:p w:rsidR="0062268D" w:rsidRDefault="0062268D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Немецкий язык: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62268D" w:rsidRDefault="0062268D" w:rsidP="0062268D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B64E4">
              <w:rPr>
                <w:rFonts w:ascii="Times New Roman" w:hAnsi="Times New Roman"/>
                <w:sz w:val="24"/>
                <w:szCs w:val="24"/>
              </w:rPr>
              <w:t xml:space="preserve">лиханова </w:t>
            </w:r>
            <w:proofErr w:type="gramStart"/>
            <w:r w:rsidR="00EB64E4">
              <w:rPr>
                <w:rFonts w:ascii="Times New Roman" w:hAnsi="Times New Roman"/>
                <w:sz w:val="24"/>
                <w:szCs w:val="24"/>
              </w:rPr>
              <w:t>Дж</w:t>
            </w:r>
            <w:proofErr w:type="gramEnd"/>
            <w:r w:rsidR="00EB64E4">
              <w:rPr>
                <w:rFonts w:ascii="Times New Roman" w:hAnsi="Times New Roman"/>
                <w:sz w:val="24"/>
                <w:szCs w:val="24"/>
              </w:rPr>
              <w:t>.М. – СОШ№1 –председатель</w:t>
            </w:r>
          </w:p>
          <w:p w:rsidR="00F4214D" w:rsidRPr="008B606A" w:rsidRDefault="0062268D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Гаджимирзоева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И.П.-СОШ№2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BE0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072" w:type="pct"/>
          </w:tcPr>
          <w:p w:rsidR="00BE0B20" w:rsidRDefault="00BE0B20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История:</w:t>
            </w:r>
          </w:p>
          <w:p w:rsidR="00F4214D" w:rsidRPr="00596B23" w:rsidRDefault="00F4214D" w:rsidP="008B606A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BE0B20" w:rsidRDefault="00BE0B20" w:rsidP="00BE0B2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431A90">
              <w:rPr>
                <w:rFonts w:ascii="Times New Roman" w:hAnsi="Times New Roman"/>
                <w:sz w:val="24"/>
                <w:szCs w:val="24"/>
              </w:rPr>
              <w:t>Гаджикурбанов</w:t>
            </w:r>
            <w:proofErr w:type="spellEnd"/>
            <w:r w:rsidR="00431A90">
              <w:rPr>
                <w:rFonts w:ascii="Times New Roman" w:hAnsi="Times New Roman"/>
                <w:sz w:val="24"/>
                <w:szCs w:val="24"/>
              </w:rPr>
              <w:t xml:space="preserve"> А.Г. – СОШ№8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–председатель</w:t>
            </w:r>
          </w:p>
          <w:p w:rsidR="00BE0B20" w:rsidRDefault="00DA150A" w:rsidP="00BE0B2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2F63F7">
              <w:rPr>
                <w:rFonts w:ascii="Times New Roman" w:hAnsi="Times New Roman"/>
                <w:sz w:val="24"/>
                <w:szCs w:val="24"/>
              </w:rPr>
              <w:t>Мирзалиева</w:t>
            </w:r>
            <w:proofErr w:type="spellEnd"/>
            <w:r w:rsidR="002F63F7">
              <w:rPr>
                <w:rFonts w:ascii="Times New Roman" w:hAnsi="Times New Roman"/>
                <w:sz w:val="24"/>
                <w:szCs w:val="24"/>
              </w:rPr>
              <w:t xml:space="preserve"> П.Г.</w:t>
            </w:r>
            <w:r w:rsidR="00BE0B20">
              <w:rPr>
                <w:rFonts w:ascii="Times New Roman" w:hAnsi="Times New Roman"/>
                <w:sz w:val="24"/>
                <w:szCs w:val="24"/>
              </w:rPr>
              <w:t xml:space="preserve"> –СОШ№</w:t>
            </w:r>
            <w:r w:rsidR="002F63F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F4214D" w:rsidRPr="008B606A" w:rsidRDefault="00431A90" w:rsidP="00431A9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Альдерова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А.С. </w:t>
            </w:r>
            <w:r w:rsidR="00BE0B20">
              <w:rPr>
                <w:rFonts w:ascii="Times New Roman" w:hAnsi="Times New Roman"/>
                <w:sz w:val="24"/>
                <w:szCs w:val="24"/>
              </w:rPr>
              <w:t>- СОШ№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3704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072" w:type="pct"/>
          </w:tcPr>
          <w:p w:rsidR="003704B6" w:rsidRDefault="003704B6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Русская литература: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3704B6" w:rsidRDefault="003704B6" w:rsidP="003704B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-Гаджиева Г.Р. – СОШ№4 –председатель</w:t>
            </w:r>
          </w:p>
          <w:p w:rsidR="003704B6" w:rsidRDefault="003704B6" w:rsidP="003704B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Мирзоева М.Ш.- СОШ№1</w:t>
            </w:r>
          </w:p>
          <w:p w:rsidR="003704B6" w:rsidRDefault="003704B6" w:rsidP="003704B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Алимагомедова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А.С.-СОШ№2</w:t>
            </w:r>
          </w:p>
          <w:p w:rsidR="003704B6" w:rsidRDefault="003704B6" w:rsidP="003704B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Раджабова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К.М. – СОШ№5</w:t>
            </w:r>
          </w:p>
          <w:p w:rsidR="00F4214D" w:rsidRPr="008B606A" w:rsidRDefault="003704B6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Шихбалаева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Д.С. –СОШ№6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0C7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072" w:type="pct"/>
          </w:tcPr>
          <w:p w:rsidR="000C77C6" w:rsidRDefault="000C77C6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География: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0C77C6" w:rsidRDefault="000C77C6" w:rsidP="000C77C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-Магомедова И.О.- СОШ№1 –председатель</w:t>
            </w:r>
          </w:p>
          <w:p w:rsidR="000C77C6" w:rsidRDefault="000C77C6" w:rsidP="000C77C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-Магомедова Н.Б.-СОШ№4</w:t>
            </w:r>
          </w:p>
          <w:p w:rsidR="00F4214D" w:rsidRDefault="000C77C6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-Магомедова К.Р.-СОШ№7</w:t>
            </w:r>
          </w:p>
          <w:p w:rsidR="00DA150A" w:rsidRPr="008B606A" w:rsidRDefault="00DA150A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-Махмудова С.Ю. – СОШ№8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D341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072" w:type="pct"/>
          </w:tcPr>
          <w:p w:rsidR="00D341EA" w:rsidRDefault="00D341EA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ОБЖ: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D341EA" w:rsidRDefault="00D341EA" w:rsidP="00D341E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Шахвалиев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Г.Р. – СОШ№2 –председатель</w:t>
            </w:r>
          </w:p>
          <w:p w:rsidR="00D341EA" w:rsidRDefault="00F158AE" w:rsidP="00D341E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-Пашаев С.З</w:t>
            </w:r>
            <w:r w:rsidR="00D341EA">
              <w:rPr>
                <w:rFonts w:ascii="Times New Roman" w:hAnsi="Times New Roman"/>
                <w:sz w:val="24"/>
                <w:szCs w:val="24"/>
              </w:rPr>
              <w:t xml:space="preserve">. -СОШ№5 </w:t>
            </w:r>
          </w:p>
          <w:p w:rsidR="00F4214D" w:rsidRPr="008B606A" w:rsidRDefault="00D341EA" w:rsidP="00B362F9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B362F9">
              <w:rPr>
                <w:rFonts w:ascii="Times New Roman" w:hAnsi="Times New Roman"/>
                <w:sz w:val="24"/>
                <w:szCs w:val="24"/>
              </w:rPr>
              <w:t>Шихабидов</w:t>
            </w:r>
            <w:proofErr w:type="spellEnd"/>
            <w:r w:rsidR="00B362F9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СОШ№</w:t>
            </w:r>
            <w:r w:rsidR="00B362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E739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072" w:type="pct"/>
          </w:tcPr>
          <w:p w:rsidR="00E739BA" w:rsidRDefault="00E739BA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Экология: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E739BA" w:rsidRDefault="00E739BA" w:rsidP="00E739B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-Курбанова Э.Б. . – СОШ№2 –председатель</w:t>
            </w:r>
          </w:p>
          <w:p w:rsidR="00E739BA" w:rsidRDefault="00E739BA" w:rsidP="00E739B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Гамидова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Ф.К. - СОШ№7</w:t>
            </w:r>
          </w:p>
          <w:p w:rsidR="00F4214D" w:rsidRPr="008B606A" w:rsidRDefault="00E739BA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Мирзоева Л.Ф. - СОШ№4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BE1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072" w:type="pct"/>
          </w:tcPr>
          <w:p w:rsidR="00BE179D" w:rsidRDefault="00BE179D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Экономика: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BE179D" w:rsidRDefault="00BE179D" w:rsidP="00BE179D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Кич</w:t>
            </w:r>
            <w:r w:rsidR="00EB64E4">
              <w:rPr>
                <w:rFonts w:ascii="Times New Roman" w:hAnsi="Times New Roman"/>
                <w:sz w:val="24"/>
                <w:szCs w:val="24"/>
              </w:rPr>
              <w:t>ибекова</w:t>
            </w:r>
            <w:proofErr w:type="spellEnd"/>
            <w:r w:rsidR="00EB64E4">
              <w:rPr>
                <w:rFonts w:ascii="Times New Roman" w:hAnsi="Times New Roman"/>
                <w:sz w:val="24"/>
                <w:szCs w:val="24"/>
              </w:rPr>
              <w:t xml:space="preserve"> А.А. . – СОШ№4 –председатель</w:t>
            </w:r>
          </w:p>
          <w:p w:rsidR="00BE179D" w:rsidRDefault="00BE179D" w:rsidP="00BE179D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Раджабова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Э.Ш.- СОШ№5</w:t>
            </w:r>
          </w:p>
          <w:p w:rsidR="00F4214D" w:rsidRPr="008B606A" w:rsidRDefault="00BE179D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-Магомедова Ц.А. – СОШ№2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652A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072" w:type="pct"/>
          </w:tcPr>
          <w:p w:rsidR="00652A91" w:rsidRDefault="00652A91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Право: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652A91" w:rsidRDefault="00D11F11" w:rsidP="00652A91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Махмудов М.Р.- СОШ№3 </w:t>
            </w:r>
            <w:r w:rsidR="00652A91">
              <w:rPr>
                <w:rFonts w:ascii="Times New Roman" w:hAnsi="Times New Roman"/>
                <w:sz w:val="24"/>
                <w:szCs w:val="24"/>
              </w:rPr>
              <w:t>- председатель</w:t>
            </w:r>
          </w:p>
          <w:p w:rsidR="00652A91" w:rsidRDefault="00652A91" w:rsidP="00652A91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D11F11">
              <w:rPr>
                <w:rFonts w:ascii="Times New Roman" w:hAnsi="Times New Roman"/>
                <w:sz w:val="24"/>
                <w:szCs w:val="24"/>
              </w:rPr>
              <w:t>Пирмагомедов</w:t>
            </w:r>
            <w:proofErr w:type="spellEnd"/>
            <w:r w:rsidR="00D11F11">
              <w:rPr>
                <w:rFonts w:ascii="Times New Roman" w:hAnsi="Times New Roman"/>
                <w:sz w:val="24"/>
                <w:szCs w:val="24"/>
              </w:rPr>
              <w:t xml:space="preserve"> П.Г.– СОШ№4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63F7" w:rsidRPr="008B606A" w:rsidRDefault="00652A91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Мамедгасанова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Е.С. -СОШ№6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BC55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072" w:type="pct"/>
          </w:tcPr>
          <w:p w:rsidR="00BC55BA" w:rsidRDefault="00BC55BA" w:rsidP="008B606A">
            <w:pPr>
              <w:spacing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Обществознание: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BC55BA" w:rsidRDefault="00BC55BA" w:rsidP="00BC55B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Альдерова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А.С. . – СОШ№2 –председатель</w:t>
            </w:r>
          </w:p>
          <w:p w:rsidR="00BC55BA" w:rsidRDefault="00BC55BA" w:rsidP="00BC55B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Кичибекова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А.А.- СОШ№4</w:t>
            </w:r>
          </w:p>
          <w:p w:rsidR="00F4214D" w:rsidRPr="008B606A" w:rsidRDefault="00DA150A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Раджабова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Э.Ш. </w:t>
            </w:r>
            <w:r w:rsidR="00BC55B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55BA">
              <w:rPr>
                <w:rFonts w:ascii="Times New Roman" w:hAnsi="Times New Roman"/>
                <w:sz w:val="24"/>
                <w:szCs w:val="24"/>
              </w:rPr>
              <w:t>СОШ№5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FF55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2072" w:type="pct"/>
          </w:tcPr>
          <w:p w:rsidR="00FF552E" w:rsidRDefault="00FF552E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Технология (мальчики):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FF552E" w:rsidRDefault="002B0A36" w:rsidP="00FF552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Наврузов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Т.Ф. – СОШ№1</w:t>
            </w:r>
            <w:r w:rsidR="00FF552E">
              <w:rPr>
                <w:rFonts w:ascii="Times New Roman" w:hAnsi="Times New Roman"/>
                <w:sz w:val="24"/>
                <w:szCs w:val="24"/>
              </w:rPr>
              <w:t xml:space="preserve"> –председатель</w:t>
            </w:r>
          </w:p>
          <w:p w:rsidR="00F4214D" w:rsidRPr="008B606A" w:rsidRDefault="00FF552E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-Рамазанов Т.А.- СОШ№4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E8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0737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72" w:type="pct"/>
          </w:tcPr>
          <w:p w:rsidR="00E832A2" w:rsidRDefault="00E832A2" w:rsidP="008B606A">
            <w:pPr>
              <w:spacing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Технология (девочки):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E832A2" w:rsidRDefault="00E832A2" w:rsidP="00E832A2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-Абдурагимова Г.С.- СОШ№5–председатель</w:t>
            </w:r>
          </w:p>
          <w:p w:rsidR="00E832A2" w:rsidRDefault="00E832A2" w:rsidP="00E832A2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Рамазанова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П.Р.  – СОШ№2</w:t>
            </w:r>
          </w:p>
          <w:p w:rsidR="00F4214D" w:rsidRPr="008B606A" w:rsidRDefault="00F158AE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Магомедова М.Ш. –СОШ</w:t>
            </w:r>
            <w:r w:rsidR="00E832A2">
              <w:rPr>
                <w:rFonts w:ascii="Times New Roman" w:hAnsi="Times New Roman"/>
                <w:sz w:val="24"/>
                <w:szCs w:val="24"/>
              </w:rPr>
              <w:t>№7</w:t>
            </w:r>
          </w:p>
        </w:tc>
      </w:tr>
      <w:tr w:rsidR="00F4214D" w:rsidTr="008B606A">
        <w:tc>
          <w:tcPr>
            <w:tcW w:w="277" w:type="pct"/>
          </w:tcPr>
          <w:p w:rsidR="00F4214D" w:rsidRPr="00596B23" w:rsidRDefault="000737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072" w:type="pct"/>
          </w:tcPr>
          <w:p w:rsidR="00073791" w:rsidRDefault="00073791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Искусство (МХК):</w:t>
            </w:r>
          </w:p>
          <w:p w:rsidR="00F4214D" w:rsidRPr="00596B23" w:rsidRDefault="00F4214D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073791" w:rsidRDefault="00EB64E4" w:rsidP="00073791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Гаджикурбанов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А.Г.-СОШ№8-председатель</w:t>
            </w:r>
          </w:p>
          <w:p w:rsidR="00073791" w:rsidRDefault="00073791" w:rsidP="00073791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Э.П.-СОШ№4</w:t>
            </w:r>
          </w:p>
          <w:p w:rsidR="00F4214D" w:rsidRPr="008B606A" w:rsidRDefault="00073791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-Абдуллаева З.А.- СОШ№2</w:t>
            </w:r>
          </w:p>
        </w:tc>
      </w:tr>
      <w:tr w:rsidR="00E832A2" w:rsidTr="008B606A">
        <w:tc>
          <w:tcPr>
            <w:tcW w:w="277" w:type="pct"/>
          </w:tcPr>
          <w:p w:rsidR="00E832A2" w:rsidRPr="00596B23" w:rsidRDefault="00CC3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072" w:type="pct"/>
          </w:tcPr>
          <w:p w:rsidR="00CC3CD0" w:rsidRDefault="00CC3CD0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Физическая  культура:</w:t>
            </w:r>
          </w:p>
          <w:p w:rsidR="00E832A2" w:rsidRPr="00596B23" w:rsidRDefault="00E832A2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pct"/>
          </w:tcPr>
          <w:p w:rsidR="00CC3CD0" w:rsidRDefault="00CC3CD0" w:rsidP="00CC3CD0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Физическая  культура:</w:t>
            </w:r>
          </w:p>
          <w:p w:rsidR="00530C15" w:rsidRPr="00530C15" w:rsidRDefault="00530C15" w:rsidP="00CC3CD0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530C1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530C15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устамов Э.В.- СОШ№3- председ</w:t>
            </w:r>
            <w:r w:rsidR="00EB64E4">
              <w:rPr>
                <w:rFonts w:ascii="Times New Roman" w:hAnsi="Times New Roman"/>
                <w:sz w:val="24"/>
                <w:szCs w:val="24"/>
              </w:rPr>
              <w:t>атель</w:t>
            </w:r>
          </w:p>
          <w:p w:rsidR="00CC3CD0" w:rsidRDefault="00530C15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Гасратова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Г.Э. –СОШ№7</w:t>
            </w:r>
          </w:p>
          <w:p w:rsidR="00CC3CD0" w:rsidRDefault="00CC3CD0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Гусейнов И.В. –СОШ№6</w:t>
            </w:r>
          </w:p>
          <w:p w:rsidR="00CC3CD0" w:rsidRDefault="00CC3CD0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Нокеров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Р.К. –СОШ№1</w:t>
            </w:r>
          </w:p>
          <w:p w:rsidR="00CC3CD0" w:rsidRDefault="00CC3CD0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-Меджидов Т.В.-500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дев.)-ДЮСШ№2</w:t>
            </w:r>
          </w:p>
          <w:p w:rsidR="00CC3CD0" w:rsidRDefault="00CC3CD0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-Османов Р.О.-100м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ДЮСШ№2</w:t>
            </w:r>
          </w:p>
          <w:p w:rsidR="00CC3CD0" w:rsidRDefault="00CC3CD0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Гаджикеримова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Л.О.- волейбол-ДЮСШ№2</w:t>
            </w:r>
          </w:p>
          <w:p w:rsidR="00E832A2" w:rsidRPr="008B606A" w:rsidRDefault="00CC3CD0" w:rsidP="008B606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Караханов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С.М.- футбол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ЮСШ№4</w:t>
            </w:r>
          </w:p>
        </w:tc>
      </w:tr>
      <w:tr w:rsidR="007D580A" w:rsidTr="008B606A">
        <w:tc>
          <w:tcPr>
            <w:tcW w:w="277" w:type="pct"/>
          </w:tcPr>
          <w:p w:rsidR="007D580A" w:rsidRDefault="007D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072" w:type="pct"/>
          </w:tcPr>
          <w:p w:rsidR="007D580A" w:rsidRDefault="007D580A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Математика</w:t>
            </w:r>
          </w:p>
        </w:tc>
        <w:tc>
          <w:tcPr>
            <w:tcW w:w="2651" w:type="pct"/>
          </w:tcPr>
          <w:p w:rsidR="001957C5" w:rsidRPr="00D06CA4" w:rsidRDefault="001957C5" w:rsidP="001957C5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06C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Курбанова С.А.– СОШ№3</w:t>
            </w:r>
            <w:r w:rsidRPr="00D06CA4">
              <w:rPr>
                <w:rFonts w:ascii="Times New Roman" w:hAnsi="Times New Roman"/>
                <w:sz w:val="24"/>
                <w:szCs w:val="24"/>
              </w:rPr>
              <w:t xml:space="preserve"> –председатель</w:t>
            </w:r>
          </w:p>
          <w:p w:rsidR="001957C5" w:rsidRPr="00D06CA4" w:rsidRDefault="001957C5" w:rsidP="001957C5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D06CA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А.В.-   </w:t>
            </w:r>
            <w:r w:rsidRPr="00D06CA4">
              <w:rPr>
                <w:rFonts w:ascii="Times New Roman" w:hAnsi="Times New Roman"/>
                <w:sz w:val="24"/>
                <w:szCs w:val="24"/>
              </w:rPr>
              <w:t>СОШ№1</w:t>
            </w:r>
          </w:p>
          <w:p w:rsidR="001957C5" w:rsidRPr="00D06CA4" w:rsidRDefault="00784419" w:rsidP="001957C5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Муслимова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Т.Ф. – СОШ№2</w:t>
            </w:r>
          </w:p>
          <w:p w:rsidR="001957C5" w:rsidRDefault="001957C5" w:rsidP="001957C5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D06C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06CA4">
              <w:rPr>
                <w:rFonts w:ascii="Times New Roman" w:hAnsi="Times New Roman"/>
                <w:sz w:val="24"/>
                <w:szCs w:val="24"/>
              </w:rPr>
              <w:t>Нурмагомедова</w:t>
            </w:r>
            <w:proofErr w:type="spellEnd"/>
            <w:r w:rsidRPr="00D06CA4">
              <w:rPr>
                <w:rFonts w:ascii="Times New Roman" w:hAnsi="Times New Roman"/>
                <w:sz w:val="24"/>
                <w:szCs w:val="24"/>
              </w:rPr>
              <w:t xml:space="preserve"> Н.И.-СОШ№5</w:t>
            </w:r>
          </w:p>
          <w:p w:rsidR="007D580A" w:rsidRPr="001957C5" w:rsidRDefault="001957C5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-Расулов Т.Р.</w:t>
            </w:r>
            <w:r w:rsidRPr="00D06C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-СОШ№7</w:t>
            </w:r>
          </w:p>
        </w:tc>
      </w:tr>
      <w:tr w:rsidR="007D580A" w:rsidTr="008B606A">
        <w:tc>
          <w:tcPr>
            <w:tcW w:w="277" w:type="pct"/>
          </w:tcPr>
          <w:p w:rsidR="007D580A" w:rsidRDefault="007D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072" w:type="pct"/>
          </w:tcPr>
          <w:p w:rsidR="007D580A" w:rsidRDefault="007D580A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Физика, Астрономия</w:t>
            </w:r>
          </w:p>
        </w:tc>
        <w:tc>
          <w:tcPr>
            <w:tcW w:w="2651" w:type="pct"/>
          </w:tcPr>
          <w:p w:rsidR="0046772D" w:rsidRPr="00D06CA4" w:rsidRDefault="005F60B5" w:rsidP="0046772D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6772D">
              <w:rPr>
                <w:rFonts w:ascii="Times New Roman" w:hAnsi="Times New Roman"/>
                <w:sz w:val="24"/>
                <w:szCs w:val="24"/>
              </w:rPr>
              <w:t>Саидов Н.С. – СОШ№1</w:t>
            </w:r>
            <w:r w:rsidR="0046772D" w:rsidRPr="00D06CA4">
              <w:rPr>
                <w:rFonts w:ascii="Times New Roman" w:hAnsi="Times New Roman"/>
                <w:sz w:val="24"/>
                <w:szCs w:val="24"/>
              </w:rPr>
              <w:t xml:space="preserve"> –председатель</w:t>
            </w:r>
          </w:p>
          <w:p w:rsidR="0046772D" w:rsidRDefault="0046772D" w:rsidP="0046772D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D06CA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Абдуллаева О.Т.-СОШ№3</w:t>
            </w:r>
          </w:p>
          <w:p w:rsidR="007D580A" w:rsidRPr="0046772D" w:rsidRDefault="0046772D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Э.И. - СОШ№5</w:t>
            </w:r>
          </w:p>
        </w:tc>
      </w:tr>
      <w:tr w:rsidR="007D580A" w:rsidTr="008B606A">
        <w:tc>
          <w:tcPr>
            <w:tcW w:w="277" w:type="pct"/>
          </w:tcPr>
          <w:p w:rsidR="007D580A" w:rsidRDefault="007D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072" w:type="pct"/>
          </w:tcPr>
          <w:p w:rsidR="007D580A" w:rsidRDefault="007D580A" w:rsidP="008B606A">
            <w:pPr>
              <w:spacing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Химия</w:t>
            </w:r>
          </w:p>
        </w:tc>
        <w:tc>
          <w:tcPr>
            <w:tcW w:w="2651" w:type="pct"/>
          </w:tcPr>
          <w:p w:rsidR="00806C4A" w:rsidRDefault="00806C4A" w:rsidP="00806C4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</w:t>
            </w:r>
            <w:r w:rsidR="00EB64E4">
              <w:rPr>
                <w:rFonts w:ascii="Times New Roman" w:hAnsi="Times New Roman"/>
                <w:sz w:val="24"/>
                <w:szCs w:val="24"/>
              </w:rPr>
              <w:t>агезова</w:t>
            </w:r>
            <w:proofErr w:type="spellEnd"/>
            <w:r w:rsidR="00EB64E4">
              <w:rPr>
                <w:rFonts w:ascii="Times New Roman" w:hAnsi="Times New Roman"/>
                <w:sz w:val="24"/>
                <w:szCs w:val="24"/>
              </w:rPr>
              <w:t xml:space="preserve"> М.Ф. . – СОШ№5 –председатель</w:t>
            </w:r>
          </w:p>
          <w:p w:rsidR="00806C4A" w:rsidRDefault="00806C4A" w:rsidP="00806C4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Абдулазизова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Х.Г.–СОШ№4</w:t>
            </w:r>
          </w:p>
          <w:p w:rsidR="007D580A" w:rsidRPr="00806C4A" w:rsidRDefault="005F60B5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06C4A">
              <w:rPr>
                <w:rFonts w:ascii="Times New Roman" w:hAnsi="Times New Roman"/>
                <w:sz w:val="24"/>
                <w:szCs w:val="24"/>
              </w:rPr>
              <w:t>Султанова Л.Г.- СОШ№2</w:t>
            </w:r>
          </w:p>
        </w:tc>
      </w:tr>
      <w:tr w:rsidR="007D580A" w:rsidTr="008B606A">
        <w:tc>
          <w:tcPr>
            <w:tcW w:w="277" w:type="pct"/>
          </w:tcPr>
          <w:p w:rsidR="007D580A" w:rsidRDefault="007D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072" w:type="pct"/>
          </w:tcPr>
          <w:p w:rsidR="007D580A" w:rsidRPr="0062627A" w:rsidRDefault="007D580A" w:rsidP="008B60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2627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Биология</w:t>
            </w:r>
          </w:p>
        </w:tc>
        <w:tc>
          <w:tcPr>
            <w:tcW w:w="2651" w:type="pct"/>
          </w:tcPr>
          <w:p w:rsidR="00D458A6" w:rsidRPr="00D06CA4" w:rsidRDefault="005F60B5" w:rsidP="00D458A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458A6" w:rsidRPr="00D06CA4">
              <w:rPr>
                <w:rFonts w:ascii="Times New Roman" w:hAnsi="Times New Roman"/>
                <w:sz w:val="24"/>
                <w:szCs w:val="24"/>
              </w:rPr>
              <w:t>Акимова Ф.М.- СОШ№4 –председатель</w:t>
            </w:r>
          </w:p>
          <w:p w:rsidR="00D458A6" w:rsidRPr="00D06CA4" w:rsidRDefault="005F60B5" w:rsidP="00D458A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458A6" w:rsidRPr="00D06CA4">
              <w:rPr>
                <w:rFonts w:ascii="Times New Roman" w:hAnsi="Times New Roman"/>
                <w:sz w:val="24"/>
                <w:szCs w:val="24"/>
              </w:rPr>
              <w:t>Магомедова С.М-СОШ№1</w:t>
            </w:r>
          </w:p>
          <w:p w:rsidR="00D458A6" w:rsidRPr="00D06CA4" w:rsidRDefault="005F60B5" w:rsidP="00D458A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458A6" w:rsidRPr="00D06CA4">
              <w:rPr>
                <w:rFonts w:ascii="Times New Roman" w:hAnsi="Times New Roman"/>
                <w:sz w:val="24"/>
                <w:szCs w:val="24"/>
              </w:rPr>
              <w:t>Курбанова Э.Б.-СОШ№2</w:t>
            </w:r>
          </w:p>
          <w:p w:rsidR="00D458A6" w:rsidRPr="00D06CA4" w:rsidRDefault="005F60B5" w:rsidP="00D458A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DA150A">
              <w:rPr>
                <w:rFonts w:ascii="Times New Roman" w:hAnsi="Times New Roman"/>
                <w:sz w:val="24"/>
                <w:szCs w:val="24"/>
              </w:rPr>
              <w:t>Гаджикурбанова</w:t>
            </w:r>
            <w:proofErr w:type="spellEnd"/>
            <w:r w:rsidR="00DA150A">
              <w:rPr>
                <w:rFonts w:ascii="Times New Roman" w:hAnsi="Times New Roman"/>
                <w:sz w:val="24"/>
                <w:szCs w:val="24"/>
              </w:rPr>
              <w:t xml:space="preserve"> Х.Х.</w:t>
            </w:r>
            <w:r w:rsidR="00F158AE">
              <w:rPr>
                <w:rFonts w:ascii="Times New Roman" w:hAnsi="Times New Roman"/>
                <w:sz w:val="24"/>
                <w:szCs w:val="24"/>
              </w:rPr>
              <w:t xml:space="preserve"> – СОШ</w:t>
            </w:r>
            <w:r w:rsidR="00DA150A">
              <w:rPr>
                <w:rFonts w:ascii="Times New Roman" w:hAnsi="Times New Roman"/>
                <w:sz w:val="24"/>
                <w:szCs w:val="24"/>
              </w:rPr>
              <w:t>№8</w:t>
            </w:r>
          </w:p>
          <w:p w:rsidR="007D580A" w:rsidRPr="00D458A6" w:rsidRDefault="005F60B5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458A6" w:rsidRPr="00D06CA4">
              <w:rPr>
                <w:rFonts w:ascii="Times New Roman" w:hAnsi="Times New Roman"/>
                <w:sz w:val="24"/>
                <w:szCs w:val="24"/>
              </w:rPr>
              <w:t>Юнусова Н.Г.-СОШ№6</w:t>
            </w:r>
          </w:p>
        </w:tc>
      </w:tr>
      <w:tr w:rsidR="007D580A" w:rsidTr="008B606A">
        <w:tc>
          <w:tcPr>
            <w:tcW w:w="277" w:type="pct"/>
          </w:tcPr>
          <w:p w:rsidR="007D580A" w:rsidRDefault="007D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72" w:type="pct"/>
          </w:tcPr>
          <w:p w:rsidR="007D580A" w:rsidRPr="0062627A" w:rsidRDefault="007D580A" w:rsidP="008B60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2627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Информатика</w:t>
            </w:r>
          </w:p>
          <w:p w:rsidR="007D580A" w:rsidRDefault="007D580A" w:rsidP="008B606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651" w:type="pct"/>
          </w:tcPr>
          <w:p w:rsidR="000A6A7D" w:rsidRPr="00D06CA4" w:rsidRDefault="000A6A7D" w:rsidP="000A6A7D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D06CA4">
              <w:rPr>
                <w:rFonts w:ascii="Times New Roman" w:hAnsi="Times New Roman"/>
                <w:sz w:val="24"/>
                <w:szCs w:val="24"/>
              </w:rPr>
              <w:t>-Магомедов Р.И.  – СОШ№2 –председатель</w:t>
            </w:r>
          </w:p>
          <w:p w:rsidR="000A6A7D" w:rsidRPr="00D06CA4" w:rsidRDefault="000A6A7D" w:rsidP="000A6A7D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Нурова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А.З.- СОШ№6</w:t>
            </w:r>
          </w:p>
          <w:p w:rsidR="007D580A" w:rsidRPr="008B606A" w:rsidRDefault="000A6A7D" w:rsidP="00CC3CD0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D06CA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 – СОШ№1</w:t>
            </w:r>
          </w:p>
        </w:tc>
      </w:tr>
      <w:tr w:rsidR="0046772D" w:rsidTr="008B606A">
        <w:tc>
          <w:tcPr>
            <w:tcW w:w="277" w:type="pct"/>
          </w:tcPr>
          <w:p w:rsidR="0046772D" w:rsidRDefault="004677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072" w:type="pct"/>
          </w:tcPr>
          <w:p w:rsidR="0046772D" w:rsidRPr="0062627A" w:rsidRDefault="003C2B66" w:rsidP="008B60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2627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История Дагестана</w:t>
            </w:r>
          </w:p>
        </w:tc>
        <w:tc>
          <w:tcPr>
            <w:tcW w:w="2651" w:type="pct"/>
          </w:tcPr>
          <w:p w:rsidR="003C2B66" w:rsidRDefault="003C2B66" w:rsidP="003C2B6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-Махмудов М.Р. -СОШ№3 –председатель</w:t>
            </w:r>
          </w:p>
          <w:p w:rsidR="003C2B66" w:rsidRDefault="003C2B66" w:rsidP="003C2B66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Мирзалиева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П.Г. - СОШ№1</w:t>
            </w:r>
          </w:p>
          <w:p w:rsidR="0046772D" w:rsidRPr="00D06CA4" w:rsidRDefault="003C2B66" w:rsidP="000A6A7D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-Магомедова Ц.А.-СОШ№2</w:t>
            </w:r>
          </w:p>
        </w:tc>
      </w:tr>
      <w:tr w:rsidR="0046772D" w:rsidTr="008B606A">
        <w:tc>
          <w:tcPr>
            <w:tcW w:w="277" w:type="pct"/>
          </w:tcPr>
          <w:p w:rsidR="0046772D" w:rsidRDefault="003C2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072" w:type="pct"/>
          </w:tcPr>
          <w:p w:rsidR="0046772D" w:rsidRPr="0062627A" w:rsidRDefault="00DE137E" w:rsidP="008B60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2627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Родные языки</w:t>
            </w:r>
          </w:p>
        </w:tc>
        <w:tc>
          <w:tcPr>
            <w:tcW w:w="2651" w:type="pct"/>
          </w:tcPr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лезгинский язык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Мейланова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С.М.- СОШ»2-председатель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Наврузбекова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М.</w:t>
            </w:r>
            <w:r w:rsidR="00F158AE">
              <w:rPr>
                <w:rFonts w:ascii="Times New Roman" w:hAnsi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/>
                <w:sz w:val="24"/>
                <w:szCs w:val="24"/>
              </w:rPr>
              <w:t>- СОШ№1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Гаджиева Б.А.-СОШ№5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табасаранский язык:   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Асланбеков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Г.И. –СОШ№4-председатель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Керимова М.С.-СОШ№5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-Тагирова В.Х. .-СОШ№7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Курбанова З.Д. – СОШ№1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азербайджанский язык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Мирзаханова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З.Н.-СОШ№4-председатель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-Алиева Г.И. – СОШ№2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-Ходжаева Д.С.- СОШ№7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даргинский язык: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-Курбанова А.Д.- СОШ№7</w:t>
            </w:r>
          </w:p>
          <w:p w:rsidR="00DE137E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Умалатова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М.Г.-СОШ№1</w:t>
            </w:r>
          </w:p>
          <w:p w:rsidR="0046772D" w:rsidRPr="00D06CA4" w:rsidRDefault="00DE137E" w:rsidP="00DE137E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-Курбанова З.А. –СОШ№3</w:t>
            </w:r>
          </w:p>
        </w:tc>
      </w:tr>
      <w:tr w:rsidR="0046772D" w:rsidTr="008B606A">
        <w:tc>
          <w:tcPr>
            <w:tcW w:w="277" w:type="pct"/>
          </w:tcPr>
          <w:p w:rsidR="0046772D" w:rsidRDefault="006262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2072" w:type="pct"/>
          </w:tcPr>
          <w:p w:rsidR="0046772D" w:rsidRPr="0062627A" w:rsidRDefault="0062627A" w:rsidP="008B60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2627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Родные литературы</w:t>
            </w:r>
          </w:p>
        </w:tc>
        <w:tc>
          <w:tcPr>
            <w:tcW w:w="2651" w:type="pct"/>
          </w:tcPr>
          <w:p w:rsidR="0062627A" w:rsidRDefault="00F158AE" w:rsidP="0062627A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</w:t>
            </w:r>
            <w:r w:rsidR="0062627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езгинская литература: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Л.М.-СОШ№2 –председатель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Мисриева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Г.М.-СОШ№1</w:t>
            </w:r>
          </w:p>
          <w:p w:rsidR="0062627A" w:rsidRDefault="00784419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Агарагимова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r w:rsidR="0062627A">
              <w:rPr>
                <w:rFonts w:ascii="Times New Roman" w:hAnsi="Times New Roman"/>
                <w:sz w:val="24"/>
                <w:szCs w:val="24"/>
              </w:rPr>
              <w:t>.Я. – СОШ№7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табасаранская литература: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Ханмагомедова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З.Н.-СОШ№6 –председатель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Демирбекова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З.И.-СОШ№7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Ахмедова С.А. .-СОШ№1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азербайджанская литература: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Мирзаханова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З.Н.-СОШ№4-председатель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Османова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З.Ш.-СОШ№6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-Ильясова М.Б.- СОШ№1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Касумова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Г.Н. .- СОШ№5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даргинская литература: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-Курбанова А.Д.- СОШ№7-председатель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Шихалиева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З.А.- СОШ№1</w:t>
            </w:r>
          </w:p>
          <w:p w:rsidR="0062627A" w:rsidRDefault="0062627A" w:rsidP="0062627A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-Магомедова А.Р.- СОШ№8</w:t>
            </w:r>
          </w:p>
          <w:p w:rsidR="0046772D" w:rsidRPr="00D06CA4" w:rsidRDefault="0046772D" w:rsidP="000A6A7D">
            <w:pPr>
              <w:spacing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318B" w:rsidRPr="004B318B" w:rsidRDefault="004B318B" w:rsidP="004B318B">
      <w:pPr>
        <w:rPr>
          <w:rFonts w:ascii="Times New Roman" w:hAnsi="Times New Roman" w:cs="Times New Roman"/>
          <w:sz w:val="28"/>
          <w:szCs w:val="28"/>
        </w:rPr>
      </w:pPr>
    </w:p>
    <w:p w:rsidR="004B318B" w:rsidRDefault="004B318B" w:rsidP="004B318B">
      <w:pPr>
        <w:rPr>
          <w:rFonts w:ascii="Times New Roman" w:hAnsi="Times New Roman" w:cs="Times New Roman"/>
          <w:sz w:val="28"/>
          <w:szCs w:val="28"/>
        </w:rPr>
      </w:pPr>
    </w:p>
    <w:sectPr w:rsidR="004B318B" w:rsidSect="00F158AE">
      <w:pgSz w:w="11906" w:h="16838"/>
      <w:pgMar w:top="567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F4214D"/>
    <w:rsid w:val="00062433"/>
    <w:rsid w:val="00073791"/>
    <w:rsid w:val="00097EAA"/>
    <w:rsid w:val="000A6A7D"/>
    <w:rsid w:val="000C77C6"/>
    <w:rsid w:val="000F6C8A"/>
    <w:rsid w:val="001802F9"/>
    <w:rsid w:val="001957C5"/>
    <w:rsid w:val="001A5DD5"/>
    <w:rsid w:val="00203E72"/>
    <w:rsid w:val="00210853"/>
    <w:rsid w:val="002260CA"/>
    <w:rsid w:val="002660C9"/>
    <w:rsid w:val="002B0A36"/>
    <w:rsid w:val="002C0521"/>
    <w:rsid w:val="002F63F7"/>
    <w:rsid w:val="003704B6"/>
    <w:rsid w:val="003715E3"/>
    <w:rsid w:val="003C2B66"/>
    <w:rsid w:val="00417E77"/>
    <w:rsid w:val="00431A90"/>
    <w:rsid w:val="00452F88"/>
    <w:rsid w:val="004625C0"/>
    <w:rsid w:val="0046772D"/>
    <w:rsid w:val="0048143A"/>
    <w:rsid w:val="004A5C6C"/>
    <w:rsid w:val="004B318B"/>
    <w:rsid w:val="004F6F1F"/>
    <w:rsid w:val="00515F17"/>
    <w:rsid w:val="00530C15"/>
    <w:rsid w:val="005470C6"/>
    <w:rsid w:val="00596B23"/>
    <w:rsid w:val="005B7FD8"/>
    <w:rsid w:val="005D0A98"/>
    <w:rsid w:val="005F429A"/>
    <w:rsid w:val="005F60B5"/>
    <w:rsid w:val="0062268D"/>
    <w:rsid w:val="0062627A"/>
    <w:rsid w:val="00652A91"/>
    <w:rsid w:val="006D42F7"/>
    <w:rsid w:val="006F64E5"/>
    <w:rsid w:val="006F73B4"/>
    <w:rsid w:val="00744ADC"/>
    <w:rsid w:val="00784419"/>
    <w:rsid w:val="00793337"/>
    <w:rsid w:val="007D580A"/>
    <w:rsid w:val="007E0BDB"/>
    <w:rsid w:val="00806C4A"/>
    <w:rsid w:val="008B606A"/>
    <w:rsid w:val="008D0550"/>
    <w:rsid w:val="009604C1"/>
    <w:rsid w:val="009C6826"/>
    <w:rsid w:val="00AA4763"/>
    <w:rsid w:val="00B362F9"/>
    <w:rsid w:val="00BA78F5"/>
    <w:rsid w:val="00BC55BA"/>
    <w:rsid w:val="00BE0803"/>
    <w:rsid w:val="00BE0B20"/>
    <w:rsid w:val="00BE179D"/>
    <w:rsid w:val="00CC3CD0"/>
    <w:rsid w:val="00CD677B"/>
    <w:rsid w:val="00CE186B"/>
    <w:rsid w:val="00D0572E"/>
    <w:rsid w:val="00D11F11"/>
    <w:rsid w:val="00D23CEA"/>
    <w:rsid w:val="00D2470F"/>
    <w:rsid w:val="00D341EA"/>
    <w:rsid w:val="00D458A6"/>
    <w:rsid w:val="00D97658"/>
    <w:rsid w:val="00DA150A"/>
    <w:rsid w:val="00DE137E"/>
    <w:rsid w:val="00E211A9"/>
    <w:rsid w:val="00E23C3A"/>
    <w:rsid w:val="00E739BA"/>
    <w:rsid w:val="00E8179B"/>
    <w:rsid w:val="00E832A2"/>
    <w:rsid w:val="00EB64E4"/>
    <w:rsid w:val="00F158AE"/>
    <w:rsid w:val="00F22A5F"/>
    <w:rsid w:val="00F4214D"/>
    <w:rsid w:val="00FC6DEB"/>
    <w:rsid w:val="00FF4FCE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1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05EF4-0122-445A-977E-41D22FB4F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dcterms:created xsi:type="dcterms:W3CDTF">2020-10-15T12:07:00Z</dcterms:created>
  <dcterms:modified xsi:type="dcterms:W3CDTF">2021-10-20T06:32:00Z</dcterms:modified>
</cp:coreProperties>
</file>