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847" w:rsidRPr="00F00847" w:rsidRDefault="00F00847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00847" w:rsidRPr="00F00847" w:rsidRDefault="00F00847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F00847" w:rsidRPr="00F00847" w:rsidRDefault="00F00847" w:rsidP="00F0084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F0084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УТВЕРЖДАЮ:</w:t>
      </w:r>
    </w:p>
    <w:p w:rsidR="005171ED" w:rsidRDefault="00F00847" w:rsidP="00F0084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F0084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="005171E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Начальник  МКУ </w:t>
      </w:r>
    </w:p>
    <w:p w:rsidR="00F00847" w:rsidRPr="00F00847" w:rsidRDefault="005171ED" w:rsidP="00F0084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«Управление образования»</w:t>
      </w:r>
      <w:r w:rsidR="00F00847" w:rsidRPr="00F0084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                                                               городского округа </w:t>
      </w:r>
    </w:p>
    <w:p w:rsidR="00F00847" w:rsidRPr="00F00847" w:rsidRDefault="005171ED" w:rsidP="00F0084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«г. </w:t>
      </w:r>
      <w:r w:rsidR="00F00847" w:rsidRPr="00F0084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Дагестанские Огни»                </w:t>
      </w:r>
    </w:p>
    <w:p w:rsidR="00F00847" w:rsidRPr="00F00847" w:rsidRDefault="00F00847" w:rsidP="005171E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______________ </w:t>
      </w:r>
      <w:r w:rsidR="005171E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М.Б.Алиханов</w:t>
      </w:r>
    </w:p>
    <w:p w:rsidR="00F00847" w:rsidRPr="00F00847" w:rsidRDefault="00F00847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F00847" w:rsidRPr="00F00847" w:rsidRDefault="00F00847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F00847" w:rsidRPr="00F00847" w:rsidRDefault="00F00847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F0084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Состав </w:t>
      </w:r>
    </w:p>
    <w:p w:rsidR="00F00847" w:rsidRPr="00F00847" w:rsidRDefault="00F00847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F0084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оргкомитета </w:t>
      </w:r>
      <w:r w:rsidR="005171E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муниципального этапа </w:t>
      </w:r>
      <w:r w:rsidRPr="00F0084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Всероссийской олимпиады школьников по общеобразовательным предметам </w:t>
      </w:r>
    </w:p>
    <w:p w:rsidR="00F00847" w:rsidRDefault="00F00847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F0084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на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21</w:t>
      </w:r>
      <w:r w:rsidRPr="00F0084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-20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22</w:t>
      </w:r>
      <w:r w:rsidRPr="00F0084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учебный год</w:t>
      </w:r>
    </w:p>
    <w:p w:rsidR="003D1116" w:rsidRDefault="003D1116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D1116" w:rsidRDefault="003D1116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D1116" w:rsidRPr="003D1116" w:rsidRDefault="003D1116" w:rsidP="003D1116">
      <w:pPr>
        <w:pStyle w:val="ab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3D1116">
        <w:rPr>
          <w:rFonts w:ascii="Times New Roman" w:hAnsi="Times New Roman" w:cs="Times New Roman"/>
          <w:b/>
          <w:sz w:val="28"/>
          <w:szCs w:val="28"/>
        </w:rPr>
        <w:t>Алиханов М.Б. - начальник МКУ «Управление образования», председатель;</w:t>
      </w:r>
    </w:p>
    <w:p w:rsidR="003D1116" w:rsidRPr="003D1116" w:rsidRDefault="003D1116" w:rsidP="003D1116">
      <w:pPr>
        <w:pStyle w:val="ab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3D1116">
        <w:rPr>
          <w:rFonts w:ascii="Times New Roman" w:hAnsi="Times New Roman" w:cs="Times New Roman"/>
          <w:b/>
          <w:sz w:val="28"/>
          <w:szCs w:val="28"/>
        </w:rPr>
        <w:t>Магомедов Г.Г- зам начальника МКУ «УО», зам. председателя;</w:t>
      </w:r>
    </w:p>
    <w:p w:rsidR="003D1116" w:rsidRPr="003D1116" w:rsidRDefault="003D1116" w:rsidP="003D1116">
      <w:pPr>
        <w:pStyle w:val="ab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3D1116">
        <w:rPr>
          <w:rFonts w:ascii="Times New Roman" w:hAnsi="Times New Roman" w:cs="Times New Roman"/>
          <w:b/>
          <w:sz w:val="28"/>
          <w:szCs w:val="28"/>
        </w:rPr>
        <w:t>Мирзоева Н.Н. – гл. специалист УО;</w:t>
      </w:r>
    </w:p>
    <w:p w:rsidR="003D1116" w:rsidRPr="003D1116" w:rsidRDefault="003D1116" w:rsidP="003D1116">
      <w:pPr>
        <w:pStyle w:val="ab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3D1116">
        <w:rPr>
          <w:rFonts w:ascii="Times New Roman" w:hAnsi="Times New Roman" w:cs="Times New Roman"/>
          <w:b/>
          <w:sz w:val="28"/>
          <w:szCs w:val="28"/>
        </w:rPr>
        <w:t>Абдулкеримова  Э.Д. – гл. специалист УО;</w:t>
      </w:r>
    </w:p>
    <w:p w:rsidR="003D1116" w:rsidRPr="003D1116" w:rsidRDefault="003D1116" w:rsidP="003D1116">
      <w:pPr>
        <w:pStyle w:val="ab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3D1116">
        <w:rPr>
          <w:rFonts w:ascii="Times New Roman" w:hAnsi="Times New Roman" w:cs="Times New Roman"/>
          <w:b/>
          <w:sz w:val="28"/>
          <w:szCs w:val="28"/>
        </w:rPr>
        <w:t>Гамидова Э.М. – гл. специалист УО;</w:t>
      </w:r>
    </w:p>
    <w:p w:rsidR="003D1116" w:rsidRPr="003D1116" w:rsidRDefault="003D1116" w:rsidP="003D1116">
      <w:pPr>
        <w:pStyle w:val="ab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3D1116">
        <w:rPr>
          <w:rFonts w:ascii="Times New Roman" w:hAnsi="Times New Roman" w:cs="Times New Roman"/>
          <w:b/>
          <w:sz w:val="28"/>
          <w:szCs w:val="28"/>
        </w:rPr>
        <w:t>Гаджиева Т.У. – гл. специалист УО;</w:t>
      </w:r>
    </w:p>
    <w:p w:rsidR="003D1116" w:rsidRPr="003D1116" w:rsidRDefault="003D1116" w:rsidP="003D1116">
      <w:pPr>
        <w:pStyle w:val="ab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3D1116">
        <w:rPr>
          <w:rFonts w:ascii="Times New Roman" w:hAnsi="Times New Roman" w:cs="Times New Roman"/>
          <w:b/>
          <w:sz w:val="28"/>
          <w:szCs w:val="28"/>
        </w:rPr>
        <w:t>Курбанмагомедова Ш. С. – гл. специалист УО;</w:t>
      </w:r>
    </w:p>
    <w:p w:rsidR="003D1116" w:rsidRDefault="003D1116" w:rsidP="003D1116">
      <w:pPr>
        <w:pStyle w:val="ab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3D1116">
        <w:rPr>
          <w:rFonts w:ascii="Times New Roman" w:hAnsi="Times New Roman" w:cs="Times New Roman"/>
          <w:b/>
          <w:sz w:val="28"/>
          <w:szCs w:val="28"/>
        </w:rPr>
        <w:t>Юзбеков Ф.Ю. – гл. специалист УО;</w:t>
      </w:r>
    </w:p>
    <w:p w:rsidR="009D0DF3" w:rsidRDefault="009D0DF3" w:rsidP="003D1116">
      <w:pPr>
        <w:pStyle w:val="ab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Агабеков Н.И. – директор МБОУ «СОШ№1»;</w:t>
      </w:r>
    </w:p>
    <w:p w:rsidR="009D0DF3" w:rsidRPr="003D1116" w:rsidRDefault="009D0DF3" w:rsidP="003D1116">
      <w:pPr>
        <w:pStyle w:val="ab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Насирова А.В. – учитель информатики МБОУ «СОШ№1»</w:t>
      </w:r>
    </w:p>
    <w:p w:rsidR="003D1116" w:rsidRPr="003D1116" w:rsidRDefault="003D1116" w:rsidP="003D1116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F00847" w:rsidRPr="00F00847" w:rsidRDefault="00F00847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F00847" w:rsidRPr="00F00847" w:rsidRDefault="00F00847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F00847" w:rsidRPr="00F00847" w:rsidRDefault="00F00847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F00847" w:rsidRPr="00F00847" w:rsidRDefault="00F00847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F00847" w:rsidRPr="00F00847" w:rsidRDefault="00F00847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F00847" w:rsidRPr="00F00847" w:rsidRDefault="00F00847" w:rsidP="00F008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D53EBB" w:rsidRPr="007B3C3E" w:rsidRDefault="00D53EBB" w:rsidP="00A76D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53EBB" w:rsidRDefault="00D53EBB" w:rsidP="007B3C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53EBB" w:rsidRPr="007B3C3E" w:rsidRDefault="00D53EBB" w:rsidP="007B3C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DFE" w:rsidRDefault="00AE6DFE" w:rsidP="00F00847">
      <w:pPr>
        <w:rPr>
          <w:rFonts w:ascii="Times New Roman" w:hAnsi="Times New Roman" w:cs="Times New Roman"/>
          <w:sz w:val="24"/>
          <w:szCs w:val="24"/>
          <w:lang w:eastAsia="en-US"/>
        </w:rPr>
      </w:pPr>
      <w:bookmarkStart w:id="0" w:name="_GoBack"/>
      <w:bookmarkEnd w:id="0"/>
    </w:p>
    <w:p w:rsidR="009C2DB3" w:rsidRPr="00A14896" w:rsidRDefault="009C2DB3" w:rsidP="009C2DB3">
      <w:pPr>
        <w:ind w:firstLine="708"/>
        <w:rPr>
          <w:rFonts w:ascii="Times New Roman" w:hAnsi="Times New Roman" w:cs="Times New Roman"/>
          <w:sz w:val="24"/>
          <w:szCs w:val="24"/>
          <w:lang w:eastAsia="en-US"/>
        </w:rPr>
      </w:pPr>
    </w:p>
    <w:sectPr w:rsidR="009C2DB3" w:rsidRPr="00A14896" w:rsidSect="00F00847">
      <w:footerReference w:type="default" r:id="rId7"/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80C" w:rsidRDefault="00E2080C" w:rsidP="00AF1207">
      <w:pPr>
        <w:spacing w:after="0" w:line="240" w:lineRule="auto"/>
      </w:pPr>
      <w:r>
        <w:separator/>
      </w:r>
    </w:p>
  </w:endnote>
  <w:endnote w:type="continuationSeparator" w:id="1">
    <w:p w:rsidR="00E2080C" w:rsidRDefault="00E2080C" w:rsidP="00AF1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207" w:rsidRPr="00AF1207" w:rsidRDefault="00AF1207" w:rsidP="00AF1207">
    <w:pPr>
      <w:pStyle w:val="a9"/>
      <w:tabs>
        <w:tab w:val="clear" w:pos="4677"/>
        <w:tab w:val="clear" w:pos="9355"/>
        <w:tab w:val="left" w:pos="295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80C" w:rsidRDefault="00E2080C" w:rsidP="00AF1207">
      <w:pPr>
        <w:spacing w:after="0" w:line="240" w:lineRule="auto"/>
      </w:pPr>
      <w:r>
        <w:separator/>
      </w:r>
    </w:p>
  </w:footnote>
  <w:footnote w:type="continuationSeparator" w:id="1">
    <w:p w:rsidR="00E2080C" w:rsidRDefault="00E2080C" w:rsidP="00AF12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30B17"/>
    <w:multiLevelType w:val="hybridMultilevel"/>
    <w:tmpl w:val="56905A08"/>
    <w:lvl w:ilvl="0" w:tplc="04190017">
      <w:start w:val="1"/>
      <w:numFmt w:val="lowerLetter"/>
      <w:lvlText w:val="%1)"/>
      <w:lvlJc w:val="left"/>
      <w:pPr>
        <w:ind w:left="1740" w:hanging="360"/>
      </w:p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">
    <w:nsid w:val="1A7D67DB"/>
    <w:multiLevelType w:val="hybridMultilevel"/>
    <w:tmpl w:val="F2DEE49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2AB76438"/>
    <w:multiLevelType w:val="hybridMultilevel"/>
    <w:tmpl w:val="1E7E3962"/>
    <w:lvl w:ilvl="0" w:tplc="738C28D0">
      <w:start w:val="1"/>
      <w:numFmt w:val="decimal"/>
      <w:lvlText w:val="%1-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3B2256CA"/>
    <w:multiLevelType w:val="hybridMultilevel"/>
    <w:tmpl w:val="761CA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5E5380"/>
    <w:multiLevelType w:val="hybridMultilevel"/>
    <w:tmpl w:val="A1B07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81CE2"/>
    <w:multiLevelType w:val="multilevel"/>
    <w:tmpl w:val="85E2C5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6283978"/>
    <w:multiLevelType w:val="hybridMultilevel"/>
    <w:tmpl w:val="E5BCFFB6"/>
    <w:lvl w:ilvl="0" w:tplc="04190017">
      <w:start w:val="1"/>
      <w:numFmt w:val="lowerLetter"/>
      <w:lvlText w:val="%1)"/>
      <w:lvlJc w:val="left"/>
      <w:pPr>
        <w:ind w:left="1740" w:hanging="360"/>
      </w:p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7">
    <w:nsid w:val="635D2368"/>
    <w:multiLevelType w:val="hybridMultilevel"/>
    <w:tmpl w:val="93DE3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BB7E4D"/>
    <w:multiLevelType w:val="hybridMultilevel"/>
    <w:tmpl w:val="61DCC418"/>
    <w:lvl w:ilvl="0" w:tplc="0419000F">
      <w:start w:val="1"/>
      <w:numFmt w:val="decimal"/>
      <w:lvlText w:val="%1."/>
      <w:lvlJc w:val="left"/>
      <w:pPr>
        <w:ind w:left="8440" w:hanging="360"/>
      </w:pPr>
    </w:lvl>
    <w:lvl w:ilvl="1" w:tplc="04190019" w:tentative="1">
      <w:start w:val="1"/>
      <w:numFmt w:val="lowerLetter"/>
      <w:lvlText w:val="%2."/>
      <w:lvlJc w:val="left"/>
      <w:pPr>
        <w:ind w:left="9160" w:hanging="360"/>
      </w:pPr>
    </w:lvl>
    <w:lvl w:ilvl="2" w:tplc="0419001B" w:tentative="1">
      <w:start w:val="1"/>
      <w:numFmt w:val="lowerRoman"/>
      <w:lvlText w:val="%3."/>
      <w:lvlJc w:val="right"/>
      <w:pPr>
        <w:ind w:left="9880" w:hanging="180"/>
      </w:pPr>
    </w:lvl>
    <w:lvl w:ilvl="3" w:tplc="0419000F" w:tentative="1">
      <w:start w:val="1"/>
      <w:numFmt w:val="decimal"/>
      <w:lvlText w:val="%4."/>
      <w:lvlJc w:val="left"/>
      <w:pPr>
        <w:ind w:left="10600" w:hanging="360"/>
      </w:pPr>
    </w:lvl>
    <w:lvl w:ilvl="4" w:tplc="04190019" w:tentative="1">
      <w:start w:val="1"/>
      <w:numFmt w:val="lowerLetter"/>
      <w:lvlText w:val="%5."/>
      <w:lvlJc w:val="left"/>
      <w:pPr>
        <w:ind w:left="11320" w:hanging="360"/>
      </w:pPr>
    </w:lvl>
    <w:lvl w:ilvl="5" w:tplc="0419001B" w:tentative="1">
      <w:start w:val="1"/>
      <w:numFmt w:val="lowerRoman"/>
      <w:lvlText w:val="%6."/>
      <w:lvlJc w:val="right"/>
      <w:pPr>
        <w:ind w:left="12040" w:hanging="180"/>
      </w:pPr>
    </w:lvl>
    <w:lvl w:ilvl="6" w:tplc="0419000F" w:tentative="1">
      <w:start w:val="1"/>
      <w:numFmt w:val="decimal"/>
      <w:lvlText w:val="%7."/>
      <w:lvlJc w:val="left"/>
      <w:pPr>
        <w:ind w:left="12760" w:hanging="360"/>
      </w:pPr>
    </w:lvl>
    <w:lvl w:ilvl="7" w:tplc="04190019" w:tentative="1">
      <w:start w:val="1"/>
      <w:numFmt w:val="lowerLetter"/>
      <w:lvlText w:val="%8."/>
      <w:lvlJc w:val="left"/>
      <w:pPr>
        <w:ind w:left="13480" w:hanging="360"/>
      </w:pPr>
    </w:lvl>
    <w:lvl w:ilvl="8" w:tplc="0419001B" w:tentative="1">
      <w:start w:val="1"/>
      <w:numFmt w:val="lowerRoman"/>
      <w:lvlText w:val="%9."/>
      <w:lvlJc w:val="right"/>
      <w:pPr>
        <w:ind w:left="14200" w:hanging="180"/>
      </w:pPr>
    </w:lvl>
  </w:abstractNum>
  <w:abstractNum w:abstractNumId="9">
    <w:nsid w:val="75F16327"/>
    <w:multiLevelType w:val="hybridMultilevel"/>
    <w:tmpl w:val="0F56A3E8"/>
    <w:lvl w:ilvl="0" w:tplc="AEC6735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7B6B2D"/>
    <w:multiLevelType w:val="multilevel"/>
    <w:tmpl w:val="EA9E55B8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10"/>
  </w:num>
  <w:num w:numId="5">
    <w:abstractNumId w:val="0"/>
  </w:num>
  <w:num w:numId="6">
    <w:abstractNumId w:val="2"/>
  </w:num>
  <w:num w:numId="7">
    <w:abstractNumId w:val="4"/>
  </w:num>
  <w:num w:numId="8">
    <w:abstractNumId w:val="3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1995"/>
    <w:rsid w:val="000104D9"/>
    <w:rsid w:val="00030A84"/>
    <w:rsid w:val="000324AD"/>
    <w:rsid w:val="00051FF4"/>
    <w:rsid w:val="00056583"/>
    <w:rsid w:val="000571DB"/>
    <w:rsid w:val="00071DC4"/>
    <w:rsid w:val="0007428C"/>
    <w:rsid w:val="000E2818"/>
    <w:rsid w:val="000E6177"/>
    <w:rsid w:val="00124C96"/>
    <w:rsid w:val="0016494D"/>
    <w:rsid w:val="0016750B"/>
    <w:rsid w:val="00171C0E"/>
    <w:rsid w:val="002105A3"/>
    <w:rsid w:val="002427BA"/>
    <w:rsid w:val="002577C6"/>
    <w:rsid w:val="002700EC"/>
    <w:rsid w:val="002B28C0"/>
    <w:rsid w:val="002C38A1"/>
    <w:rsid w:val="002D69D4"/>
    <w:rsid w:val="00302231"/>
    <w:rsid w:val="003024E2"/>
    <w:rsid w:val="00303A69"/>
    <w:rsid w:val="003176F4"/>
    <w:rsid w:val="00325CE8"/>
    <w:rsid w:val="003450C3"/>
    <w:rsid w:val="00345FF7"/>
    <w:rsid w:val="0034688F"/>
    <w:rsid w:val="0037271D"/>
    <w:rsid w:val="003731D8"/>
    <w:rsid w:val="003A2BB2"/>
    <w:rsid w:val="003C2640"/>
    <w:rsid w:val="003C37B9"/>
    <w:rsid w:val="003C70C7"/>
    <w:rsid w:val="003D1116"/>
    <w:rsid w:val="003F5719"/>
    <w:rsid w:val="003F67DA"/>
    <w:rsid w:val="00416FBD"/>
    <w:rsid w:val="00450436"/>
    <w:rsid w:val="00472B97"/>
    <w:rsid w:val="004866A8"/>
    <w:rsid w:val="004967BD"/>
    <w:rsid w:val="0049767F"/>
    <w:rsid w:val="004B1BAB"/>
    <w:rsid w:val="004E4221"/>
    <w:rsid w:val="005171ED"/>
    <w:rsid w:val="0053679E"/>
    <w:rsid w:val="005507C4"/>
    <w:rsid w:val="005645EB"/>
    <w:rsid w:val="005A15AD"/>
    <w:rsid w:val="005D378F"/>
    <w:rsid w:val="006053E4"/>
    <w:rsid w:val="00606699"/>
    <w:rsid w:val="00672D3D"/>
    <w:rsid w:val="006C2138"/>
    <w:rsid w:val="006D1029"/>
    <w:rsid w:val="006D15C7"/>
    <w:rsid w:val="006F101B"/>
    <w:rsid w:val="006F378B"/>
    <w:rsid w:val="0070503B"/>
    <w:rsid w:val="00721028"/>
    <w:rsid w:val="007213C1"/>
    <w:rsid w:val="0074163E"/>
    <w:rsid w:val="00777554"/>
    <w:rsid w:val="00792610"/>
    <w:rsid w:val="007B2881"/>
    <w:rsid w:val="007B3C3E"/>
    <w:rsid w:val="007D49C2"/>
    <w:rsid w:val="007E259D"/>
    <w:rsid w:val="007F343B"/>
    <w:rsid w:val="00862E3A"/>
    <w:rsid w:val="008850BA"/>
    <w:rsid w:val="008A60D6"/>
    <w:rsid w:val="008B5FA1"/>
    <w:rsid w:val="008E4983"/>
    <w:rsid w:val="008E4E3B"/>
    <w:rsid w:val="00900BDE"/>
    <w:rsid w:val="009A618C"/>
    <w:rsid w:val="009C2DB3"/>
    <w:rsid w:val="009C407D"/>
    <w:rsid w:val="009D0DF3"/>
    <w:rsid w:val="009D356F"/>
    <w:rsid w:val="009D418F"/>
    <w:rsid w:val="009E466F"/>
    <w:rsid w:val="009E4D1D"/>
    <w:rsid w:val="00A14896"/>
    <w:rsid w:val="00A76D34"/>
    <w:rsid w:val="00A87CF2"/>
    <w:rsid w:val="00A97F4D"/>
    <w:rsid w:val="00AB6AEE"/>
    <w:rsid w:val="00AB6C81"/>
    <w:rsid w:val="00AB7FA5"/>
    <w:rsid w:val="00AE6DFE"/>
    <w:rsid w:val="00AF1207"/>
    <w:rsid w:val="00B04FBA"/>
    <w:rsid w:val="00B07981"/>
    <w:rsid w:val="00B12415"/>
    <w:rsid w:val="00B32F1D"/>
    <w:rsid w:val="00B3484D"/>
    <w:rsid w:val="00B57DC5"/>
    <w:rsid w:val="00B725C3"/>
    <w:rsid w:val="00BA1716"/>
    <w:rsid w:val="00BD3636"/>
    <w:rsid w:val="00BD3675"/>
    <w:rsid w:val="00C06F74"/>
    <w:rsid w:val="00C15312"/>
    <w:rsid w:val="00C20C0A"/>
    <w:rsid w:val="00C465A7"/>
    <w:rsid w:val="00C51A5F"/>
    <w:rsid w:val="00C77DA6"/>
    <w:rsid w:val="00CE24BD"/>
    <w:rsid w:val="00D27BBA"/>
    <w:rsid w:val="00D43AA2"/>
    <w:rsid w:val="00D45609"/>
    <w:rsid w:val="00D53EBB"/>
    <w:rsid w:val="00D67D0C"/>
    <w:rsid w:val="00D72B2E"/>
    <w:rsid w:val="00D75462"/>
    <w:rsid w:val="00D9579C"/>
    <w:rsid w:val="00DB49AF"/>
    <w:rsid w:val="00DB6295"/>
    <w:rsid w:val="00DC1505"/>
    <w:rsid w:val="00DE5069"/>
    <w:rsid w:val="00DF6C2E"/>
    <w:rsid w:val="00E2080C"/>
    <w:rsid w:val="00E32475"/>
    <w:rsid w:val="00E4291E"/>
    <w:rsid w:val="00E53C6A"/>
    <w:rsid w:val="00EA3888"/>
    <w:rsid w:val="00ED5E97"/>
    <w:rsid w:val="00F00847"/>
    <w:rsid w:val="00F56A2D"/>
    <w:rsid w:val="00F57698"/>
    <w:rsid w:val="00F61995"/>
    <w:rsid w:val="00F63428"/>
    <w:rsid w:val="00F66FD4"/>
    <w:rsid w:val="00F76791"/>
    <w:rsid w:val="00F8055A"/>
    <w:rsid w:val="00FA3759"/>
    <w:rsid w:val="00FA5B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1D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1995"/>
    <w:pPr>
      <w:spacing w:after="0" w:line="240" w:lineRule="auto"/>
    </w:pPr>
  </w:style>
  <w:style w:type="table" w:styleId="a4">
    <w:name w:val="Table Grid"/>
    <w:basedOn w:val="a1"/>
    <w:uiPriority w:val="59"/>
    <w:rsid w:val="00F619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57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71DB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F12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F1207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F12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F1207"/>
    <w:rPr>
      <w:rFonts w:eastAsiaTheme="minorEastAsia"/>
      <w:lang w:eastAsia="ru-RU"/>
    </w:rPr>
  </w:style>
  <w:style w:type="character" w:customStyle="1" w:styleId="2Exact">
    <w:name w:val="Основной текст (2) Exact"/>
    <w:basedOn w:val="2"/>
    <w:rsid w:val="00B725C3"/>
    <w:rPr>
      <w:rFonts w:ascii="Times New Roman" w:eastAsia="Times New Roman" w:hAnsi="Times New Roman" w:cs="Times New Roman"/>
      <w:color w:val="34383B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B725C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25C3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 w:cs="Times New Roman"/>
      <w:lang w:eastAsia="en-US"/>
    </w:rPr>
  </w:style>
  <w:style w:type="paragraph" w:styleId="ab">
    <w:name w:val="List Paragraph"/>
    <w:basedOn w:val="a"/>
    <w:uiPriority w:val="34"/>
    <w:qFormat/>
    <w:rsid w:val="00792610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792610"/>
    <w:rPr>
      <w:color w:val="0000FF" w:themeColor="hyperlink"/>
      <w:u w:val="single"/>
    </w:rPr>
  </w:style>
  <w:style w:type="character" w:customStyle="1" w:styleId="3">
    <w:name w:val="Основной текст (3)_"/>
    <w:basedOn w:val="a0"/>
    <w:link w:val="30"/>
    <w:rsid w:val="009C2DB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C2DB3"/>
    <w:pPr>
      <w:widowControl w:val="0"/>
      <w:shd w:val="clear" w:color="auto" w:fill="FFFFFF"/>
      <w:spacing w:before="780" w:after="0" w:line="254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214pt">
    <w:name w:val="Основной текст (2) + 14 pt"/>
    <w:basedOn w:val="2"/>
    <w:rsid w:val="009C2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table" w:customStyle="1" w:styleId="1">
    <w:name w:val="Сетка таблицы1"/>
    <w:basedOn w:val="a1"/>
    <w:next w:val="a4"/>
    <w:uiPriority w:val="59"/>
    <w:rsid w:val="00A76D34"/>
    <w:pPr>
      <w:spacing w:after="0" w:line="240" w:lineRule="auto"/>
    </w:pPr>
    <w:rPr>
      <w:rFonts w:eastAsiaTheme="minorEastAsia"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3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6</cp:revision>
  <cp:lastPrinted>2020-11-26T06:35:00Z</cp:lastPrinted>
  <dcterms:created xsi:type="dcterms:W3CDTF">2021-08-31T12:51:00Z</dcterms:created>
  <dcterms:modified xsi:type="dcterms:W3CDTF">2021-10-19T04:50:00Z</dcterms:modified>
</cp:coreProperties>
</file>