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C00" w:rsidRPr="00BB2C00" w:rsidRDefault="00BB2C00" w:rsidP="00BB2C00">
      <w:pPr>
        <w:tabs>
          <w:tab w:val="left" w:pos="58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00">
        <w:rPr>
          <w:rFonts w:ascii="Times New Roman" w:hAnsi="Times New Roman" w:cs="Times New Roman"/>
          <w:b/>
          <w:sz w:val="28"/>
          <w:szCs w:val="28"/>
        </w:rPr>
        <w:t>Результаты проведения муниципального этапа Всероссийской олимпиады школьников</w:t>
      </w:r>
    </w:p>
    <w:p w:rsidR="002B01EC" w:rsidRPr="006850F0" w:rsidRDefault="00BB2C00" w:rsidP="006850F0">
      <w:pPr>
        <w:tabs>
          <w:tab w:val="left" w:pos="58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00">
        <w:rPr>
          <w:rFonts w:ascii="Times New Roman" w:hAnsi="Times New Roman" w:cs="Times New Roman"/>
          <w:b/>
          <w:sz w:val="28"/>
          <w:szCs w:val="28"/>
        </w:rPr>
        <w:t>в 2020 – 2021 учебном году.</w:t>
      </w:r>
    </w:p>
    <w:tbl>
      <w:tblPr>
        <w:tblStyle w:val="a3"/>
        <w:tblW w:w="5206" w:type="pct"/>
        <w:tblInd w:w="-318" w:type="dxa"/>
        <w:tblLayout w:type="fixed"/>
        <w:tblLook w:val="04A0"/>
      </w:tblPr>
      <w:tblGrid>
        <w:gridCol w:w="1617"/>
        <w:gridCol w:w="798"/>
        <w:gridCol w:w="706"/>
        <w:gridCol w:w="851"/>
        <w:gridCol w:w="712"/>
        <w:gridCol w:w="709"/>
        <w:gridCol w:w="706"/>
        <w:gridCol w:w="792"/>
        <w:gridCol w:w="685"/>
        <w:gridCol w:w="684"/>
        <w:gridCol w:w="684"/>
        <w:gridCol w:w="684"/>
        <w:gridCol w:w="727"/>
        <w:gridCol w:w="708"/>
        <w:gridCol w:w="708"/>
        <w:gridCol w:w="708"/>
        <w:gridCol w:w="708"/>
        <w:gridCol w:w="659"/>
        <w:gridCol w:w="847"/>
        <w:gridCol w:w="702"/>
      </w:tblGrid>
      <w:tr w:rsidR="003952BD" w:rsidTr="00236729">
        <w:trPr>
          <w:cantSplit/>
          <w:trHeight w:val="1134"/>
        </w:trPr>
        <w:tc>
          <w:tcPr>
            <w:tcW w:w="525" w:type="pct"/>
          </w:tcPr>
          <w:p w:rsidR="002B01EC" w:rsidRPr="00236729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729"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259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Англ. яз</w:t>
            </w: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Астрономия</w:t>
            </w:r>
          </w:p>
        </w:tc>
        <w:tc>
          <w:tcPr>
            <w:tcW w:w="276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231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Лит-ра</w:t>
            </w:r>
            <w:proofErr w:type="spellEnd"/>
            <w:proofErr w:type="gramEnd"/>
          </w:p>
        </w:tc>
        <w:tc>
          <w:tcPr>
            <w:tcW w:w="257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Мат-ка</w:t>
            </w:r>
            <w:proofErr w:type="spellEnd"/>
            <w:proofErr w:type="gramEnd"/>
          </w:p>
        </w:tc>
        <w:tc>
          <w:tcPr>
            <w:tcW w:w="222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МХК</w:t>
            </w:r>
          </w:p>
        </w:tc>
        <w:tc>
          <w:tcPr>
            <w:tcW w:w="222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Нем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Яз.</w:t>
            </w:r>
          </w:p>
        </w:tc>
        <w:tc>
          <w:tcPr>
            <w:tcW w:w="222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ОБЖ</w:t>
            </w:r>
          </w:p>
        </w:tc>
        <w:tc>
          <w:tcPr>
            <w:tcW w:w="222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Общ-во</w:t>
            </w:r>
            <w:proofErr w:type="spellEnd"/>
            <w:proofErr w:type="gramEnd"/>
          </w:p>
        </w:tc>
        <w:tc>
          <w:tcPr>
            <w:tcW w:w="236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</w:t>
            </w:r>
          </w:p>
        </w:tc>
        <w:tc>
          <w:tcPr>
            <w:tcW w:w="230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</w:p>
        </w:tc>
        <w:tc>
          <w:tcPr>
            <w:tcW w:w="230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Технол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0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230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Физ-ра</w:t>
            </w:r>
            <w:proofErr w:type="spellEnd"/>
            <w:proofErr w:type="gramEnd"/>
          </w:p>
        </w:tc>
        <w:tc>
          <w:tcPr>
            <w:tcW w:w="214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275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228" w:type="pct"/>
            <w:textDirection w:val="btLr"/>
          </w:tcPr>
          <w:p w:rsidR="002B01EC" w:rsidRDefault="002B01EC" w:rsidP="002B01EC">
            <w:pPr>
              <w:tabs>
                <w:tab w:val="left" w:pos="2805"/>
              </w:tabs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Эконом.</w:t>
            </w:r>
          </w:p>
        </w:tc>
      </w:tr>
      <w:tr w:rsidR="003952BD" w:rsidTr="00236729">
        <w:tc>
          <w:tcPr>
            <w:tcW w:w="525" w:type="pct"/>
          </w:tcPr>
          <w:p w:rsidR="002B01EC" w:rsidRPr="00236729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729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259" w:type="pct"/>
          </w:tcPr>
          <w:p w:rsidR="002B01EC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1п, 2пр</w:t>
            </w:r>
          </w:p>
        </w:tc>
        <w:tc>
          <w:tcPr>
            <w:tcW w:w="229" w:type="pct"/>
          </w:tcPr>
          <w:p w:rsidR="002B01EC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76" w:type="pct"/>
          </w:tcPr>
          <w:p w:rsidR="002B01EC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475EEE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5пр</w:t>
            </w:r>
          </w:p>
        </w:tc>
        <w:tc>
          <w:tcPr>
            <w:tcW w:w="231" w:type="pct"/>
          </w:tcPr>
          <w:p w:rsidR="002B01EC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475EEE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5пр</w:t>
            </w:r>
          </w:p>
        </w:tc>
        <w:tc>
          <w:tcPr>
            <w:tcW w:w="230" w:type="pct"/>
          </w:tcPr>
          <w:p w:rsidR="002B01EC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1п.</w:t>
            </w:r>
          </w:p>
        </w:tc>
        <w:tc>
          <w:tcPr>
            <w:tcW w:w="229" w:type="pct"/>
          </w:tcPr>
          <w:p w:rsidR="002B01EC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9пр</w:t>
            </w:r>
          </w:p>
        </w:tc>
        <w:tc>
          <w:tcPr>
            <w:tcW w:w="257" w:type="pct"/>
          </w:tcPr>
          <w:p w:rsidR="002B01EC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" w:type="pct"/>
          </w:tcPr>
          <w:p w:rsidR="002B01EC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" w:type="pct"/>
          </w:tcPr>
          <w:p w:rsidR="002B01EC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1п.</w:t>
            </w:r>
          </w:p>
        </w:tc>
        <w:tc>
          <w:tcPr>
            <w:tcW w:w="222" w:type="pct"/>
          </w:tcPr>
          <w:p w:rsidR="002B01EC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" w:type="pct"/>
          </w:tcPr>
          <w:p w:rsidR="002B01EC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1п.</w:t>
            </w:r>
          </w:p>
        </w:tc>
        <w:tc>
          <w:tcPr>
            <w:tcW w:w="236" w:type="pct"/>
          </w:tcPr>
          <w:p w:rsidR="002B01EC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475EEE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8пр</w:t>
            </w:r>
          </w:p>
        </w:tc>
        <w:tc>
          <w:tcPr>
            <w:tcW w:w="230" w:type="pct"/>
          </w:tcPr>
          <w:p w:rsidR="002B01EC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30" w:type="pct"/>
          </w:tcPr>
          <w:p w:rsidR="002B01EC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3пр</w:t>
            </w:r>
          </w:p>
        </w:tc>
        <w:tc>
          <w:tcPr>
            <w:tcW w:w="230" w:type="pct"/>
          </w:tcPr>
          <w:p w:rsidR="002B01EC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2п. 4пр</w:t>
            </w:r>
          </w:p>
        </w:tc>
        <w:tc>
          <w:tcPr>
            <w:tcW w:w="230" w:type="pct"/>
          </w:tcPr>
          <w:p w:rsidR="002B01EC" w:rsidRDefault="00475EEE" w:rsidP="00475EEE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2п.9пр</w:t>
            </w:r>
          </w:p>
        </w:tc>
        <w:tc>
          <w:tcPr>
            <w:tcW w:w="214" w:type="pct"/>
          </w:tcPr>
          <w:p w:rsidR="002B01EC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75" w:type="pct"/>
          </w:tcPr>
          <w:p w:rsidR="002B01EC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пр.</w:t>
            </w:r>
          </w:p>
        </w:tc>
        <w:tc>
          <w:tcPr>
            <w:tcW w:w="228" w:type="pct"/>
          </w:tcPr>
          <w:p w:rsidR="002B01EC" w:rsidRDefault="00475EEE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4пр</w:t>
            </w:r>
          </w:p>
        </w:tc>
      </w:tr>
      <w:tr w:rsidR="003952BD" w:rsidTr="00236729">
        <w:tc>
          <w:tcPr>
            <w:tcW w:w="525" w:type="pct"/>
          </w:tcPr>
          <w:p w:rsidR="002B01EC" w:rsidRPr="00236729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729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259" w:type="pct"/>
          </w:tcPr>
          <w:p w:rsidR="002B01EC" w:rsidRDefault="009E425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29" w:type="pct"/>
          </w:tcPr>
          <w:p w:rsidR="002B01EC" w:rsidRDefault="009E425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76" w:type="pct"/>
          </w:tcPr>
          <w:p w:rsidR="002B01EC" w:rsidRDefault="009E425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9E4253" w:rsidRDefault="009E425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31" w:type="pct"/>
          </w:tcPr>
          <w:p w:rsidR="002B01EC" w:rsidRDefault="009E425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3пр</w:t>
            </w:r>
          </w:p>
        </w:tc>
        <w:tc>
          <w:tcPr>
            <w:tcW w:w="230" w:type="pct"/>
          </w:tcPr>
          <w:p w:rsidR="002B01EC" w:rsidRDefault="009E425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</w:t>
            </w:r>
          </w:p>
          <w:p w:rsidR="009E4253" w:rsidRDefault="009E425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3пр</w:t>
            </w:r>
          </w:p>
        </w:tc>
        <w:tc>
          <w:tcPr>
            <w:tcW w:w="229" w:type="pct"/>
          </w:tcPr>
          <w:p w:rsidR="002B01EC" w:rsidRDefault="009E425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9E4253" w:rsidRDefault="009E425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6пр</w:t>
            </w:r>
          </w:p>
        </w:tc>
        <w:tc>
          <w:tcPr>
            <w:tcW w:w="257" w:type="pct"/>
          </w:tcPr>
          <w:p w:rsidR="002B01EC" w:rsidRDefault="009E425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" w:type="pct"/>
          </w:tcPr>
          <w:p w:rsidR="002B01EC" w:rsidRDefault="009E425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22" w:type="pct"/>
          </w:tcPr>
          <w:p w:rsidR="002B01EC" w:rsidRDefault="009E425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</w:tc>
        <w:tc>
          <w:tcPr>
            <w:tcW w:w="222" w:type="pct"/>
          </w:tcPr>
          <w:p w:rsidR="002B01EC" w:rsidRDefault="00F8764D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14пр</w:t>
            </w:r>
          </w:p>
        </w:tc>
        <w:tc>
          <w:tcPr>
            <w:tcW w:w="222" w:type="pct"/>
          </w:tcPr>
          <w:p w:rsidR="002B01EC" w:rsidRDefault="009E425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3пр</w:t>
            </w:r>
          </w:p>
        </w:tc>
        <w:tc>
          <w:tcPr>
            <w:tcW w:w="236" w:type="pct"/>
          </w:tcPr>
          <w:p w:rsidR="002B01EC" w:rsidRDefault="009E425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8пр</w:t>
            </w:r>
          </w:p>
        </w:tc>
        <w:tc>
          <w:tcPr>
            <w:tcW w:w="230" w:type="pct"/>
          </w:tcPr>
          <w:p w:rsidR="002B01EC" w:rsidRDefault="009E425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3пр</w:t>
            </w:r>
          </w:p>
        </w:tc>
        <w:tc>
          <w:tcPr>
            <w:tcW w:w="230" w:type="pct"/>
          </w:tcPr>
          <w:p w:rsidR="002B01EC" w:rsidRDefault="009E425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</w:t>
            </w:r>
          </w:p>
          <w:p w:rsidR="009E4253" w:rsidRDefault="009E425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4пр</w:t>
            </w:r>
          </w:p>
        </w:tc>
        <w:tc>
          <w:tcPr>
            <w:tcW w:w="230" w:type="pct"/>
          </w:tcPr>
          <w:p w:rsidR="002B01EC" w:rsidRDefault="009E425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30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</w:t>
            </w:r>
          </w:p>
          <w:p w:rsidR="009F7964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8пр</w:t>
            </w:r>
          </w:p>
        </w:tc>
        <w:tc>
          <w:tcPr>
            <w:tcW w:w="214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75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</w:t>
            </w:r>
          </w:p>
          <w:p w:rsidR="009F7964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4пр</w:t>
            </w:r>
          </w:p>
        </w:tc>
        <w:tc>
          <w:tcPr>
            <w:tcW w:w="228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8пр</w:t>
            </w:r>
          </w:p>
        </w:tc>
      </w:tr>
      <w:tr w:rsidR="003952BD" w:rsidTr="00236729">
        <w:tc>
          <w:tcPr>
            <w:tcW w:w="525" w:type="pct"/>
          </w:tcPr>
          <w:p w:rsidR="002B01EC" w:rsidRPr="00236729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729"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259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4пр</w:t>
            </w:r>
          </w:p>
        </w:tc>
        <w:tc>
          <w:tcPr>
            <w:tcW w:w="229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9F7964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76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31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30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29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3пр</w:t>
            </w:r>
          </w:p>
        </w:tc>
        <w:tc>
          <w:tcPr>
            <w:tcW w:w="257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3пр</w:t>
            </w:r>
          </w:p>
        </w:tc>
        <w:tc>
          <w:tcPr>
            <w:tcW w:w="222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" w:type="pct"/>
          </w:tcPr>
          <w:p w:rsidR="00F8764D" w:rsidRDefault="00F8764D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10пр</w:t>
            </w:r>
          </w:p>
        </w:tc>
        <w:tc>
          <w:tcPr>
            <w:tcW w:w="222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9F7964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36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9F7964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8пр</w:t>
            </w:r>
          </w:p>
        </w:tc>
        <w:tc>
          <w:tcPr>
            <w:tcW w:w="230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3пр</w:t>
            </w:r>
          </w:p>
        </w:tc>
        <w:tc>
          <w:tcPr>
            <w:tcW w:w="230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4пр</w:t>
            </w:r>
          </w:p>
        </w:tc>
        <w:tc>
          <w:tcPr>
            <w:tcW w:w="230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</w:t>
            </w:r>
          </w:p>
          <w:p w:rsidR="009F7964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30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</w:t>
            </w:r>
          </w:p>
          <w:p w:rsidR="009F7964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8пр</w:t>
            </w:r>
          </w:p>
        </w:tc>
        <w:tc>
          <w:tcPr>
            <w:tcW w:w="214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9F7964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75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4пр</w:t>
            </w:r>
          </w:p>
        </w:tc>
        <w:tc>
          <w:tcPr>
            <w:tcW w:w="228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</w:tr>
      <w:tr w:rsidR="003952BD" w:rsidTr="00236729">
        <w:tc>
          <w:tcPr>
            <w:tcW w:w="525" w:type="pct"/>
          </w:tcPr>
          <w:p w:rsidR="002B01EC" w:rsidRPr="00236729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729"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259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</w:tc>
        <w:tc>
          <w:tcPr>
            <w:tcW w:w="229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76" w:type="pct"/>
          </w:tcPr>
          <w:p w:rsidR="002B01EC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</w:t>
            </w:r>
          </w:p>
          <w:p w:rsidR="009F7964" w:rsidRDefault="009F7964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" w:type="pct"/>
          </w:tcPr>
          <w:p w:rsidR="002B01EC" w:rsidRDefault="003952BD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</w:t>
            </w:r>
          </w:p>
          <w:p w:rsidR="003952BD" w:rsidRDefault="003952BD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14пр</w:t>
            </w:r>
          </w:p>
        </w:tc>
        <w:tc>
          <w:tcPr>
            <w:tcW w:w="230" w:type="pct"/>
          </w:tcPr>
          <w:p w:rsidR="002B01EC" w:rsidRDefault="003952BD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7пр</w:t>
            </w:r>
          </w:p>
        </w:tc>
        <w:tc>
          <w:tcPr>
            <w:tcW w:w="229" w:type="pct"/>
          </w:tcPr>
          <w:p w:rsidR="002B01EC" w:rsidRDefault="003952BD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9пр</w:t>
            </w:r>
          </w:p>
        </w:tc>
        <w:tc>
          <w:tcPr>
            <w:tcW w:w="257" w:type="pct"/>
          </w:tcPr>
          <w:p w:rsidR="002B01EC" w:rsidRDefault="003952BD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" w:type="pct"/>
          </w:tcPr>
          <w:p w:rsidR="002B01EC" w:rsidRDefault="003952BD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</w:t>
            </w:r>
          </w:p>
          <w:p w:rsidR="003952BD" w:rsidRDefault="003952BD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9пр</w:t>
            </w:r>
          </w:p>
        </w:tc>
        <w:tc>
          <w:tcPr>
            <w:tcW w:w="222" w:type="pct"/>
          </w:tcPr>
          <w:p w:rsidR="002B01EC" w:rsidRDefault="003952BD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" w:type="pct"/>
          </w:tcPr>
          <w:p w:rsidR="002B01EC" w:rsidRDefault="00F8764D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17пр</w:t>
            </w:r>
          </w:p>
        </w:tc>
        <w:tc>
          <w:tcPr>
            <w:tcW w:w="222" w:type="pct"/>
          </w:tcPr>
          <w:p w:rsidR="002B01EC" w:rsidRDefault="003952BD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3пр</w:t>
            </w:r>
          </w:p>
        </w:tc>
        <w:tc>
          <w:tcPr>
            <w:tcW w:w="236" w:type="pct"/>
          </w:tcPr>
          <w:p w:rsidR="002B01EC" w:rsidRDefault="003952BD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3952BD" w:rsidRDefault="003952BD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12пр</w:t>
            </w:r>
          </w:p>
        </w:tc>
        <w:tc>
          <w:tcPr>
            <w:tcW w:w="230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3пр</w:t>
            </w:r>
          </w:p>
        </w:tc>
        <w:tc>
          <w:tcPr>
            <w:tcW w:w="230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6850F0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4пр</w:t>
            </w:r>
          </w:p>
        </w:tc>
        <w:tc>
          <w:tcPr>
            <w:tcW w:w="230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30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6850F0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7пр</w:t>
            </w:r>
          </w:p>
        </w:tc>
        <w:tc>
          <w:tcPr>
            <w:tcW w:w="214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3пр</w:t>
            </w:r>
          </w:p>
        </w:tc>
        <w:tc>
          <w:tcPr>
            <w:tcW w:w="275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28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6850F0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8пр</w:t>
            </w:r>
          </w:p>
        </w:tc>
      </w:tr>
      <w:tr w:rsidR="003952BD" w:rsidTr="00236729">
        <w:tc>
          <w:tcPr>
            <w:tcW w:w="525" w:type="pct"/>
          </w:tcPr>
          <w:p w:rsidR="002B01EC" w:rsidRPr="00236729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729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259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6850F0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29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76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1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0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29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6850F0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7пр</w:t>
            </w:r>
          </w:p>
        </w:tc>
        <w:tc>
          <w:tcPr>
            <w:tcW w:w="257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22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22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" w:type="pct"/>
          </w:tcPr>
          <w:p w:rsidR="002B01EC" w:rsidRDefault="00F8764D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5пр</w:t>
            </w:r>
          </w:p>
        </w:tc>
        <w:tc>
          <w:tcPr>
            <w:tcW w:w="222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6850F0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36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6пр</w:t>
            </w:r>
          </w:p>
        </w:tc>
        <w:tc>
          <w:tcPr>
            <w:tcW w:w="230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30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</w:t>
            </w:r>
          </w:p>
          <w:p w:rsidR="006850F0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4пр</w:t>
            </w:r>
          </w:p>
        </w:tc>
        <w:tc>
          <w:tcPr>
            <w:tcW w:w="230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6850F0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30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14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75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28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</w:tr>
      <w:tr w:rsidR="003952BD" w:rsidTr="00236729">
        <w:tc>
          <w:tcPr>
            <w:tcW w:w="525" w:type="pct"/>
          </w:tcPr>
          <w:p w:rsidR="002B01EC" w:rsidRPr="00236729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729"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259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9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76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31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3пр</w:t>
            </w:r>
          </w:p>
        </w:tc>
        <w:tc>
          <w:tcPr>
            <w:tcW w:w="230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29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</w:t>
            </w:r>
          </w:p>
          <w:p w:rsidR="006850F0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4пр</w:t>
            </w:r>
          </w:p>
        </w:tc>
        <w:tc>
          <w:tcPr>
            <w:tcW w:w="257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22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" w:type="pct"/>
          </w:tcPr>
          <w:p w:rsidR="002B01EC" w:rsidRDefault="00F8764D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8пр</w:t>
            </w:r>
          </w:p>
        </w:tc>
        <w:tc>
          <w:tcPr>
            <w:tcW w:w="222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6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30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3пр</w:t>
            </w:r>
          </w:p>
        </w:tc>
        <w:tc>
          <w:tcPr>
            <w:tcW w:w="230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0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4пр</w:t>
            </w:r>
          </w:p>
        </w:tc>
        <w:tc>
          <w:tcPr>
            <w:tcW w:w="230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5п</w:t>
            </w:r>
          </w:p>
          <w:p w:rsidR="006850F0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7пр</w:t>
            </w:r>
          </w:p>
        </w:tc>
        <w:tc>
          <w:tcPr>
            <w:tcW w:w="214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75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28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952BD" w:rsidTr="00236729">
        <w:tc>
          <w:tcPr>
            <w:tcW w:w="525" w:type="pct"/>
          </w:tcPr>
          <w:p w:rsidR="002B01EC" w:rsidRPr="00236729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729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259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6850F0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29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76" w:type="pct"/>
          </w:tcPr>
          <w:p w:rsidR="002B01EC" w:rsidRDefault="006850F0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1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</w:t>
            </w:r>
          </w:p>
          <w:p w:rsidR="00933663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4пр</w:t>
            </w:r>
          </w:p>
        </w:tc>
        <w:tc>
          <w:tcPr>
            <w:tcW w:w="230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29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57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</w:t>
            </w:r>
          </w:p>
        </w:tc>
        <w:tc>
          <w:tcPr>
            <w:tcW w:w="222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" w:type="pct"/>
          </w:tcPr>
          <w:p w:rsidR="002B01EC" w:rsidRDefault="00F8764D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6пр</w:t>
            </w:r>
          </w:p>
        </w:tc>
        <w:tc>
          <w:tcPr>
            <w:tcW w:w="222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6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30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0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6пр</w:t>
            </w:r>
          </w:p>
        </w:tc>
        <w:tc>
          <w:tcPr>
            <w:tcW w:w="230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30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</w:t>
            </w:r>
          </w:p>
        </w:tc>
        <w:tc>
          <w:tcPr>
            <w:tcW w:w="214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</w:tc>
        <w:tc>
          <w:tcPr>
            <w:tcW w:w="275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28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4пр</w:t>
            </w:r>
          </w:p>
        </w:tc>
      </w:tr>
      <w:tr w:rsidR="003952BD" w:rsidTr="00236729">
        <w:tc>
          <w:tcPr>
            <w:tcW w:w="525" w:type="pct"/>
          </w:tcPr>
          <w:p w:rsidR="002B01EC" w:rsidRPr="00236729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729"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259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29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76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31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0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2пр</w:t>
            </w:r>
          </w:p>
        </w:tc>
        <w:tc>
          <w:tcPr>
            <w:tcW w:w="229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57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</w:tc>
        <w:tc>
          <w:tcPr>
            <w:tcW w:w="222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" w:type="pct"/>
          </w:tcPr>
          <w:p w:rsidR="002B01EC" w:rsidRDefault="00F8764D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6пр</w:t>
            </w:r>
          </w:p>
        </w:tc>
        <w:tc>
          <w:tcPr>
            <w:tcW w:w="222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</w:tc>
        <w:tc>
          <w:tcPr>
            <w:tcW w:w="236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4пр</w:t>
            </w:r>
          </w:p>
        </w:tc>
        <w:tc>
          <w:tcPr>
            <w:tcW w:w="230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0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30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</w:tc>
        <w:tc>
          <w:tcPr>
            <w:tcW w:w="230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</w:t>
            </w:r>
          </w:p>
          <w:p w:rsidR="00933663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5пр</w:t>
            </w:r>
          </w:p>
        </w:tc>
        <w:tc>
          <w:tcPr>
            <w:tcW w:w="214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75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</w:t>
            </w:r>
          </w:p>
          <w:p w:rsidR="00933663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" w:type="pct"/>
          </w:tcPr>
          <w:p w:rsidR="002B01EC" w:rsidRDefault="00933663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3пр</w:t>
            </w:r>
          </w:p>
        </w:tc>
      </w:tr>
      <w:tr w:rsidR="003952BD" w:rsidTr="00236729">
        <w:tc>
          <w:tcPr>
            <w:tcW w:w="525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" w:type="pct"/>
          </w:tcPr>
          <w:p w:rsidR="002B01EC" w:rsidRDefault="002B01EC" w:rsidP="002B01EC">
            <w:pPr>
              <w:tabs>
                <w:tab w:val="left" w:pos="28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13F2" w:rsidRPr="002B01EC" w:rsidRDefault="000413F2" w:rsidP="002B01EC">
      <w:pPr>
        <w:tabs>
          <w:tab w:val="left" w:pos="2805"/>
        </w:tabs>
        <w:rPr>
          <w:rFonts w:ascii="Times New Roman" w:hAnsi="Times New Roman" w:cs="Times New Roman"/>
          <w:sz w:val="28"/>
          <w:szCs w:val="28"/>
        </w:rPr>
      </w:pPr>
    </w:p>
    <w:sectPr w:rsidR="000413F2" w:rsidRPr="002B01EC" w:rsidSect="006850F0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F1116"/>
    <w:rsid w:val="00012B8A"/>
    <w:rsid w:val="000413F2"/>
    <w:rsid w:val="00106EC5"/>
    <w:rsid w:val="001F52E0"/>
    <w:rsid w:val="00236729"/>
    <w:rsid w:val="002B01EC"/>
    <w:rsid w:val="003952BD"/>
    <w:rsid w:val="00475EEE"/>
    <w:rsid w:val="004F1116"/>
    <w:rsid w:val="006850F0"/>
    <w:rsid w:val="00743C6C"/>
    <w:rsid w:val="00834288"/>
    <w:rsid w:val="0087707F"/>
    <w:rsid w:val="008B38E4"/>
    <w:rsid w:val="00933663"/>
    <w:rsid w:val="009E4253"/>
    <w:rsid w:val="009F7964"/>
    <w:rsid w:val="00AB2262"/>
    <w:rsid w:val="00B31E83"/>
    <w:rsid w:val="00B94F78"/>
    <w:rsid w:val="00BB2C00"/>
    <w:rsid w:val="00C65590"/>
    <w:rsid w:val="00D97F8E"/>
    <w:rsid w:val="00E503E0"/>
    <w:rsid w:val="00EA2B3E"/>
    <w:rsid w:val="00F87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B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01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6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2021-08-25T07:34:00Z</dcterms:created>
  <dcterms:modified xsi:type="dcterms:W3CDTF">2021-08-26T04:05:00Z</dcterms:modified>
</cp:coreProperties>
</file>