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1C" w:rsidRPr="007A4484" w:rsidRDefault="00A3151C" w:rsidP="00654BFC">
      <w:pPr>
        <w:spacing w:after="20"/>
        <w:rPr>
          <w:rFonts w:ascii="Times New Roman" w:hAnsi="Times New Roman" w:cs="Times New Roman"/>
          <w:b/>
          <w:sz w:val="24"/>
          <w:szCs w:val="24"/>
        </w:rPr>
      </w:pPr>
    </w:p>
    <w:p w:rsidR="00A65BDC" w:rsidRPr="006B62EC" w:rsidRDefault="00D13E2B" w:rsidP="00654BFC">
      <w:pPr>
        <w:spacing w:after="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Сводная т</w:t>
      </w:r>
      <w:r w:rsidR="00A65BDC"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>
        <w:rPr>
          <w:rFonts w:ascii="Times New Roman" w:hAnsi="Times New Roman" w:cs="Times New Roman"/>
          <w:b/>
          <w:sz w:val="24"/>
          <w:szCs w:val="24"/>
        </w:rPr>
        <w:t xml:space="preserve"> СОШ №1,2,5</w:t>
      </w:r>
    </w:p>
    <w:p w:rsidR="0030703E" w:rsidRPr="006B62EC" w:rsidRDefault="00A65BDC" w:rsidP="00654BFC">
      <w:pPr>
        <w:spacing w:after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5B31"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 w:rsidR="00CA5B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5B31">
        <w:rPr>
          <w:rFonts w:ascii="Times New Roman" w:hAnsi="Times New Roman" w:cs="Times New Roman"/>
          <w:b/>
          <w:sz w:val="24"/>
          <w:szCs w:val="24"/>
          <w:u w:val="single"/>
        </w:rPr>
        <w:t>русскому языку</w:t>
      </w:r>
      <w:r w:rsidR="00D13E2B">
        <w:rPr>
          <w:rFonts w:ascii="Times New Roman" w:hAnsi="Times New Roman" w:cs="Times New Roman"/>
          <w:b/>
          <w:sz w:val="24"/>
          <w:szCs w:val="24"/>
        </w:rPr>
        <w:t xml:space="preserve">   октябрь-декабрь </w:t>
      </w:r>
      <w:r w:rsidR="00A60D4C">
        <w:rPr>
          <w:rFonts w:ascii="Times New Roman" w:hAnsi="Times New Roman" w:cs="Times New Roman"/>
          <w:b/>
          <w:sz w:val="24"/>
          <w:szCs w:val="24"/>
        </w:rPr>
        <w:t>201</w:t>
      </w:r>
      <w:r w:rsidR="00071718">
        <w:rPr>
          <w:rFonts w:ascii="Times New Roman" w:hAnsi="Times New Roman" w:cs="Times New Roman"/>
          <w:b/>
          <w:sz w:val="24"/>
          <w:szCs w:val="24"/>
        </w:rPr>
        <w:t>5</w:t>
      </w:r>
      <w:r w:rsidR="002C757E" w:rsidRPr="006B62EC">
        <w:rPr>
          <w:rFonts w:ascii="Times New Roman" w:hAnsi="Times New Roman" w:cs="Times New Roman"/>
          <w:b/>
          <w:sz w:val="24"/>
          <w:szCs w:val="24"/>
        </w:rPr>
        <w:t>г.</w:t>
      </w:r>
      <w:r w:rsidR="0030703E"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14884" w:type="dxa"/>
        <w:tblLook w:val="04A0"/>
      </w:tblPr>
      <w:tblGrid>
        <w:gridCol w:w="623"/>
        <w:gridCol w:w="624"/>
        <w:gridCol w:w="647"/>
        <w:gridCol w:w="616"/>
        <w:gridCol w:w="869"/>
        <w:gridCol w:w="664"/>
        <w:gridCol w:w="664"/>
        <w:gridCol w:w="664"/>
        <w:gridCol w:w="664"/>
        <w:gridCol w:w="706"/>
        <w:gridCol w:w="706"/>
        <w:gridCol w:w="631"/>
        <w:gridCol w:w="639"/>
        <w:gridCol w:w="609"/>
        <w:gridCol w:w="869"/>
        <w:gridCol w:w="664"/>
        <w:gridCol w:w="664"/>
        <w:gridCol w:w="664"/>
        <w:gridCol w:w="664"/>
        <w:gridCol w:w="706"/>
        <w:gridCol w:w="706"/>
        <w:gridCol w:w="621"/>
      </w:tblGrid>
      <w:tr w:rsidR="00CB0515" w:rsidTr="00654BFC">
        <w:trPr>
          <w:trHeight w:val="470"/>
        </w:trPr>
        <w:tc>
          <w:tcPr>
            <w:tcW w:w="623" w:type="dxa"/>
            <w:vMerge w:val="restart"/>
            <w:textDirection w:val="btLr"/>
          </w:tcPr>
          <w:p w:rsidR="00CB0515" w:rsidRPr="00D13E2B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Город (район)</w:t>
            </w:r>
          </w:p>
        </w:tc>
        <w:tc>
          <w:tcPr>
            <w:tcW w:w="624" w:type="dxa"/>
            <w:vMerge w:val="restart"/>
            <w:textDirection w:val="btLr"/>
          </w:tcPr>
          <w:p w:rsidR="00CB0515" w:rsidRPr="00D13E2B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31" w:type="dxa"/>
            <w:gridSpan w:val="10"/>
          </w:tcPr>
          <w:p w:rsidR="00CB0515" w:rsidRPr="00A65BDC" w:rsidRDefault="00CB0515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6" w:type="dxa"/>
            <w:gridSpan w:val="10"/>
          </w:tcPr>
          <w:p w:rsidR="00CB0515" w:rsidRPr="00A65BDC" w:rsidRDefault="00CB0515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342C03" w:rsidTr="00654BFC">
        <w:trPr>
          <w:cantSplit/>
          <w:trHeight w:val="2344"/>
        </w:trPr>
        <w:tc>
          <w:tcPr>
            <w:tcW w:w="623" w:type="dxa"/>
            <w:vMerge/>
            <w:textDirection w:val="btLr"/>
          </w:tcPr>
          <w:p w:rsidR="00CB0515" w:rsidRPr="00D13E2B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bottom w:val="single" w:sz="4" w:space="0" w:color="auto"/>
            </w:tcBorders>
            <w:textDirection w:val="btLr"/>
          </w:tcPr>
          <w:p w:rsidR="00CB0515" w:rsidRPr="00D13E2B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16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9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4" w:type="dxa"/>
          </w:tcPr>
          <w:p w:rsidR="00CB0515" w:rsidRDefault="00CB0515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4" w:type="dxa"/>
          </w:tcPr>
          <w:p w:rsidR="00CB0515" w:rsidRDefault="00CB0515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4" w:type="dxa"/>
          </w:tcPr>
          <w:p w:rsidR="00CB0515" w:rsidRDefault="00CB0515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4" w:type="dxa"/>
          </w:tcPr>
          <w:p w:rsidR="00CB0515" w:rsidRDefault="00CB0515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1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39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09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9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4" w:type="dxa"/>
          </w:tcPr>
          <w:p w:rsidR="00CB0515" w:rsidRDefault="00CB0515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4" w:type="dxa"/>
          </w:tcPr>
          <w:p w:rsidR="00CB0515" w:rsidRDefault="00CB0515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4" w:type="dxa"/>
          </w:tcPr>
          <w:p w:rsidR="00CB0515" w:rsidRDefault="00CB0515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4" w:type="dxa"/>
          </w:tcPr>
          <w:p w:rsidR="00CB0515" w:rsidRDefault="00CB0515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1" w:type="dxa"/>
            <w:textDirection w:val="btLr"/>
          </w:tcPr>
          <w:p w:rsidR="00CB0515" w:rsidRDefault="00CB0515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4B293C" w:rsidTr="00654BFC">
        <w:trPr>
          <w:trHeight w:val="775"/>
        </w:trPr>
        <w:tc>
          <w:tcPr>
            <w:tcW w:w="623" w:type="dxa"/>
            <w:vMerge w:val="restart"/>
            <w:textDirection w:val="btLr"/>
          </w:tcPr>
          <w:p w:rsidR="004B293C" w:rsidRPr="00D13E2B" w:rsidRDefault="004B293C" w:rsidP="00CA5B31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г. Дагестанские Огни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</w:tcBorders>
            <w:textDirection w:val="btLr"/>
          </w:tcPr>
          <w:p w:rsidR="004B293C" w:rsidRPr="00D13E2B" w:rsidRDefault="004B293C" w:rsidP="00654BFC">
            <w:pPr>
              <w:ind w:left="200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E2B">
              <w:rPr>
                <w:rFonts w:ascii="Times New Roman" w:hAnsi="Times New Roman" w:cs="Times New Roman"/>
                <w:b/>
                <w:sz w:val="24"/>
                <w:szCs w:val="24"/>
              </w:rPr>
              <w:t>МБОУ «СОШ №1»</w:t>
            </w:r>
          </w:p>
        </w:tc>
        <w:tc>
          <w:tcPr>
            <w:tcW w:w="647" w:type="dxa"/>
            <w:tcBorders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4а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4B293C" w:rsidRPr="00CA5B31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9" w:type="dxa"/>
            <w:tcBorders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4а</w:t>
            </w:r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621" w:type="dxa"/>
            <w:tcBorders>
              <w:bottom w:val="single" w:sz="4" w:space="0" w:color="auto"/>
            </w:tcBorders>
          </w:tcPr>
          <w:p w:rsidR="004B293C" w:rsidRPr="00CA5B31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</w:tr>
      <w:tr w:rsidR="004B293C" w:rsidTr="00654BFC">
        <w:trPr>
          <w:trHeight w:val="600"/>
        </w:trPr>
        <w:tc>
          <w:tcPr>
            <w:tcW w:w="623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</w:tr>
      <w:tr w:rsidR="004B293C" w:rsidTr="00654BFC">
        <w:trPr>
          <w:trHeight w:val="615"/>
        </w:trPr>
        <w:tc>
          <w:tcPr>
            <w:tcW w:w="623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81,8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3D125A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3D125A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4B293C" w:rsidTr="00654BFC">
        <w:trPr>
          <w:trHeight w:val="600"/>
        </w:trPr>
        <w:tc>
          <w:tcPr>
            <w:tcW w:w="623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bottom w:val="single" w:sz="4" w:space="0" w:color="auto"/>
            </w:tcBorders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3D125A" w:rsidRDefault="004B293C" w:rsidP="00063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3D125A" w:rsidRDefault="004B293C" w:rsidP="00063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B293C" w:rsidTr="00D13E2B">
        <w:trPr>
          <w:trHeight w:val="570"/>
        </w:trPr>
        <w:tc>
          <w:tcPr>
            <w:tcW w:w="623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4B293C" w:rsidRPr="00D13E2B" w:rsidRDefault="00D13E2B" w:rsidP="00D13E2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E2B">
              <w:rPr>
                <w:rFonts w:ascii="Times New Roman" w:hAnsi="Times New Roman" w:cs="Times New Roman"/>
                <w:b/>
                <w:sz w:val="24"/>
                <w:szCs w:val="24"/>
              </w:rPr>
              <w:t>МБОУ «СОШ№2»</w: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9E72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4б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9E72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CA5B31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</w:tr>
      <w:tr w:rsidR="004B293C" w:rsidTr="00654BFC">
        <w:trPr>
          <w:trHeight w:val="570"/>
        </w:trPr>
        <w:tc>
          <w:tcPr>
            <w:tcW w:w="623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9E72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5а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53,6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9E72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5а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82.1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57,1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CA5B31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4B293C" w:rsidTr="00654BFC">
        <w:trPr>
          <w:trHeight w:val="570"/>
        </w:trPr>
        <w:tc>
          <w:tcPr>
            <w:tcW w:w="623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9E72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9б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36,8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9E72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76,4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E452C9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B293C" w:rsidTr="00654BFC">
        <w:trPr>
          <w:trHeight w:val="570"/>
        </w:trPr>
        <w:tc>
          <w:tcPr>
            <w:tcW w:w="623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9E72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11а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76,4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9E72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11а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E452C9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4B293C" w:rsidRDefault="004B293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B293C" w:rsidTr="00D13E2B">
        <w:trPr>
          <w:trHeight w:val="570"/>
        </w:trPr>
        <w:tc>
          <w:tcPr>
            <w:tcW w:w="623" w:type="dxa"/>
            <w:vMerge/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 w:val="restart"/>
            <w:textDirection w:val="btLr"/>
            <w:vAlign w:val="center"/>
          </w:tcPr>
          <w:p w:rsidR="004B293C" w:rsidRPr="00D13E2B" w:rsidRDefault="00D13E2B" w:rsidP="00D13E2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E2B">
              <w:rPr>
                <w:rFonts w:ascii="Times New Roman" w:hAnsi="Times New Roman" w:cs="Times New Roman"/>
                <w:b/>
                <w:sz w:val="24"/>
                <w:szCs w:val="24"/>
              </w:rPr>
              <w:t>МБОУ «СОШ№5»</w: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9E726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4B293C" w:rsidTr="00654BFC">
        <w:trPr>
          <w:trHeight w:val="570"/>
        </w:trPr>
        <w:tc>
          <w:tcPr>
            <w:tcW w:w="623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4B293C" w:rsidTr="00654BFC">
        <w:trPr>
          <w:trHeight w:val="570"/>
        </w:trPr>
        <w:tc>
          <w:tcPr>
            <w:tcW w:w="623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</w:tr>
      <w:tr w:rsidR="004B293C" w:rsidTr="00654BFC">
        <w:trPr>
          <w:trHeight w:val="570"/>
        </w:trPr>
        <w:tc>
          <w:tcPr>
            <w:tcW w:w="623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</w:tcBorders>
          </w:tcPr>
          <w:p w:rsidR="004B293C" w:rsidRPr="00D13E2B" w:rsidRDefault="004B293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31,5</w:t>
            </w:r>
          </w:p>
        </w:tc>
        <w:tc>
          <w:tcPr>
            <w:tcW w:w="631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639" w:type="dxa"/>
            <w:tcBorders>
              <w:top w:val="single" w:sz="4" w:space="0" w:color="auto"/>
            </w:tcBorders>
          </w:tcPr>
          <w:p w:rsidR="004B293C" w:rsidRPr="00D13E2B" w:rsidRDefault="004B293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609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21" w:type="dxa"/>
            <w:tcBorders>
              <w:top w:val="single" w:sz="4" w:space="0" w:color="auto"/>
            </w:tcBorders>
          </w:tcPr>
          <w:p w:rsidR="004B293C" w:rsidRDefault="004B29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</w:tbl>
    <w:p w:rsidR="00CA5B31" w:rsidRPr="006B62EC" w:rsidRDefault="00CA5B31" w:rsidP="00654BFC">
      <w:pPr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</w:p>
    <w:p w:rsidR="00CA5B31" w:rsidRPr="006B62EC" w:rsidRDefault="00CA5B31" w:rsidP="004C60F8">
      <w:pPr>
        <w:spacing w:after="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4C60F8">
      <w:pPr>
        <w:spacing w:after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5B31">
        <w:rPr>
          <w:rFonts w:ascii="Times New Roman" w:hAnsi="Times New Roman" w:cs="Times New Roman"/>
          <w:b/>
          <w:sz w:val="24"/>
          <w:szCs w:val="24"/>
          <w:u w:val="single"/>
        </w:rPr>
        <w:t>математике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ayout w:type="fixed"/>
        <w:tblLook w:val="04A0"/>
      </w:tblPr>
      <w:tblGrid>
        <w:gridCol w:w="622"/>
        <w:gridCol w:w="624"/>
        <w:gridCol w:w="647"/>
        <w:gridCol w:w="617"/>
        <w:gridCol w:w="1000"/>
        <w:gridCol w:w="533"/>
        <w:gridCol w:w="664"/>
        <w:gridCol w:w="664"/>
        <w:gridCol w:w="664"/>
        <w:gridCol w:w="706"/>
        <w:gridCol w:w="706"/>
        <w:gridCol w:w="631"/>
        <w:gridCol w:w="639"/>
        <w:gridCol w:w="609"/>
        <w:gridCol w:w="930"/>
        <w:gridCol w:w="603"/>
        <w:gridCol w:w="664"/>
        <w:gridCol w:w="664"/>
        <w:gridCol w:w="664"/>
        <w:gridCol w:w="706"/>
        <w:gridCol w:w="706"/>
        <w:gridCol w:w="621"/>
      </w:tblGrid>
      <w:tr w:rsidR="00CA5B31" w:rsidTr="00252F76">
        <w:trPr>
          <w:trHeight w:val="470"/>
        </w:trPr>
        <w:tc>
          <w:tcPr>
            <w:tcW w:w="622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24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32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6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A5B31" w:rsidTr="009E7261">
        <w:trPr>
          <w:cantSplit/>
          <w:trHeight w:val="2344"/>
        </w:trPr>
        <w:tc>
          <w:tcPr>
            <w:tcW w:w="622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bottom w:val="single" w:sz="4" w:space="0" w:color="auto"/>
            </w:tcBorders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1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1000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3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1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3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0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930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1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4B293C" w:rsidTr="009E7261">
        <w:trPr>
          <w:trHeight w:val="525"/>
        </w:trPr>
        <w:tc>
          <w:tcPr>
            <w:tcW w:w="622" w:type="dxa"/>
            <w:vMerge w:val="restart"/>
            <w:textDirection w:val="btLr"/>
          </w:tcPr>
          <w:p w:rsidR="004B293C" w:rsidRPr="00D13E2B" w:rsidRDefault="004B293C" w:rsidP="003359E4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г. Дагестанские Огни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4B293C" w:rsidRPr="00D13E2B" w:rsidRDefault="004B293C" w:rsidP="009E7261">
            <w:pPr>
              <w:ind w:left="290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 №1</w:t>
            </w:r>
          </w:p>
        </w:tc>
        <w:tc>
          <w:tcPr>
            <w:tcW w:w="647" w:type="dxa"/>
            <w:tcBorders>
              <w:left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4в</w:t>
            </w: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33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--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4B293C" w:rsidRPr="003F2A99" w:rsidRDefault="004B293C" w:rsidP="00063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639" w:type="dxa"/>
            <w:tcBorders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4в</w:t>
            </w:r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30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03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21" w:type="dxa"/>
            <w:tcBorders>
              <w:bottom w:val="single" w:sz="4" w:space="0" w:color="auto"/>
            </w:tcBorders>
          </w:tcPr>
          <w:p w:rsidR="004B293C" w:rsidRPr="003F2A99" w:rsidRDefault="004B293C" w:rsidP="00063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</w:tr>
      <w:tr w:rsidR="004B293C" w:rsidTr="009E7261">
        <w:trPr>
          <w:trHeight w:val="600"/>
        </w:trPr>
        <w:tc>
          <w:tcPr>
            <w:tcW w:w="622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right w:val="single" w:sz="4" w:space="0" w:color="auto"/>
            </w:tcBorders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90.4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66,6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3F2A99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3F2A99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</w:tr>
      <w:tr w:rsidR="004B293C" w:rsidTr="009E7261">
        <w:trPr>
          <w:trHeight w:val="615"/>
        </w:trPr>
        <w:tc>
          <w:tcPr>
            <w:tcW w:w="622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right w:val="single" w:sz="4" w:space="0" w:color="auto"/>
            </w:tcBorders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B21E8F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B21E8F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B293C" w:rsidTr="009E7261">
        <w:trPr>
          <w:trHeight w:val="600"/>
        </w:trPr>
        <w:tc>
          <w:tcPr>
            <w:tcW w:w="622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84,2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42,1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BA4C9A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BE1A02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4B293C" w:rsidTr="00B6132C">
        <w:trPr>
          <w:trHeight w:val="570"/>
        </w:trPr>
        <w:tc>
          <w:tcPr>
            <w:tcW w:w="622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293C" w:rsidRPr="00D13E2B" w:rsidRDefault="004B293C" w:rsidP="00B6132C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СОШ№2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4в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78,3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43,4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4в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76,2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52,3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3F2A99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</w:tr>
      <w:tr w:rsidR="004B293C" w:rsidTr="009E7261">
        <w:trPr>
          <w:trHeight w:val="570"/>
        </w:trPr>
        <w:tc>
          <w:tcPr>
            <w:tcW w:w="622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right w:val="single" w:sz="4" w:space="0" w:color="auto"/>
            </w:tcBorders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76,2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47,6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77,2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3F2A99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4B293C" w:rsidTr="009E7261">
        <w:trPr>
          <w:trHeight w:val="570"/>
        </w:trPr>
        <w:tc>
          <w:tcPr>
            <w:tcW w:w="622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right w:val="single" w:sz="4" w:space="0" w:color="auto"/>
            </w:tcBorders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43,7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B21E8F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4B293C" w:rsidTr="009E7261">
        <w:trPr>
          <w:trHeight w:val="570"/>
        </w:trPr>
        <w:tc>
          <w:tcPr>
            <w:tcW w:w="622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right w:val="single" w:sz="4" w:space="0" w:color="auto"/>
            </w:tcBorders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9417A5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63CE4" w:rsidTr="00B6132C">
        <w:trPr>
          <w:trHeight w:val="570"/>
        </w:trPr>
        <w:tc>
          <w:tcPr>
            <w:tcW w:w="622" w:type="dxa"/>
            <w:vMerge/>
          </w:tcPr>
          <w:p w:rsidR="00063CE4" w:rsidRDefault="00063CE4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 w:val="restart"/>
            <w:textDirection w:val="btLr"/>
            <w:vAlign w:val="center"/>
          </w:tcPr>
          <w:p w:rsidR="00063CE4" w:rsidRPr="00D13E2B" w:rsidRDefault="00063CE4" w:rsidP="00B6132C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СОШ№5</w: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D13E2B" w:rsidRDefault="00063CE4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81,5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D13E2B" w:rsidRDefault="00063CE4" w:rsidP="00063C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4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E371BF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063CE4" w:rsidTr="009E7261">
        <w:trPr>
          <w:trHeight w:val="570"/>
        </w:trPr>
        <w:tc>
          <w:tcPr>
            <w:tcW w:w="622" w:type="dxa"/>
            <w:vMerge/>
          </w:tcPr>
          <w:p w:rsidR="00063CE4" w:rsidRDefault="00063CE4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063CE4" w:rsidRDefault="00063CE4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D13E2B" w:rsidRDefault="00063CE4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D13E2B" w:rsidRDefault="00063CE4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</w:tr>
      <w:tr w:rsidR="00063CE4" w:rsidTr="009E7261">
        <w:trPr>
          <w:trHeight w:val="570"/>
        </w:trPr>
        <w:tc>
          <w:tcPr>
            <w:tcW w:w="622" w:type="dxa"/>
            <w:vMerge/>
          </w:tcPr>
          <w:p w:rsidR="00063CE4" w:rsidRDefault="00063CE4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063CE4" w:rsidRDefault="00063CE4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D13E2B" w:rsidRDefault="00063CE4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00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D13E2B" w:rsidRDefault="00063CE4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063CE4" w:rsidRPr="00E371BF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</w:tr>
      <w:tr w:rsidR="00063CE4" w:rsidTr="00252F76">
        <w:trPr>
          <w:trHeight w:val="570"/>
        </w:trPr>
        <w:tc>
          <w:tcPr>
            <w:tcW w:w="622" w:type="dxa"/>
            <w:vMerge/>
          </w:tcPr>
          <w:p w:rsidR="00063CE4" w:rsidRDefault="00063CE4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063CE4" w:rsidRDefault="00063CE4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</w:tcBorders>
          </w:tcPr>
          <w:p w:rsidR="00063CE4" w:rsidRPr="00D13E2B" w:rsidRDefault="00063CE4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00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33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84,2</w:t>
            </w: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31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639" w:type="dxa"/>
            <w:tcBorders>
              <w:top w:val="single" w:sz="4" w:space="0" w:color="auto"/>
            </w:tcBorders>
          </w:tcPr>
          <w:p w:rsidR="00063CE4" w:rsidRPr="00D13E2B" w:rsidRDefault="00063CE4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09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03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063CE4" w:rsidRPr="00951820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21" w:type="dxa"/>
            <w:tcBorders>
              <w:top w:val="single" w:sz="4" w:space="0" w:color="auto"/>
            </w:tcBorders>
          </w:tcPr>
          <w:p w:rsidR="00063CE4" w:rsidRPr="00802EE3" w:rsidRDefault="00063CE4" w:rsidP="00063C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</w:tbl>
    <w:p w:rsidR="00CA5B31" w:rsidRPr="006B62EC" w:rsidRDefault="00CA5B31" w:rsidP="009E7261">
      <w:pPr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истории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884"/>
        <w:gridCol w:w="607"/>
        <w:gridCol w:w="641"/>
        <w:gridCol w:w="590"/>
        <w:gridCol w:w="850"/>
        <w:gridCol w:w="649"/>
        <w:gridCol w:w="649"/>
        <w:gridCol w:w="649"/>
        <w:gridCol w:w="649"/>
        <w:gridCol w:w="706"/>
        <w:gridCol w:w="706"/>
        <w:gridCol w:w="615"/>
        <w:gridCol w:w="639"/>
        <w:gridCol w:w="584"/>
        <w:gridCol w:w="850"/>
        <w:gridCol w:w="649"/>
        <w:gridCol w:w="649"/>
        <w:gridCol w:w="649"/>
        <w:gridCol w:w="649"/>
        <w:gridCol w:w="706"/>
        <w:gridCol w:w="706"/>
        <w:gridCol w:w="608"/>
      </w:tblGrid>
      <w:tr w:rsidR="00CA5B31" w:rsidTr="004B293C">
        <w:trPr>
          <w:trHeight w:val="470"/>
        </w:trPr>
        <w:tc>
          <w:tcPr>
            <w:tcW w:w="884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07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704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689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A5B31" w:rsidTr="004B293C">
        <w:trPr>
          <w:cantSplit/>
          <w:trHeight w:val="2344"/>
        </w:trPr>
        <w:tc>
          <w:tcPr>
            <w:tcW w:w="884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7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590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50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4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4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4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15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3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58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50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4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4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4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08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4B293C" w:rsidTr="004B293C">
        <w:trPr>
          <w:trHeight w:val="775"/>
        </w:trPr>
        <w:tc>
          <w:tcPr>
            <w:tcW w:w="884" w:type="dxa"/>
            <w:vMerge w:val="restart"/>
            <w:textDirection w:val="btLr"/>
          </w:tcPr>
          <w:p w:rsidR="004B293C" w:rsidRPr="00D13E2B" w:rsidRDefault="004B293C" w:rsidP="003359E4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г. Дагестанские Огни</w:t>
            </w:r>
          </w:p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" w:type="dxa"/>
            <w:vMerge w:val="restart"/>
            <w:textDirection w:val="btLr"/>
            <w:vAlign w:val="center"/>
          </w:tcPr>
          <w:p w:rsidR="004B293C" w:rsidRPr="00D13E2B" w:rsidRDefault="004B293C" w:rsidP="008D0DEB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СОШ№1</w:t>
            </w:r>
          </w:p>
        </w:tc>
        <w:tc>
          <w:tcPr>
            <w:tcW w:w="641" w:type="dxa"/>
            <w:tcBorders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590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49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9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49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9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95,4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77,2</w:t>
            </w: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639" w:type="dxa"/>
            <w:tcBorders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584" w:type="dxa"/>
            <w:tcBorders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49" w:type="dxa"/>
            <w:tcBorders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9" w:type="dxa"/>
            <w:tcBorders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49" w:type="dxa"/>
            <w:tcBorders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49" w:type="dxa"/>
            <w:tcBorders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4B293C" w:rsidRPr="00A5024B" w:rsidRDefault="00FA5368" w:rsidP="00A50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</w:tr>
      <w:tr w:rsidR="004B293C" w:rsidTr="004B293C">
        <w:trPr>
          <w:trHeight w:val="600"/>
        </w:trPr>
        <w:tc>
          <w:tcPr>
            <w:tcW w:w="884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textDirection w:val="btLr"/>
            <w:vAlign w:val="center"/>
          </w:tcPr>
          <w:p w:rsidR="004B293C" w:rsidRPr="00D13E2B" w:rsidRDefault="004B293C" w:rsidP="008D0DEB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58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552175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552175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FA5368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552175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552175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552175" w:rsidRDefault="00552175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</w:tr>
      <w:tr w:rsidR="004B293C" w:rsidTr="004B293C">
        <w:trPr>
          <w:trHeight w:val="570"/>
        </w:trPr>
        <w:tc>
          <w:tcPr>
            <w:tcW w:w="884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textDirection w:val="btLr"/>
            <w:vAlign w:val="center"/>
          </w:tcPr>
          <w:p w:rsidR="004B293C" w:rsidRPr="00D13E2B" w:rsidRDefault="004B293C" w:rsidP="008D0DEB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B293C" w:rsidTr="004B293C">
        <w:trPr>
          <w:cantSplit/>
          <w:trHeight w:val="675"/>
        </w:trPr>
        <w:tc>
          <w:tcPr>
            <w:tcW w:w="884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" w:type="dxa"/>
            <w:vMerge w:val="restart"/>
            <w:textDirection w:val="btLr"/>
            <w:vAlign w:val="center"/>
          </w:tcPr>
          <w:p w:rsidR="004B293C" w:rsidRPr="00D13E2B" w:rsidRDefault="004B293C" w:rsidP="008D0DEB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СОШ №2</w:t>
            </w:r>
          </w:p>
        </w:tc>
        <w:tc>
          <w:tcPr>
            <w:tcW w:w="64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4B29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36,8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58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86,6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46,6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A5024B" w:rsidRDefault="004B293C" w:rsidP="00063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4B293C" w:rsidTr="004B293C">
        <w:trPr>
          <w:cantSplit/>
          <w:trHeight w:val="585"/>
        </w:trPr>
        <w:tc>
          <w:tcPr>
            <w:tcW w:w="884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textDirection w:val="btLr"/>
          </w:tcPr>
          <w:p w:rsidR="004B293C" w:rsidRPr="00D13E2B" w:rsidRDefault="004B293C" w:rsidP="008D0DE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33,3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063C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58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EF0D50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  <w:p w:rsidR="004B293C" w:rsidRDefault="004B293C" w:rsidP="00063C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B293C" w:rsidTr="004B293C">
        <w:trPr>
          <w:trHeight w:val="570"/>
        </w:trPr>
        <w:tc>
          <w:tcPr>
            <w:tcW w:w="884" w:type="dxa"/>
            <w:vMerge/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  <w:textDirection w:val="btLr"/>
          </w:tcPr>
          <w:p w:rsidR="004B293C" w:rsidRPr="00D13E2B" w:rsidRDefault="004B293C" w:rsidP="008D0DE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Pr="00D13E2B" w:rsidRDefault="004B293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4B293C" w:rsidRDefault="004B293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A5368" w:rsidTr="004B293C">
        <w:trPr>
          <w:trHeight w:val="570"/>
        </w:trPr>
        <w:tc>
          <w:tcPr>
            <w:tcW w:w="884" w:type="dxa"/>
            <w:vMerge/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" w:type="dxa"/>
            <w:vMerge w:val="restart"/>
            <w:textDirection w:val="btLr"/>
          </w:tcPr>
          <w:p w:rsidR="00FA5368" w:rsidRPr="00D13E2B" w:rsidRDefault="00FA5368" w:rsidP="008D0DEB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 №5</w:t>
            </w:r>
          </w:p>
        </w:tc>
        <w:tc>
          <w:tcPr>
            <w:tcW w:w="641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D13E2B" w:rsidRDefault="00FA5368" w:rsidP="00FA53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3E2B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D13E2B" w:rsidRDefault="00FA5368" w:rsidP="00FA53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3E2B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584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E371BF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  <w:tr w:rsidR="00FA5368" w:rsidTr="004B293C">
        <w:trPr>
          <w:trHeight w:val="570"/>
        </w:trPr>
        <w:tc>
          <w:tcPr>
            <w:tcW w:w="884" w:type="dxa"/>
            <w:vMerge/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D13E2B" w:rsidRDefault="00FA5368" w:rsidP="00FA53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3E2B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D13E2B" w:rsidRDefault="00FA5368" w:rsidP="00FA53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3E2B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49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951820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FA5368" w:rsidRPr="00802EE3" w:rsidRDefault="00FA5368" w:rsidP="00FA53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FA5368" w:rsidTr="004B293C">
        <w:trPr>
          <w:trHeight w:val="570"/>
        </w:trPr>
        <w:tc>
          <w:tcPr>
            <w:tcW w:w="884" w:type="dxa"/>
            <w:vMerge/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7" w:type="dxa"/>
            <w:vMerge/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</w:tcBorders>
          </w:tcPr>
          <w:p w:rsidR="00FA5368" w:rsidRDefault="00FA5368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A5B31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552175">
      <w:pPr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обществознанию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627"/>
        <w:gridCol w:w="628"/>
        <w:gridCol w:w="648"/>
        <w:gridCol w:w="625"/>
        <w:gridCol w:w="875"/>
        <w:gridCol w:w="669"/>
        <w:gridCol w:w="669"/>
        <w:gridCol w:w="669"/>
        <w:gridCol w:w="669"/>
        <w:gridCol w:w="706"/>
        <w:gridCol w:w="706"/>
        <w:gridCol w:w="636"/>
        <w:gridCol w:w="640"/>
        <w:gridCol w:w="617"/>
        <w:gridCol w:w="875"/>
        <w:gridCol w:w="669"/>
        <w:gridCol w:w="669"/>
        <w:gridCol w:w="669"/>
        <w:gridCol w:w="669"/>
        <w:gridCol w:w="706"/>
        <w:gridCol w:w="618"/>
        <w:gridCol w:w="625"/>
      </w:tblGrid>
      <w:tr w:rsidR="00CA5B31" w:rsidTr="00FA2A22">
        <w:trPr>
          <w:trHeight w:val="470"/>
        </w:trPr>
        <w:tc>
          <w:tcPr>
            <w:tcW w:w="627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28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72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757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A5B31" w:rsidTr="00FA2A22">
        <w:trPr>
          <w:cantSplit/>
          <w:trHeight w:val="2344"/>
        </w:trPr>
        <w:tc>
          <w:tcPr>
            <w:tcW w:w="627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8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8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25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75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40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1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75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18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5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6C7FC3" w:rsidTr="00FA2A22">
        <w:trPr>
          <w:trHeight w:val="775"/>
        </w:trPr>
        <w:tc>
          <w:tcPr>
            <w:tcW w:w="627" w:type="dxa"/>
            <w:vMerge w:val="restart"/>
            <w:textDirection w:val="btLr"/>
          </w:tcPr>
          <w:p w:rsidR="006C7FC3" w:rsidRPr="00D13E2B" w:rsidRDefault="006C7FC3" w:rsidP="003359E4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г. Дагестанские Огни</w:t>
            </w:r>
          </w:p>
        </w:tc>
        <w:tc>
          <w:tcPr>
            <w:tcW w:w="628" w:type="dxa"/>
            <w:vMerge w:val="restart"/>
            <w:textDirection w:val="btLr"/>
          </w:tcPr>
          <w:p w:rsidR="006C7FC3" w:rsidRPr="00D13E2B" w:rsidRDefault="006C7FC3" w:rsidP="00552175">
            <w:pPr>
              <w:ind w:left="455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648" w:type="dxa"/>
            <w:tcBorders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25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77,2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25" w:type="dxa"/>
            <w:tcBorders>
              <w:bottom w:val="single" w:sz="4" w:space="0" w:color="auto"/>
            </w:tcBorders>
          </w:tcPr>
          <w:p w:rsidR="006C7FC3" w:rsidRPr="0010583F" w:rsidRDefault="006C7FC3" w:rsidP="00602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</w:tr>
      <w:tr w:rsidR="006C7FC3" w:rsidTr="00FA2A22">
        <w:trPr>
          <w:trHeight w:val="600"/>
        </w:trPr>
        <w:tc>
          <w:tcPr>
            <w:tcW w:w="627" w:type="dxa"/>
            <w:vMerge/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</w:tcPr>
          <w:p w:rsidR="006C7FC3" w:rsidRPr="00D13E2B" w:rsidRDefault="006C7FC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A57F7D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C7FC3" w:rsidTr="00FA2A22">
        <w:trPr>
          <w:trHeight w:val="615"/>
        </w:trPr>
        <w:tc>
          <w:tcPr>
            <w:tcW w:w="627" w:type="dxa"/>
            <w:vMerge/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  <w:tcBorders>
              <w:bottom w:val="single" w:sz="4" w:space="0" w:color="auto"/>
            </w:tcBorders>
          </w:tcPr>
          <w:p w:rsidR="006C7FC3" w:rsidRPr="00D13E2B" w:rsidRDefault="006C7FC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C7FC3" w:rsidTr="00FA2A22">
        <w:trPr>
          <w:trHeight w:val="600"/>
        </w:trPr>
        <w:tc>
          <w:tcPr>
            <w:tcW w:w="627" w:type="dxa"/>
            <w:vMerge/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6C7FC3" w:rsidRPr="00D13E2B" w:rsidRDefault="006C7FC3" w:rsidP="00FA2A2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56,2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93,3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10583F" w:rsidRDefault="006C7FC3" w:rsidP="00602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</w:tr>
      <w:tr w:rsidR="006C7FC3" w:rsidTr="00FA2A22">
        <w:trPr>
          <w:trHeight w:val="570"/>
        </w:trPr>
        <w:tc>
          <w:tcPr>
            <w:tcW w:w="627" w:type="dxa"/>
            <w:vMerge/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</w:tcPr>
          <w:p w:rsidR="006C7FC3" w:rsidRPr="00D13E2B" w:rsidRDefault="006C7FC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94,2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0D26D0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  <w:p w:rsidR="006C7FC3" w:rsidRDefault="006C7FC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C7FC3" w:rsidTr="00FA2A22">
        <w:trPr>
          <w:trHeight w:val="570"/>
        </w:trPr>
        <w:tc>
          <w:tcPr>
            <w:tcW w:w="627" w:type="dxa"/>
            <w:vMerge/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</w:tcPr>
          <w:p w:rsidR="006C7FC3" w:rsidRPr="00D13E2B" w:rsidRDefault="006C7FC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C7FC3" w:rsidTr="00FA2A22">
        <w:trPr>
          <w:trHeight w:val="570"/>
        </w:trPr>
        <w:tc>
          <w:tcPr>
            <w:tcW w:w="627" w:type="dxa"/>
            <w:vMerge/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 w:val="restart"/>
            <w:textDirection w:val="btLr"/>
          </w:tcPr>
          <w:p w:rsidR="006C7FC3" w:rsidRPr="00D13E2B" w:rsidRDefault="006C7FC3" w:rsidP="00FA2A2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3E2B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64,8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82,3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3</w:t>
            </w:r>
          </w:p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C7FC3" w:rsidTr="00FA2A22">
        <w:trPr>
          <w:trHeight w:val="570"/>
        </w:trPr>
        <w:tc>
          <w:tcPr>
            <w:tcW w:w="627" w:type="dxa"/>
            <w:vMerge/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3E2B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D13E2B" w:rsidRDefault="006C7FC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84,2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  <w:p w:rsidR="006C7FC3" w:rsidRPr="00951820" w:rsidRDefault="006C7FC3" w:rsidP="0060285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C7FC3" w:rsidTr="00FA2A22">
        <w:trPr>
          <w:trHeight w:val="570"/>
        </w:trPr>
        <w:tc>
          <w:tcPr>
            <w:tcW w:w="627" w:type="dxa"/>
            <w:vMerge/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</w:tcBorders>
          </w:tcPr>
          <w:p w:rsidR="006C7FC3" w:rsidRDefault="006C7FC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A5B31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B31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2175" w:rsidRPr="00CE0D23" w:rsidRDefault="00552175" w:rsidP="00CA5B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5B31" w:rsidRPr="006B62EC" w:rsidRDefault="00CA5B31" w:rsidP="006C7FC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географии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621"/>
        <w:gridCol w:w="622"/>
        <w:gridCol w:w="650"/>
        <w:gridCol w:w="616"/>
        <w:gridCol w:w="868"/>
        <w:gridCol w:w="664"/>
        <w:gridCol w:w="664"/>
        <w:gridCol w:w="664"/>
        <w:gridCol w:w="664"/>
        <w:gridCol w:w="706"/>
        <w:gridCol w:w="706"/>
        <w:gridCol w:w="631"/>
        <w:gridCol w:w="642"/>
        <w:gridCol w:w="609"/>
        <w:gridCol w:w="868"/>
        <w:gridCol w:w="664"/>
        <w:gridCol w:w="664"/>
        <w:gridCol w:w="664"/>
        <w:gridCol w:w="664"/>
        <w:gridCol w:w="706"/>
        <w:gridCol w:w="706"/>
        <w:gridCol w:w="621"/>
      </w:tblGrid>
      <w:tr w:rsidR="00CA5B31" w:rsidTr="006C7FC3">
        <w:trPr>
          <w:trHeight w:val="470"/>
        </w:trPr>
        <w:tc>
          <w:tcPr>
            <w:tcW w:w="621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22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33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8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A5B31" w:rsidTr="006C7FC3">
        <w:trPr>
          <w:cantSplit/>
          <w:trHeight w:val="2344"/>
        </w:trPr>
        <w:tc>
          <w:tcPr>
            <w:tcW w:w="621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2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0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1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8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1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42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0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8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1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590AD3" w:rsidTr="006C7FC3">
        <w:trPr>
          <w:trHeight w:val="775"/>
        </w:trPr>
        <w:tc>
          <w:tcPr>
            <w:tcW w:w="621" w:type="dxa"/>
            <w:vMerge w:val="restart"/>
            <w:textDirection w:val="btLr"/>
            <w:vAlign w:val="center"/>
          </w:tcPr>
          <w:p w:rsidR="00590AD3" w:rsidRPr="00D13E2B" w:rsidRDefault="00590AD3" w:rsidP="006C7FC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Г.Дагестанские Огни</w:t>
            </w:r>
          </w:p>
        </w:tc>
        <w:tc>
          <w:tcPr>
            <w:tcW w:w="622" w:type="dxa"/>
            <w:vMerge w:val="restart"/>
            <w:textDirection w:val="btLr"/>
            <w:vAlign w:val="center"/>
          </w:tcPr>
          <w:p w:rsidR="00590AD3" w:rsidRPr="00D13E2B" w:rsidRDefault="00590AD3" w:rsidP="006C7FC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8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21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642" w:type="dxa"/>
            <w:tcBorders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8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621" w:type="dxa"/>
            <w:tcBorders>
              <w:bottom w:val="single" w:sz="4" w:space="0" w:color="auto"/>
            </w:tcBorders>
          </w:tcPr>
          <w:p w:rsidR="00590AD3" w:rsidRPr="00A57F7D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90AD3" w:rsidTr="006C7FC3">
        <w:trPr>
          <w:trHeight w:val="600"/>
        </w:trPr>
        <w:tc>
          <w:tcPr>
            <w:tcW w:w="621" w:type="dxa"/>
            <w:vMerge/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vMerge/>
          </w:tcPr>
          <w:p w:rsidR="00590AD3" w:rsidRPr="00D13E2B" w:rsidRDefault="00590AD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A57F7D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90AD3" w:rsidTr="006C7FC3">
        <w:trPr>
          <w:trHeight w:val="615"/>
        </w:trPr>
        <w:tc>
          <w:tcPr>
            <w:tcW w:w="621" w:type="dxa"/>
            <w:vMerge/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vMerge/>
            <w:tcBorders>
              <w:bottom w:val="single" w:sz="4" w:space="0" w:color="auto"/>
            </w:tcBorders>
          </w:tcPr>
          <w:p w:rsidR="00590AD3" w:rsidRPr="00D13E2B" w:rsidRDefault="00590AD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0D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0D26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0D26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90AD3" w:rsidTr="006C7FC3">
        <w:trPr>
          <w:trHeight w:val="600"/>
        </w:trPr>
        <w:tc>
          <w:tcPr>
            <w:tcW w:w="621" w:type="dxa"/>
            <w:vMerge/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590AD3" w:rsidRPr="00D13E2B" w:rsidRDefault="00590AD3" w:rsidP="006C7FC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 №2</w:t>
            </w: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57,8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320A92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90AD3" w:rsidTr="006C7FC3">
        <w:trPr>
          <w:trHeight w:val="570"/>
        </w:trPr>
        <w:tc>
          <w:tcPr>
            <w:tcW w:w="621" w:type="dxa"/>
            <w:vMerge/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vMerge/>
          </w:tcPr>
          <w:p w:rsidR="00590AD3" w:rsidRPr="00D13E2B" w:rsidRDefault="00590AD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84,6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30,7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255857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  <w:p w:rsidR="00590AD3" w:rsidRDefault="00590AD3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90AD3" w:rsidTr="006C7FC3">
        <w:trPr>
          <w:trHeight w:val="570"/>
        </w:trPr>
        <w:tc>
          <w:tcPr>
            <w:tcW w:w="621" w:type="dxa"/>
            <w:vMerge/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vMerge/>
          </w:tcPr>
          <w:p w:rsidR="00590AD3" w:rsidRPr="00D13E2B" w:rsidRDefault="00590AD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90AD3" w:rsidTr="006C7FC3">
        <w:trPr>
          <w:trHeight w:val="570"/>
        </w:trPr>
        <w:tc>
          <w:tcPr>
            <w:tcW w:w="621" w:type="dxa"/>
            <w:vMerge/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vMerge w:val="restart"/>
            <w:textDirection w:val="btLr"/>
            <w:vAlign w:val="center"/>
          </w:tcPr>
          <w:p w:rsidR="00590AD3" w:rsidRPr="00D13E2B" w:rsidRDefault="00590AD3" w:rsidP="006C7FC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 №5</w:t>
            </w: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3E2B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E371BF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</w:tr>
      <w:tr w:rsidR="00590AD3" w:rsidTr="006C7FC3">
        <w:trPr>
          <w:trHeight w:val="570"/>
        </w:trPr>
        <w:tc>
          <w:tcPr>
            <w:tcW w:w="621" w:type="dxa"/>
            <w:vMerge/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vMerge/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3E2B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D13E2B" w:rsidRDefault="00590AD3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951820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90AD3" w:rsidRPr="00802EE3" w:rsidRDefault="00590AD3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</w:t>
            </w:r>
          </w:p>
        </w:tc>
      </w:tr>
      <w:tr w:rsidR="00590AD3" w:rsidTr="006C7FC3">
        <w:trPr>
          <w:trHeight w:val="570"/>
        </w:trPr>
        <w:tc>
          <w:tcPr>
            <w:tcW w:w="621" w:type="dxa"/>
            <w:vMerge/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vMerge/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</w:tcBorders>
          </w:tcPr>
          <w:p w:rsidR="00590AD3" w:rsidRDefault="00590AD3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A5B31" w:rsidRDefault="00CA5B31" w:rsidP="00CA5B3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C7FC3" w:rsidRDefault="006C7FC3" w:rsidP="00590AD3">
      <w:pPr>
        <w:rPr>
          <w:rFonts w:ascii="Times New Roman" w:hAnsi="Times New Roman" w:cs="Times New Roman"/>
          <w:b/>
          <w:sz w:val="24"/>
          <w:szCs w:val="24"/>
        </w:rPr>
      </w:pPr>
    </w:p>
    <w:p w:rsidR="00590AD3" w:rsidRPr="006B62EC" w:rsidRDefault="00590AD3" w:rsidP="00590AD3">
      <w:pPr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английскому языку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622"/>
        <w:gridCol w:w="624"/>
        <w:gridCol w:w="647"/>
        <w:gridCol w:w="617"/>
        <w:gridCol w:w="869"/>
        <w:gridCol w:w="664"/>
        <w:gridCol w:w="664"/>
        <w:gridCol w:w="664"/>
        <w:gridCol w:w="664"/>
        <w:gridCol w:w="706"/>
        <w:gridCol w:w="706"/>
        <w:gridCol w:w="631"/>
        <w:gridCol w:w="639"/>
        <w:gridCol w:w="609"/>
        <w:gridCol w:w="869"/>
        <w:gridCol w:w="664"/>
        <w:gridCol w:w="664"/>
        <w:gridCol w:w="664"/>
        <w:gridCol w:w="664"/>
        <w:gridCol w:w="706"/>
        <w:gridCol w:w="706"/>
        <w:gridCol w:w="621"/>
      </w:tblGrid>
      <w:tr w:rsidR="00CA5B31" w:rsidTr="00177C84">
        <w:trPr>
          <w:trHeight w:val="470"/>
        </w:trPr>
        <w:tc>
          <w:tcPr>
            <w:tcW w:w="622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24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32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6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A5B31" w:rsidTr="00177C84">
        <w:trPr>
          <w:cantSplit/>
          <w:trHeight w:val="2344"/>
        </w:trPr>
        <w:tc>
          <w:tcPr>
            <w:tcW w:w="622" w:type="dxa"/>
            <w:vMerge/>
            <w:tcBorders>
              <w:bottom w:val="single" w:sz="4" w:space="0" w:color="auto"/>
            </w:tcBorders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bottom w:val="single" w:sz="4" w:space="0" w:color="auto"/>
            </w:tcBorders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1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1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3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0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1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521E2B" w:rsidTr="00177C84">
        <w:trPr>
          <w:trHeight w:val="775"/>
        </w:trPr>
        <w:tc>
          <w:tcPr>
            <w:tcW w:w="622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521E2B" w:rsidRPr="00D13E2B" w:rsidRDefault="00521E2B" w:rsidP="00177C84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Г.Дагестанские Огни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521E2B" w:rsidRPr="00D13E2B" w:rsidRDefault="00521E2B" w:rsidP="00177C84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647" w:type="dxa"/>
            <w:tcBorders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17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639" w:type="dxa"/>
            <w:tcBorders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621" w:type="dxa"/>
            <w:tcBorders>
              <w:bottom w:val="single" w:sz="4" w:space="0" w:color="auto"/>
            </w:tcBorders>
          </w:tcPr>
          <w:p w:rsidR="00521E2B" w:rsidRPr="00D74F7F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</w:tr>
      <w:tr w:rsidR="00521E2B" w:rsidTr="00177C84">
        <w:trPr>
          <w:trHeight w:val="600"/>
        </w:trPr>
        <w:tc>
          <w:tcPr>
            <w:tcW w:w="622" w:type="dxa"/>
            <w:vMerge/>
          </w:tcPr>
          <w:p w:rsidR="00521E2B" w:rsidRDefault="00521E2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521E2B" w:rsidRPr="00D13E2B" w:rsidRDefault="00521E2B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634BD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521E2B" w:rsidTr="00177C84">
        <w:trPr>
          <w:trHeight w:val="615"/>
        </w:trPr>
        <w:tc>
          <w:tcPr>
            <w:tcW w:w="622" w:type="dxa"/>
            <w:vMerge/>
          </w:tcPr>
          <w:p w:rsidR="00521E2B" w:rsidRDefault="00521E2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bottom w:val="single" w:sz="4" w:space="0" w:color="auto"/>
            </w:tcBorders>
          </w:tcPr>
          <w:p w:rsidR="00521E2B" w:rsidRPr="00D13E2B" w:rsidRDefault="00521E2B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21,4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sz w:val="28"/>
                <w:szCs w:val="28"/>
              </w:rPr>
              <w:t>11а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634BD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521E2B" w:rsidTr="00177C84">
        <w:trPr>
          <w:trHeight w:val="600"/>
        </w:trPr>
        <w:tc>
          <w:tcPr>
            <w:tcW w:w="622" w:type="dxa"/>
            <w:vMerge/>
          </w:tcPr>
          <w:p w:rsidR="00521E2B" w:rsidRDefault="00521E2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521E2B" w:rsidRPr="00D13E2B" w:rsidRDefault="00521E2B" w:rsidP="00177C8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74F7F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</w:tr>
      <w:tr w:rsidR="00521E2B" w:rsidTr="00177C84">
        <w:trPr>
          <w:trHeight w:val="570"/>
        </w:trPr>
        <w:tc>
          <w:tcPr>
            <w:tcW w:w="622" w:type="dxa"/>
            <w:vMerge/>
          </w:tcPr>
          <w:p w:rsidR="00521E2B" w:rsidRDefault="00521E2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521E2B" w:rsidRPr="00D13E2B" w:rsidRDefault="00521E2B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29,4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11,7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512672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21E2B" w:rsidTr="00177C84">
        <w:trPr>
          <w:trHeight w:val="570"/>
        </w:trPr>
        <w:tc>
          <w:tcPr>
            <w:tcW w:w="622" w:type="dxa"/>
            <w:vMerge/>
          </w:tcPr>
          <w:p w:rsidR="00521E2B" w:rsidRDefault="00521E2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521E2B" w:rsidRPr="00D13E2B" w:rsidRDefault="00521E2B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sz w:val="28"/>
                <w:szCs w:val="28"/>
              </w:rPr>
              <w:t>11а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512672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2,7</w:t>
            </w:r>
          </w:p>
          <w:p w:rsidR="00521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21E2B" w:rsidTr="00602850">
        <w:trPr>
          <w:cantSplit/>
          <w:trHeight w:val="1134"/>
        </w:trPr>
        <w:tc>
          <w:tcPr>
            <w:tcW w:w="622" w:type="dxa"/>
            <w:vMerge/>
          </w:tcPr>
          <w:p w:rsidR="00521E2B" w:rsidRDefault="00521E2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 w:val="restart"/>
            <w:textDirection w:val="btLr"/>
            <w:vAlign w:val="center"/>
          </w:tcPr>
          <w:p w:rsidR="00521E2B" w:rsidRPr="00D13E2B" w:rsidRDefault="00521E2B" w:rsidP="00177C8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  <w:tr w:rsidR="00521E2B" w:rsidTr="00177C84">
        <w:trPr>
          <w:trHeight w:val="570"/>
        </w:trPr>
        <w:tc>
          <w:tcPr>
            <w:tcW w:w="622" w:type="dxa"/>
            <w:vMerge/>
          </w:tcPr>
          <w:p w:rsidR="00521E2B" w:rsidRDefault="00521E2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521E2B" w:rsidRDefault="00521E2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43,2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E371BF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521E2B" w:rsidTr="00177C84">
        <w:trPr>
          <w:trHeight w:val="570"/>
        </w:trPr>
        <w:tc>
          <w:tcPr>
            <w:tcW w:w="622" w:type="dxa"/>
            <w:vMerge/>
          </w:tcPr>
          <w:p w:rsidR="00521E2B" w:rsidRDefault="00521E2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521E2B" w:rsidRDefault="00521E2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D13E2B" w:rsidRDefault="00521E2B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951820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521E2B" w:rsidRPr="00802EE3" w:rsidRDefault="00521E2B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</w:tbl>
    <w:p w:rsidR="00177C84" w:rsidRDefault="00177C84" w:rsidP="00521E2B">
      <w:pPr>
        <w:rPr>
          <w:rFonts w:ascii="Times New Roman" w:hAnsi="Times New Roman" w:cs="Times New Roman"/>
          <w:b/>
          <w:sz w:val="24"/>
          <w:szCs w:val="24"/>
        </w:rPr>
      </w:pPr>
    </w:p>
    <w:p w:rsidR="00521E2B" w:rsidRDefault="00521E2B" w:rsidP="00521E2B">
      <w:pPr>
        <w:rPr>
          <w:rFonts w:ascii="Times New Roman" w:hAnsi="Times New Roman" w:cs="Times New Roman"/>
          <w:b/>
          <w:sz w:val="24"/>
          <w:szCs w:val="24"/>
        </w:rPr>
      </w:pPr>
    </w:p>
    <w:p w:rsidR="008E62F4" w:rsidRPr="006B62EC" w:rsidRDefault="008E62F4" w:rsidP="008E62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8E62F4" w:rsidRPr="006B62EC" w:rsidRDefault="008E62F4" w:rsidP="008E62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немецкому языку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638"/>
        <w:gridCol w:w="639"/>
        <w:gridCol w:w="653"/>
        <w:gridCol w:w="642"/>
        <w:gridCol w:w="887"/>
        <w:gridCol w:w="678"/>
        <w:gridCol w:w="678"/>
        <w:gridCol w:w="678"/>
        <w:gridCol w:w="678"/>
        <w:gridCol w:w="644"/>
        <w:gridCol w:w="644"/>
        <w:gridCol w:w="646"/>
        <w:gridCol w:w="643"/>
        <w:gridCol w:w="633"/>
        <w:gridCol w:w="887"/>
        <w:gridCol w:w="678"/>
        <w:gridCol w:w="678"/>
        <w:gridCol w:w="678"/>
        <w:gridCol w:w="678"/>
        <w:gridCol w:w="636"/>
        <w:gridCol w:w="634"/>
        <w:gridCol w:w="634"/>
      </w:tblGrid>
      <w:tr w:rsidR="008E62F4" w:rsidTr="00042A16">
        <w:trPr>
          <w:trHeight w:val="470"/>
        </w:trPr>
        <w:tc>
          <w:tcPr>
            <w:tcW w:w="638" w:type="dxa"/>
            <w:vMerge w:val="restart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39" w:type="dxa"/>
            <w:vMerge w:val="restart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28" w:type="dxa"/>
            <w:gridSpan w:val="10"/>
          </w:tcPr>
          <w:p w:rsidR="008E62F4" w:rsidRPr="00A65BDC" w:rsidRDefault="008E62F4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779" w:type="dxa"/>
            <w:gridSpan w:val="10"/>
          </w:tcPr>
          <w:p w:rsidR="008E62F4" w:rsidRPr="00A65BDC" w:rsidRDefault="008E62F4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8E62F4" w:rsidTr="00042A16">
        <w:trPr>
          <w:cantSplit/>
          <w:trHeight w:val="2344"/>
        </w:trPr>
        <w:tc>
          <w:tcPr>
            <w:tcW w:w="638" w:type="dxa"/>
            <w:vMerge/>
            <w:tcBorders>
              <w:bottom w:val="single" w:sz="4" w:space="0" w:color="auto"/>
            </w:tcBorders>
            <w:textDirection w:val="btLr"/>
          </w:tcPr>
          <w:p w:rsidR="008E62F4" w:rsidRPr="00EE52CA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  <w:vMerge/>
            <w:tcBorders>
              <w:bottom w:val="single" w:sz="4" w:space="0" w:color="auto"/>
            </w:tcBorders>
            <w:textDirection w:val="btLr"/>
          </w:tcPr>
          <w:p w:rsidR="008E62F4" w:rsidRPr="00EE52CA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3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42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87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:rsidR="008E62F4" w:rsidRDefault="008E62F4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78" w:type="dxa"/>
          </w:tcPr>
          <w:p w:rsidR="008E62F4" w:rsidRDefault="008E62F4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78" w:type="dxa"/>
          </w:tcPr>
          <w:p w:rsidR="008E62F4" w:rsidRDefault="008E62F4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78" w:type="dxa"/>
          </w:tcPr>
          <w:p w:rsidR="008E62F4" w:rsidRDefault="008E62F4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644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44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46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43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33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87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:rsidR="008E62F4" w:rsidRDefault="008E62F4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78" w:type="dxa"/>
          </w:tcPr>
          <w:p w:rsidR="008E62F4" w:rsidRDefault="008E62F4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78" w:type="dxa"/>
          </w:tcPr>
          <w:p w:rsidR="008E62F4" w:rsidRDefault="008E62F4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78" w:type="dxa"/>
          </w:tcPr>
          <w:p w:rsidR="008E62F4" w:rsidRDefault="008E62F4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636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4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4" w:type="dxa"/>
            <w:textDirection w:val="btLr"/>
          </w:tcPr>
          <w:p w:rsidR="008E62F4" w:rsidRDefault="008E62F4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A73537" w:rsidTr="00042A16">
        <w:trPr>
          <w:trHeight w:val="775"/>
        </w:trPr>
        <w:tc>
          <w:tcPr>
            <w:tcW w:w="638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A73537" w:rsidRPr="00D13E2B" w:rsidRDefault="00A73537" w:rsidP="00042A1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Г.Дагестанские Огни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</w:tcBorders>
            <w:textDirection w:val="btLr"/>
          </w:tcPr>
          <w:p w:rsidR="00A73537" w:rsidRPr="00D13E2B" w:rsidRDefault="00A73537" w:rsidP="00ED735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653" w:type="dxa"/>
            <w:tcBorders>
              <w:bottom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42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46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643" w:type="dxa"/>
            <w:tcBorders>
              <w:bottom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5а</w:t>
            </w:r>
          </w:p>
        </w:tc>
        <w:tc>
          <w:tcPr>
            <w:tcW w:w="633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:rsidR="00A73537" w:rsidRPr="004E73C1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A73537" w:rsidTr="00042A16">
        <w:trPr>
          <w:trHeight w:val="600"/>
        </w:trPr>
        <w:tc>
          <w:tcPr>
            <w:tcW w:w="638" w:type="dxa"/>
            <w:vMerge/>
          </w:tcPr>
          <w:p w:rsidR="00A73537" w:rsidRDefault="00A73537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/>
          </w:tcPr>
          <w:p w:rsidR="00A73537" w:rsidRPr="00D13E2B" w:rsidRDefault="00A73537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9в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9в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D634BD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A73537" w:rsidTr="00042A16">
        <w:trPr>
          <w:trHeight w:val="615"/>
        </w:trPr>
        <w:tc>
          <w:tcPr>
            <w:tcW w:w="638" w:type="dxa"/>
            <w:vMerge/>
          </w:tcPr>
          <w:p w:rsidR="00A73537" w:rsidRDefault="00A73537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/>
            <w:tcBorders>
              <w:bottom w:val="single" w:sz="4" w:space="0" w:color="auto"/>
            </w:tcBorders>
          </w:tcPr>
          <w:p w:rsidR="00A73537" w:rsidRPr="00D13E2B" w:rsidRDefault="00A73537" w:rsidP="00ED73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444534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A73537" w:rsidTr="00042A16">
        <w:trPr>
          <w:trHeight w:val="600"/>
        </w:trPr>
        <w:tc>
          <w:tcPr>
            <w:tcW w:w="638" w:type="dxa"/>
            <w:vMerge/>
          </w:tcPr>
          <w:p w:rsidR="00A73537" w:rsidRDefault="00A73537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A73537" w:rsidRPr="00D13E2B" w:rsidRDefault="00A73537" w:rsidP="00042A1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5а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5а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4E73C1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73537" w:rsidTr="00042A16">
        <w:trPr>
          <w:trHeight w:val="600"/>
        </w:trPr>
        <w:tc>
          <w:tcPr>
            <w:tcW w:w="638" w:type="dxa"/>
            <w:vMerge/>
          </w:tcPr>
          <w:p w:rsidR="00A73537" w:rsidRDefault="00A73537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/>
          </w:tcPr>
          <w:p w:rsidR="00A73537" w:rsidRDefault="00A73537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9в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9в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A73537" w:rsidRPr="004E73C1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A73537" w:rsidTr="00042A16">
        <w:trPr>
          <w:trHeight w:val="570"/>
        </w:trPr>
        <w:tc>
          <w:tcPr>
            <w:tcW w:w="638" w:type="dxa"/>
            <w:vMerge/>
          </w:tcPr>
          <w:p w:rsidR="00A73537" w:rsidRDefault="00A73537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/>
          </w:tcPr>
          <w:p w:rsidR="00A73537" w:rsidRDefault="00A73537" w:rsidP="00ED73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42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643" w:type="dxa"/>
            <w:tcBorders>
              <w:top w:val="single" w:sz="4" w:space="0" w:color="auto"/>
            </w:tcBorders>
          </w:tcPr>
          <w:p w:rsidR="00A73537" w:rsidRPr="00D13E2B" w:rsidRDefault="00A73537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</w:tcBorders>
          </w:tcPr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634" w:type="dxa"/>
            <w:tcBorders>
              <w:top w:val="single" w:sz="4" w:space="0" w:color="auto"/>
            </w:tcBorders>
          </w:tcPr>
          <w:p w:rsidR="00A73537" w:rsidRPr="008E62F4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  <w:p w:rsidR="00A73537" w:rsidRDefault="00A73537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8E62F4" w:rsidRDefault="008E62F4" w:rsidP="008E62F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A16" w:rsidRDefault="00042A16" w:rsidP="008E62F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A16" w:rsidRDefault="00042A16" w:rsidP="00CA5B3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2A16" w:rsidRDefault="00042A16" w:rsidP="00CA5B3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2A16" w:rsidRDefault="00042A16" w:rsidP="00CA5B3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2A16" w:rsidRDefault="00042A16" w:rsidP="00CA5B3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2A16" w:rsidRDefault="00042A16" w:rsidP="00CA5B3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химии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622"/>
        <w:gridCol w:w="624"/>
        <w:gridCol w:w="647"/>
        <w:gridCol w:w="617"/>
        <w:gridCol w:w="869"/>
        <w:gridCol w:w="664"/>
        <w:gridCol w:w="664"/>
        <w:gridCol w:w="664"/>
        <w:gridCol w:w="664"/>
        <w:gridCol w:w="706"/>
        <w:gridCol w:w="706"/>
        <w:gridCol w:w="631"/>
        <w:gridCol w:w="639"/>
        <w:gridCol w:w="609"/>
        <w:gridCol w:w="869"/>
        <w:gridCol w:w="664"/>
        <w:gridCol w:w="664"/>
        <w:gridCol w:w="664"/>
        <w:gridCol w:w="664"/>
        <w:gridCol w:w="706"/>
        <w:gridCol w:w="706"/>
        <w:gridCol w:w="621"/>
      </w:tblGrid>
      <w:tr w:rsidR="00CA5B31" w:rsidTr="00087E5E">
        <w:trPr>
          <w:trHeight w:val="470"/>
        </w:trPr>
        <w:tc>
          <w:tcPr>
            <w:tcW w:w="622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24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32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6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A5B31" w:rsidTr="00087E5E">
        <w:trPr>
          <w:cantSplit/>
          <w:trHeight w:val="2344"/>
        </w:trPr>
        <w:tc>
          <w:tcPr>
            <w:tcW w:w="622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4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1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1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3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0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4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1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602850" w:rsidTr="00087E5E">
        <w:trPr>
          <w:trHeight w:val="775"/>
        </w:trPr>
        <w:tc>
          <w:tcPr>
            <w:tcW w:w="622" w:type="dxa"/>
            <w:vMerge w:val="restart"/>
            <w:textDirection w:val="btLr"/>
            <w:vAlign w:val="center"/>
          </w:tcPr>
          <w:p w:rsidR="00602850" w:rsidRPr="00D13E2B" w:rsidRDefault="00602850" w:rsidP="00087E5E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Г. Дагестанские Огни</w:t>
            </w:r>
          </w:p>
        </w:tc>
        <w:tc>
          <w:tcPr>
            <w:tcW w:w="624" w:type="dxa"/>
            <w:vMerge w:val="restart"/>
            <w:textDirection w:val="btLr"/>
          </w:tcPr>
          <w:p w:rsidR="00602850" w:rsidRPr="00D13E2B" w:rsidRDefault="00602850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647" w:type="dxa"/>
            <w:tcBorders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82,6</w:t>
            </w: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639" w:type="dxa"/>
            <w:tcBorders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621" w:type="dxa"/>
            <w:tcBorders>
              <w:bottom w:val="single" w:sz="4" w:space="0" w:color="auto"/>
            </w:tcBorders>
          </w:tcPr>
          <w:p w:rsidR="00602850" w:rsidRPr="00444534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</w:tr>
      <w:tr w:rsidR="00602850" w:rsidTr="00087E5E">
        <w:trPr>
          <w:trHeight w:val="600"/>
        </w:trPr>
        <w:tc>
          <w:tcPr>
            <w:tcW w:w="622" w:type="dxa"/>
            <w:vMerge/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602850" w:rsidRPr="00D13E2B" w:rsidRDefault="00602850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70,5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444534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</w:tr>
      <w:tr w:rsidR="00602850" w:rsidTr="00087E5E">
        <w:trPr>
          <w:trHeight w:val="615"/>
        </w:trPr>
        <w:tc>
          <w:tcPr>
            <w:tcW w:w="622" w:type="dxa"/>
            <w:vMerge/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bottom w:val="single" w:sz="4" w:space="0" w:color="auto"/>
            </w:tcBorders>
          </w:tcPr>
          <w:p w:rsidR="00602850" w:rsidRPr="00D13E2B" w:rsidRDefault="00602850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02850" w:rsidTr="00087E5E">
        <w:trPr>
          <w:trHeight w:val="615"/>
        </w:trPr>
        <w:tc>
          <w:tcPr>
            <w:tcW w:w="622" w:type="dxa"/>
            <w:vMerge/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602850" w:rsidRPr="00D13E2B" w:rsidRDefault="00602850" w:rsidP="00087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42,1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73,3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26,6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512672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02850" w:rsidTr="00087E5E">
        <w:trPr>
          <w:trHeight w:val="615"/>
        </w:trPr>
        <w:tc>
          <w:tcPr>
            <w:tcW w:w="622" w:type="dxa"/>
            <w:vMerge/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602850" w:rsidRPr="00D13E2B" w:rsidRDefault="00602850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68,7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B51768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  <w:p w:rsidR="00602850" w:rsidRDefault="00602850" w:rsidP="0060285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02850" w:rsidTr="00087E5E">
        <w:trPr>
          <w:trHeight w:val="615"/>
        </w:trPr>
        <w:tc>
          <w:tcPr>
            <w:tcW w:w="622" w:type="dxa"/>
            <w:vMerge/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  <w:tcBorders>
              <w:bottom w:val="single" w:sz="4" w:space="0" w:color="auto"/>
            </w:tcBorders>
          </w:tcPr>
          <w:p w:rsidR="00602850" w:rsidRPr="00D13E2B" w:rsidRDefault="00602850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02850" w:rsidTr="00087E5E">
        <w:trPr>
          <w:trHeight w:val="600"/>
        </w:trPr>
        <w:tc>
          <w:tcPr>
            <w:tcW w:w="622" w:type="dxa"/>
            <w:vMerge/>
          </w:tcPr>
          <w:p w:rsidR="00602850" w:rsidRDefault="00602850" w:rsidP="00087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602850" w:rsidRPr="00D13E2B" w:rsidRDefault="00602850" w:rsidP="00087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32,4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41,7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E371BF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  <w:tr w:rsidR="00602850" w:rsidTr="00087E5E">
        <w:trPr>
          <w:trHeight w:val="570"/>
        </w:trPr>
        <w:tc>
          <w:tcPr>
            <w:tcW w:w="622" w:type="dxa"/>
            <w:vMerge/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D13E2B" w:rsidRDefault="00602850" w:rsidP="006028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951820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602850" w:rsidRPr="00802EE3" w:rsidRDefault="00602850" w:rsidP="006028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</w:tr>
      <w:tr w:rsidR="00602850" w:rsidTr="00087E5E">
        <w:trPr>
          <w:trHeight w:val="570"/>
        </w:trPr>
        <w:tc>
          <w:tcPr>
            <w:tcW w:w="622" w:type="dxa"/>
            <w:vMerge/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vMerge/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7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</w:tcBorders>
          </w:tcPr>
          <w:p w:rsidR="00602850" w:rsidRDefault="00602850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A5B31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7E5E" w:rsidRDefault="00087E5E" w:rsidP="009621A9">
      <w:pPr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биологии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886"/>
        <w:gridCol w:w="612"/>
        <w:gridCol w:w="644"/>
        <w:gridCol w:w="599"/>
        <w:gridCol w:w="855"/>
        <w:gridCol w:w="653"/>
        <w:gridCol w:w="653"/>
        <w:gridCol w:w="653"/>
        <w:gridCol w:w="653"/>
        <w:gridCol w:w="636"/>
        <w:gridCol w:w="706"/>
        <w:gridCol w:w="616"/>
        <w:gridCol w:w="637"/>
        <w:gridCol w:w="591"/>
        <w:gridCol w:w="855"/>
        <w:gridCol w:w="653"/>
        <w:gridCol w:w="653"/>
        <w:gridCol w:w="653"/>
        <w:gridCol w:w="653"/>
        <w:gridCol w:w="706"/>
        <w:gridCol w:w="706"/>
        <w:gridCol w:w="611"/>
      </w:tblGrid>
      <w:tr w:rsidR="00CA5B31" w:rsidTr="009621A9">
        <w:trPr>
          <w:trHeight w:val="470"/>
        </w:trPr>
        <w:tc>
          <w:tcPr>
            <w:tcW w:w="885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18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617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764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9621A9" w:rsidTr="009621A9">
        <w:trPr>
          <w:cantSplit/>
          <w:trHeight w:val="2344"/>
        </w:trPr>
        <w:tc>
          <w:tcPr>
            <w:tcW w:w="885" w:type="dxa"/>
            <w:vMerge/>
            <w:tcBorders>
              <w:bottom w:val="single" w:sz="4" w:space="0" w:color="auto"/>
            </w:tcBorders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bottom w:val="single" w:sz="4" w:space="0" w:color="auto"/>
            </w:tcBorders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08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2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5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5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5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63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0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2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3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01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2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5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5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5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1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A85B7C" w:rsidTr="009621A9">
        <w:trPr>
          <w:trHeight w:val="775"/>
        </w:trPr>
        <w:tc>
          <w:tcPr>
            <w:tcW w:w="885" w:type="dxa"/>
            <w:vMerge w:val="restart"/>
            <w:tcBorders>
              <w:top w:val="single" w:sz="4" w:space="0" w:color="auto"/>
            </w:tcBorders>
            <w:textDirection w:val="btLr"/>
          </w:tcPr>
          <w:p w:rsidR="00A85B7C" w:rsidRPr="00D13E2B" w:rsidRDefault="00A85B7C" w:rsidP="009621A9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Г. Дагестанские Огни</w:t>
            </w:r>
          </w:p>
          <w:p w:rsidR="00A85B7C" w:rsidRDefault="00A85B7C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B7C" w:rsidRDefault="00A85B7C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 w:val="restart"/>
            <w:tcBorders>
              <w:top w:val="single" w:sz="4" w:space="0" w:color="auto"/>
            </w:tcBorders>
            <w:textDirection w:val="btLr"/>
          </w:tcPr>
          <w:p w:rsidR="00A85B7C" w:rsidRPr="00D13E2B" w:rsidRDefault="00A85B7C" w:rsidP="009621A9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  <w:p w:rsidR="00A85B7C" w:rsidRPr="00D13E2B" w:rsidRDefault="00A85B7C" w:rsidP="009621A9">
            <w:pPr>
              <w:ind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609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622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637" w:type="dxa"/>
            <w:tcBorders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</w:t>
            </w:r>
          </w:p>
        </w:tc>
        <w:tc>
          <w:tcPr>
            <w:tcW w:w="601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A85B7C" w:rsidRPr="00033B9E" w:rsidRDefault="00A85B7C" w:rsidP="00511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</w:tr>
      <w:tr w:rsidR="00A85B7C" w:rsidTr="009621A9">
        <w:trPr>
          <w:trHeight w:val="600"/>
        </w:trPr>
        <w:tc>
          <w:tcPr>
            <w:tcW w:w="885" w:type="dxa"/>
            <w:vMerge/>
          </w:tcPr>
          <w:p w:rsidR="00A85B7C" w:rsidRDefault="00A85B7C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/>
          </w:tcPr>
          <w:p w:rsidR="00A85B7C" w:rsidRPr="00D13E2B" w:rsidRDefault="00A85B7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77,7</w:t>
            </w: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B51768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A85B7C" w:rsidTr="009621A9">
        <w:trPr>
          <w:trHeight w:val="615"/>
        </w:trPr>
        <w:tc>
          <w:tcPr>
            <w:tcW w:w="885" w:type="dxa"/>
            <w:vMerge/>
          </w:tcPr>
          <w:p w:rsidR="00A85B7C" w:rsidRDefault="00A85B7C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bottom w:val="single" w:sz="4" w:space="0" w:color="auto"/>
            </w:tcBorders>
          </w:tcPr>
          <w:p w:rsidR="00A85B7C" w:rsidRPr="00D13E2B" w:rsidRDefault="00A85B7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B51768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B7C" w:rsidTr="009621A9">
        <w:trPr>
          <w:trHeight w:val="615"/>
        </w:trPr>
        <w:tc>
          <w:tcPr>
            <w:tcW w:w="885" w:type="dxa"/>
            <w:vMerge/>
          </w:tcPr>
          <w:p w:rsidR="00A85B7C" w:rsidRDefault="00A85B7C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A85B7C" w:rsidRPr="00D13E2B" w:rsidRDefault="00A85B7C" w:rsidP="009621A9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  <w:p w:rsidR="00A85B7C" w:rsidRPr="00D13E2B" w:rsidRDefault="00A85B7C" w:rsidP="009621A9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56,2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033B9E" w:rsidRDefault="00A85B7C" w:rsidP="00511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</w:tr>
      <w:tr w:rsidR="00A85B7C" w:rsidTr="009621A9">
        <w:trPr>
          <w:trHeight w:val="600"/>
        </w:trPr>
        <w:tc>
          <w:tcPr>
            <w:tcW w:w="885" w:type="dxa"/>
            <w:vMerge/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/>
          </w:tcPr>
          <w:p w:rsidR="00A85B7C" w:rsidRPr="00D13E2B" w:rsidRDefault="00A85B7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43,7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B51768" w:rsidRDefault="00A85B7C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A85B7C" w:rsidTr="009621A9">
        <w:trPr>
          <w:trHeight w:val="570"/>
        </w:trPr>
        <w:tc>
          <w:tcPr>
            <w:tcW w:w="885" w:type="dxa"/>
            <w:vMerge/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/>
          </w:tcPr>
          <w:p w:rsidR="00A85B7C" w:rsidRPr="00D13E2B" w:rsidRDefault="00A85B7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A85B7C" w:rsidTr="009621A9">
        <w:trPr>
          <w:trHeight w:val="570"/>
        </w:trPr>
        <w:tc>
          <w:tcPr>
            <w:tcW w:w="885" w:type="dxa"/>
            <w:vMerge/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 w:val="restart"/>
            <w:textDirection w:val="btLr"/>
            <w:vAlign w:val="center"/>
          </w:tcPr>
          <w:p w:rsidR="00A85B7C" w:rsidRPr="00D13E2B" w:rsidRDefault="00A85B7C" w:rsidP="009621A9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92,1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36,8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E371BF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  <w:tr w:rsidR="00A85B7C" w:rsidTr="009621A9">
        <w:trPr>
          <w:trHeight w:val="570"/>
        </w:trPr>
        <w:tc>
          <w:tcPr>
            <w:tcW w:w="885" w:type="dxa"/>
            <w:vMerge/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/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2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D13E2B" w:rsidRDefault="00A85B7C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951820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A85B7C" w:rsidRPr="00802EE3" w:rsidRDefault="00A85B7C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</w:tr>
      <w:tr w:rsidR="00A85B7C" w:rsidTr="009621A9">
        <w:trPr>
          <w:trHeight w:val="570"/>
        </w:trPr>
        <w:tc>
          <w:tcPr>
            <w:tcW w:w="885" w:type="dxa"/>
            <w:vMerge/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/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1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A85B7C" w:rsidRDefault="00A85B7C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A5B31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21A9" w:rsidRDefault="009621A9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B31" w:rsidRDefault="00CA5B31" w:rsidP="00CA5B3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621A9" w:rsidRPr="006B62EC" w:rsidRDefault="009621A9" w:rsidP="00B5730C">
      <w:pPr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физике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884"/>
        <w:gridCol w:w="614"/>
        <w:gridCol w:w="636"/>
        <w:gridCol w:w="602"/>
        <w:gridCol w:w="859"/>
        <w:gridCol w:w="657"/>
        <w:gridCol w:w="657"/>
        <w:gridCol w:w="657"/>
        <w:gridCol w:w="657"/>
        <w:gridCol w:w="706"/>
        <w:gridCol w:w="706"/>
        <w:gridCol w:w="616"/>
        <w:gridCol w:w="636"/>
        <w:gridCol w:w="597"/>
        <w:gridCol w:w="860"/>
        <w:gridCol w:w="657"/>
        <w:gridCol w:w="657"/>
        <w:gridCol w:w="657"/>
        <w:gridCol w:w="657"/>
        <w:gridCol w:w="706"/>
        <w:gridCol w:w="598"/>
        <w:gridCol w:w="608"/>
      </w:tblGrid>
      <w:tr w:rsidR="00CA5B31" w:rsidTr="00B11067">
        <w:trPr>
          <w:trHeight w:val="470"/>
        </w:trPr>
        <w:tc>
          <w:tcPr>
            <w:tcW w:w="885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15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756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628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B11067" w:rsidTr="00B11067">
        <w:trPr>
          <w:cantSplit/>
          <w:trHeight w:val="2344"/>
        </w:trPr>
        <w:tc>
          <w:tcPr>
            <w:tcW w:w="885" w:type="dxa"/>
            <w:vMerge/>
            <w:tcBorders>
              <w:bottom w:val="single" w:sz="4" w:space="0" w:color="auto"/>
            </w:tcBorders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5" w:type="dxa"/>
            <w:vMerge/>
            <w:tcBorders>
              <w:bottom w:val="single" w:sz="4" w:space="0" w:color="auto"/>
            </w:tcBorders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0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0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5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5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5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1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2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598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60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5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5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5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59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08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B11067" w:rsidTr="00B11067">
        <w:trPr>
          <w:trHeight w:val="775"/>
        </w:trPr>
        <w:tc>
          <w:tcPr>
            <w:tcW w:w="885" w:type="dxa"/>
            <w:vMerge w:val="restart"/>
            <w:tcBorders>
              <w:top w:val="single" w:sz="4" w:space="0" w:color="auto"/>
            </w:tcBorders>
            <w:textDirection w:val="btLr"/>
          </w:tcPr>
          <w:p w:rsidR="00B11067" w:rsidRPr="0010258C" w:rsidRDefault="00B11067" w:rsidP="0010258C">
            <w:pPr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1025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Г. Дагестанские Огни</w:t>
            </w:r>
          </w:p>
          <w:p w:rsidR="00B11067" w:rsidRDefault="00B11067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067" w:rsidRDefault="00B11067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B11067" w:rsidRPr="0010258C" w:rsidRDefault="00B11067">
            <w:pPr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25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  <w:p w:rsidR="00B11067" w:rsidRPr="0010258C" w:rsidRDefault="00B11067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6" w:type="dxa"/>
            <w:tcBorders>
              <w:left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</w:t>
            </w:r>
          </w:p>
        </w:tc>
        <w:tc>
          <w:tcPr>
            <w:tcW w:w="604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9" w:type="dxa"/>
            <w:tcBorders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</w:t>
            </w:r>
          </w:p>
        </w:tc>
        <w:tc>
          <w:tcPr>
            <w:tcW w:w="598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599" w:type="dxa"/>
            <w:tcBorders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B11067" w:rsidRPr="00444534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11067" w:rsidTr="00B11067">
        <w:trPr>
          <w:trHeight w:val="600"/>
        </w:trPr>
        <w:tc>
          <w:tcPr>
            <w:tcW w:w="885" w:type="dxa"/>
            <w:vMerge/>
          </w:tcPr>
          <w:p w:rsidR="00B11067" w:rsidRDefault="00B11067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vMerge/>
            <w:tcBorders>
              <w:right w:val="single" w:sz="4" w:space="0" w:color="auto"/>
            </w:tcBorders>
          </w:tcPr>
          <w:p w:rsidR="00B11067" w:rsidRPr="0010258C" w:rsidRDefault="00B11067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444534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11067" w:rsidTr="00B11067">
        <w:trPr>
          <w:trHeight w:val="615"/>
        </w:trPr>
        <w:tc>
          <w:tcPr>
            <w:tcW w:w="885" w:type="dxa"/>
            <w:vMerge/>
          </w:tcPr>
          <w:p w:rsidR="00B11067" w:rsidRDefault="00B11067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1067" w:rsidRPr="0010258C" w:rsidRDefault="00B11067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067" w:rsidRPr="00D13E2B" w:rsidRDefault="00B11067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D13E2B" w:rsidRDefault="00B11067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11067" w:rsidTr="00B11067">
        <w:trPr>
          <w:trHeight w:val="600"/>
        </w:trPr>
        <w:tc>
          <w:tcPr>
            <w:tcW w:w="885" w:type="dxa"/>
            <w:vMerge/>
          </w:tcPr>
          <w:p w:rsidR="00B11067" w:rsidRDefault="00B11067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11067" w:rsidRPr="0010258C" w:rsidRDefault="00B11067" w:rsidP="0010258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25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  <w:p w:rsidR="00B11067" w:rsidRPr="0010258C" w:rsidRDefault="00B11067" w:rsidP="0010258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47,1</w:t>
            </w: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6746E4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11067" w:rsidTr="00B11067">
        <w:trPr>
          <w:cantSplit/>
          <w:trHeight w:val="1134"/>
        </w:trPr>
        <w:tc>
          <w:tcPr>
            <w:tcW w:w="885" w:type="dxa"/>
            <w:vMerge/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vMerge/>
            <w:tcBorders>
              <w:right w:val="single" w:sz="4" w:space="0" w:color="auto"/>
            </w:tcBorders>
          </w:tcPr>
          <w:p w:rsidR="00B11067" w:rsidRPr="0010258C" w:rsidRDefault="00B11067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35,7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3,3 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46,7</w:t>
            </w: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6746E4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  <w:p w:rsidR="00B11067" w:rsidRDefault="00B11067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11067" w:rsidTr="00B11067">
        <w:trPr>
          <w:trHeight w:val="600"/>
        </w:trPr>
        <w:tc>
          <w:tcPr>
            <w:tcW w:w="885" w:type="dxa"/>
            <w:vMerge/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1067" w:rsidRPr="0010258C" w:rsidRDefault="00B11067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067" w:rsidRPr="00D13E2B" w:rsidRDefault="00B11067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D13E2B" w:rsidRDefault="00B11067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11067" w:rsidTr="00B11067">
        <w:trPr>
          <w:trHeight w:val="600"/>
        </w:trPr>
        <w:tc>
          <w:tcPr>
            <w:tcW w:w="885" w:type="dxa"/>
            <w:vMerge/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11067" w:rsidRPr="0010258C" w:rsidRDefault="00B11067" w:rsidP="0010258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25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32,4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73,5</w:t>
            </w: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EE43B5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</w:tr>
      <w:tr w:rsidR="00B11067" w:rsidTr="00B11067">
        <w:trPr>
          <w:trHeight w:val="600"/>
        </w:trPr>
        <w:tc>
          <w:tcPr>
            <w:tcW w:w="885" w:type="dxa"/>
            <w:vMerge/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vMerge/>
            <w:tcBorders>
              <w:right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D13E2B" w:rsidRDefault="00B11067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951820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599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EE43B5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B11067" w:rsidRPr="00EE43B5" w:rsidRDefault="00B11067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</w:tr>
      <w:tr w:rsidR="00B11067" w:rsidTr="00B11067">
        <w:trPr>
          <w:trHeight w:val="570"/>
        </w:trPr>
        <w:tc>
          <w:tcPr>
            <w:tcW w:w="885" w:type="dxa"/>
            <w:vMerge/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vMerge/>
            <w:tcBorders>
              <w:right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8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</w:tcBorders>
          </w:tcPr>
          <w:p w:rsidR="00B11067" w:rsidRDefault="00B11067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10258C" w:rsidRDefault="0010258C" w:rsidP="00EC119B">
      <w:pPr>
        <w:rPr>
          <w:rFonts w:ascii="Times New Roman" w:hAnsi="Times New Roman" w:cs="Times New Roman"/>
          <w:b/>
          <w:sz w:val="24"/>
          <w:szCs w:val="24"/>
        </w:rPr>
      </w:pPr>
    </w:p>
    <w:p w:rsidR="00EC119B" w:rsidRPr="006B62EC" w:rsidRDefault="00EC119B" w:rsidP="00EC119B">
      <w:pPr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информатике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628"/>
        <w:gridCol w:w="628"/>
        <w:gridCol w:w="648"/>
        <w:gridCol w:w="623"/>
        <w:gridCol w:w="873"/>
        <w:gridCol w:w="667"/>
        <w:gridCol w:w="667"/>
        <w:gridCol w:w="667"/>
        <w:gridCol w:w="667"/>
        <w:gridCol w:w="643"/>
        <w:gridCol w:w="706"/>
        <w:gridCol w:w="635"/>
        <w:gridCol w:w="640"/>
        <w:gridCol w:w="615"/>
        <w:gridCol w:w="873"/>
        <w:gridCol w:w="667"/>
        <w:gridCol w:w="667"/>
        <w:gridCol w:w="667"/>
        <w:gridCol w:w="667"/>
        <w:gridCol w:w="706"/>
        <w:gridCol w:w="706"/>
        <w:gridCol w:w="624"/>
      </w:tblGrid>
      <w:tr w:rsidR="00CA5B31" w:rsidTr="00EC119B">
        <w:trPr>
          <w:trHeight w:val="470"/>
        </w:trPr>
        <w:tc>
          <w:tcPr>
            <w:tcW w:w="628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28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796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32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EC119B" w:rsidTr="00EC119B">
        <w:trPr>
          <w:cantSplit/>
          <w:trHeight w:val="2344"/>
        </w:trPr>
        <w:tc>
          <w:tcPr>
            <w:tcW w:w="628" w:type="dxa"/>
            <w:vMerge/>
            <w:tcBorders>
              <w:bottom w:val="single" w:sz="4" w:space="0" w:color="auto"/>
            </w:tcBorders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8" w:type="dxa"/>
            <w:vMerge/>
            <w:tcBorders>
              <w:bottom w:val="single" w:sz="4" w:space="0" w:color="auto"/>
            </w:tcBorders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8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2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7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64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5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40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15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7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7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3A48B9" w:rsidTr="00EC119B">
        <w:trPr>
          <w:trHeight w:val="775"/>
        </w:trPr>
        <w:tc>
          <w:tcPr>
            <w:tcW w:w="628" w:type="dxa"/>
            <w:vMerge w:val="restart"/>
            <w:tcBorders>
              <w:top w:val="single" w:sz="4" w:space="0" w:color="auto"/>
            </w:tcBorders>
            <w:textDirection w:val="btLr"/>
          </w:tcPr>
          <w:p w:rsidR="003A48B9" w:rsidRPr="0065723A" w:rsidRDefault="003A48B9" w:rsidP="006572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6572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Г.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  <w:r w:rsidRPr="006572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агестанские Огни</w:t>
            </w:r>
          </w:p>
        </w:tc>
        <w:tc>
          <w:tcPr>
            <w:tcW w:w="628" w:type="dxa"/>
            <w:vMerge w:val="restart"/>
            <w:tcBorders>
              <w:top w:val="single" w:sz="4" w:space="0" w:color="auto"/>
            </w:tcBorders>
            <w:textDirection w:val="btLr"/>
          </w:tcPr>
          <w:p w:rsidR="003A48B9" w:rsidRPr="0065723A" w:rsidRDefault="003A48B9" w:rsidP="00EC119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72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СОШ№1</w:t>
            </w:r>
          </w:p>
        </w:tc>
        <w:tc>
          <w:tcPr>
            <w:tcW w:w="648" w:type="dxa"/>
            <w:tcBorders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73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3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73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7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3A48B9" w:rsidRPr="00DA6F67" w:rsidRDefault="003A48B9" w:rsidP="00511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A48B9" w:rsidTr="00EC119B">
        <w:trPr>
          <w:trHeight w:val="600"/>
        </w:trPr>
        <w:tc>
          <w:tcPr>
            <w:tcW w:w="628" w:type="dxa"/>
            <w:vMerge/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</w:tcPr>
          <w:p w:rsidR="003A48B9" w:rsidRPr="0065723A" w:rsidRDefault="003A48B9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163A00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3A48B9" w:rsidTr="0051156B">
        <w:trPr>
          <w:trHeight w:val="615"/>
        </w:trPr>
        <w:tc>
          <w:tcPr>
            <w:tcW w:w="628" w:type="dxa"/>
            <w:vMerge/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  <w:tcBorders>
              <w:bottom w:val="single" w:sz="4" w:space="0" w:color="auto"/>
            </w:tcBorders>
          </w:tcPr>
          <w:p w:rsidR="003A48B9" w:rsidRPr="0065723A" w:rsidRDefault="003A48B9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A48B9" w:rsidTr="0065723A">
        <w:trPr>
          <w:trHeight w:val="615"/>
        </w:trPr>
        <w:tc>
          <w:tcPr>
            <w:tcW w:w="628" w:type="dxa"/>
            <w:vMerge/>
          </w:tcPr>
          <w:p w:rsidR="003A48B9" w:rsidRDefault="003A48B9" w:rsidP="003359E4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3A48B9" w:rsidRPr="0065723A" w:rsidRDefault="003A48B9" w:rsidP="0065723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72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A6F67" w:rsidRDefault="003A48B9" w:rsidP="005115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3A48B9" w:rsidTr="00EC119B">
        <w:trPr>
          <w:trHeight w:val="615"/>
        </w:trPr>
        <w:tc>
          <w:tcPr>
            <w:tcW w:w="628" w:type="dxa"/>
            <w:vMerge/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</w:tcPr>
          <w:p w:rsidR="003A48B9" w:rsidRPr="0065723A" w:rsidRDefault="003A48B9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53,3</w:t>
            </w: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42,8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BB3965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  <w:p w:rsidR="003A48B9" w:rsidRDefault="003A48B9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A48B9" w:rsidTr="00EC119B">
        <w:trPr>
          <w:trHeight w:val="615"/>
        </w:trPr>
        <w:tc>
          <w:tcPr>
            <w:tcW w:w="628" w:type="dxa"/>
            <w:vMerge/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  <w:tcBorders>
              <w:bottom w:val="single" w:sz="4" w:space="0" w:color="auto"/>
            </w:tcBorders>
          </w:tcPr>
          <w:p w:rsidR="003A48B9" w:rsidRPr="0065723A" w:rsidRDefault="003A48B9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A48B9" w:rsidTr="0065723A">
        <w:trPr>
          <w:trHeight w:val="615"/>
        </w:trPr>
        <w:tc>
          <w:tcPr>
            <w:tcW w:w="628" w:type="dxa"/>
            <w:vMerge/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3A48B9" w:rsidRPr="0065723A" w:rsidRDefault="003A48B9" w:rsidP="0065723A">
            <w:pPr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72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96,7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64,5</w:t>
            </w: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 w:rsidRPr="009518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E371BF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  <w:tr w:rsidR="003A48B9" w:rsidTr="00EC119B">
        <w:trPr>
          <w:trHeight w:val="600"/>
        </w:trPr>
        <w:tc>
          <w:tcPr>
            <w:tcW w:w="628" w:type="dxa"/>
            <w:vMerge/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2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3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D13E2B" w:rsidRDefault="003A48B9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73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951820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24" w:type="dxa"/>
            <w:tcBorders>
              <w:top w:val="single" w:sz="4" w:space="0" w:color="auto"/>
              <w:bottom w:val="single" w:sz="4" w:space="0" w:color="auto"/>
            </w:tcBorders>
          </w:tcPr>
          <w:p w:rsidR="003A48B9" w:rsidRPr="00802EE3" w:rsidRDefault="003A48B9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3A48B9" w:rsidTr="00EC119B">
        <w:trPr>
          <w:trHeight w:val="570"/>
        </w:trPr>
        <w:tc>
          <w:tcPr>
            <w:tcW w:w="628" w:type="dxa"/>
            <w:vMerge/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8" w:type="dxa"/>
            <w:vMerge/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3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5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3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4" w:space="0" w:color="auto"/>
            </w:tcBorders>
          </w:tcPr>
          <w:p w:rsidR="003A48B9" w:rsidRDefault="003A48B9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EC119B" w:rsidRDefault="00EC119B" w:rsidP="0004139C">
      <w:pPr>
        <w:rPr>
          <w:rFonts w:ascii="Times New Roman" w:hAnsi="Times New Roman" w:cs="Times New Roman"/>
          <w:b/>
          <w:sz w:val="24"/>
          <w:szCs w:val="24"/>
        </w:rPr>
      </w:pPr>
    </w:p>
    <w:p w:rsidR="0004139C" w:rsidRDefault="0004139C" w:rsidP="0004139C">
      <w:pPr>
        <w:rPr>
          <w:rFonts w:ascii="Times New Roman" w:hAnsi="Times New Roman" w:cs="Times New Roman"/>
          <w:b/>
          <w:sz w:val="24"/>
          <w:szCs w:val="24"/>
        </w:rPr>
      </w:pPr>
    </w:p>
    <w:p w:rsidR="0004139C" w:rsidRDefault="0004139C" w:rsidP="0004139C">
      <w:pPr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лезгинскому языку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636"/>
        <w:gridCol w:w="637"/>
        <w:gridCol w:w="653"/>
        <w:gridCol w:w="637"/>
        <w:gridCol w:w="882"/>
        <w:gridCol w:w="674"/>
        <w:gridCol w:w="674"/>
        <w:gridCol w:w="674"/>
        <w:gridCol w:w="674"/>
        <w:gridCol w:w="644"/>
        <w:gridCol w:w="706"/>
        <w:gridCol w:w="642"/>
        <w:gridCol w:w="643"/>
        <w:gridCol w:w="627"/>
        <w:gridCol w:w="882"/>
        <w:gridCol w:w="674"/>
        <w:gridCol w:w="674"/>
        <w:gridCol w:w="674"/>
        <w:gridCol w:w="674"/>
        <w:gridCol w:w="636"/>
        <w:gridCol w:w="636"/>
        <w:gridCol w:w="631"/>
      </w:tblGrid>
      <w:tr w:rsidR="00CA5B31" w:rsidTr="003359E4">
        <w:trPr>
          <w:trHeight w:val="470"/>
        </w:trPr>
        <w:tc>
          <w:tcPr>
            <w:tcW w:w="639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40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28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777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A5B31" w:rsidTr="003359E4">
        <w:trPr>
          <w:cantSplit/>
          <w:trHeight w:val="2344"/>
        </w:trPr>
        <w:tc>
          <w:tcPr>
            <w:tcW w:w="639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0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42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8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64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4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4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4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3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8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63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3767AD" w:rsidTr="0010583F">
        <w:trPr>
          <w:trHeight w:val="620"/>
        </w:trPr>
        <w:tc>
          <w:tcPr>
            <w:tcW w:w="639" w:type="dxa"/>
            <w:vMerge w:val="restart"/>
            <w:textDirection w:val="btLr"/>
          </w:tcPr>
          <w:p w:rsidR="003767AD" w:rsidRPr="003767AD" w:rsidRDefault="003767AD" w:rsidP="0004139C">
            <w:pPr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67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Г. Дагестанские Огни                  </w:t>
            </w:r>
          </w:p>
        </w:tc>
        <w:tc>
          <w:tcPr>
            <w:tcW w:w="640" w:type="dxa"/>
            <w:vMerge w:val="restart"/>
            <w:textDirection w:val="btLr"/>
          </w:tcPr>
          <w:p w:rsidR="003767AD" w:rsidRPr="003767AD" w:rsidRDefault="003767AD">
            <w:pPr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67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 №1</w:t>
            </w:r>
          </w:p>
          <w:p w:rsidR="003767AD" w:rsidRPr="003767AD" w:rsidRDefault="003767AD" w:rsidP="0004139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5аб</w:t>
            </w:r>
          </w:p>
        </w:tc>
        <w:tc>
          <w:tcPr>
            <w:tcW w:w="642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81.8</w:t>
            </w:r>
          </w:p>
        </w:tc>
        <w:tc>
          <w:tcPr>
            <w:tcW w:w="646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  <w:tc>
          <w:tcPr>
            <w:tcW w:w="643" w:type="dxa"/>
            <w:tcBorders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5аб</w:t>
            </w:r>
          </w:p>
        </w:tc>
        <w:tc>
          <w:tcPr>
            <w:tcW w:w="633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:rsidR="003767AD" w:rsidRPr="00B81316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</w:tr>
      <w:tr w:rsidR="003767AD" w:rsidTr="003359E4">
        <w:trPr>
          <w:trHeight w:val="600"/>
        </w:trPr>
        <w:tc>
          <w:tcPr>
            <w:tcW w:w="639" w:type="dxa"/>
            <w:vMerge/>
          </w:tcPr>
          <w:p w:rsidR="003767AD" w:rsidRDefault="003767AD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3767AD" w:rsidRPr="003767AD" w:rsidRDefault="003767AD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85.7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163A00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</w:tr>
      <w:tr w:rsidR="003767AD" w:rsidTr="0004139C">
        <w:trPr>
          <w:trHeight w:val="615"/>
        </w:trPr>
        <w:tc>
          <w:tcPr>
            <w:tcW w:w="639" w:type="dxa"/>
            <w:vMerge/>
          </w:tcPr>
          <w:p w:rsidR="003767AD" w:rsidRDefault="003767AD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bottom w:val="single" w:sz="4" w:space="0" w:color="auto"/>
            </w:tcBorders>
          </w:tcPr>
          <w:p w:rsidR="003767AD" w:rsidRPr="003767AD" w:rsidRDefault="003767AD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163A00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3767AD" w:rsidTr="0004139C">
        <w:trPr>
          <w:trHeight w:val="600"/>
        </w:trPr>
        <w:tc>
          <w:tcPr>
            <w:tcW w:w="639" w:type="dxa"/>
            <w:vMerge/>
          </w:tcPr>
          <w:p w:rsidR="003767AD" w:rsidRDefault="003767AD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3767AD" w:rsidRPr="003767AD" w:rsidRDefault="003767AD" w:rsidP="0004139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67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  <w:p w:rsidR="003767AD" w:rsidRPr="003767AD" w:rsidRDefault="003767AD" w:rsidP="0004139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B81316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</w:tr>
      <w:tr w:rsidR="003767AD" w:rsidTr="003359E4">
        <w:trPr>
          <w:trHeight w:val="600"/>
        </w:trPr>
        <w:tc>
          <w:tcPr>
            <w:tcW w:w="639" w:type="dxa"/>
            <w:vMerge/>
          </w:tcPr>
          <w:p w:rsidR="003767AD" w:rsidRDefault="003767AD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3767AD" w:rsidRPr="003767AD" w:rsidRDefault="003767AD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A31D44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  <w:p w:rsidR="003767AD" w:rsidRPr="0004139C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67AD" w:rsidTr="0004139C">
        <w:trPr>
          <w:trHeight w:val="600"/>
        </w:trPr>
        <w:tc>
          <w:tcPr>
            <w:tcW w:w="639" w:type="dxa"/>
            <w:vMerge/>
          </w:tcPr>
          <w:p w:rsidR="003767AD" w:rsidRDefault="003767AD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bottom w:val="single" w:sz="4" w:space="0" w:color="auto"/>
            </w:tcBorders>
          </w:tcPr>
          <w:p w:rsidR="003767AD" w:rsidRPr="003767AD" w:rsidRDefault="003767AD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B81316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  <w:p w:rsidR="003767AD" w:rsidRDefault="003767AD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767AD" w:rsidTr="0004139C">
        <w:trPr>
          <w:trHeight w:val="600"/>
        </w:trPr>
        <w:tc>
          <w:tcPr>
            <w:tcW w:w="639" w:type="dxa"/>
            <w:vMerge/>
          </w:tcPr>
          <w:p w:rsidR="003767AD" w:rsidRDefault="003767AD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3767AD" w:rsidRPr="003767AD" w:rsidRDefault="003767AD" w:rsidP="0004139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767A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</w:tr>
      <w:tr w:rsidR="003767AD" w:rsidTr="003359E4">
        <w:trPr>
          <w:trHeight w:val="600"/>
        </w:trPr>
        <w:tc>
          <w:tcPr>
            <w:tcW w:w="639" w:type="dxa"/>
            <w:vMerge/>
          </w:tcPr>
          <w:p w:rsidR="003767AD" w:rsidRDefault="003767AD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3767AD" w:rsidRDefault="003767AD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767AD" w:rsidRPr="00E371BF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</w:tr>
      <w:tr w:rsidR="003767AD" w:rsidTr="003359E4">
        <w:trPr>
          <w:trHeight w:val="570"/>
        </w:trPr>
        <w:tc>
          <w:tcPr>
            <w:tcW w:w="639" w:type="dxa"/>
            <w:vMerge/>
          </w:tcPr>
          <w:p w:rsidR="003767AD" w:rsidRDefault="003767AD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3767AD" w:rsidRDefault="003767AD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42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643" w:type="dxa"/>
            <w:tcBorders>
              <w:top w:val="single" w:sz="4" w:space="0" w:color="auto"/>
            </w:tcBorders>
          </w:tcPr>
          <w:p w:rsidR="003767AD" w:rsidRPr="00D13E2B" w:rsidRDefault="003767AD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34" w:type="dxa"/>
            <w:tcBorders>
              <w:top w:val="single" w:sz="4" w:space="0" w:color="auto"/>
            </w:tcBorders>
          </w:tcPr>
          <w:p w:rsidR="003767AD" w:rsidRPr="00951820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34" w:type="dxa"/>
            <w:tcBorders>
              <w:top w:val="single" w:sz="4" w:space="0" w:color="auto"/>
            </w:tcBorders>
          </w:tcPr>
          <w:p w:rsidR="003767AD" w:rsidRPr="00802EE3" w:rsidRDefault="003767AD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</w:tr>
    </w:tbl>
    <w:p w:rsidR="00CA5B31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39C" w:rsidRDefault="0004139C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39C" w:rsidRDefault="0004139C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39C" w:rsidRDefault="0004139C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39C" w:rsidRDefault="0004139C" w:rsidP="00A83DB2">
      <w:pPr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азербайджанскому языку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626"/>
        <w:gridCol w:w="627"/>
        <w:gridCol w:w="776"/>
        <w:gridCol w:w="624"/>
        <w:gridCol w:w="875"/>
        <w:gridCol w:w="669"/>
        <w:gridCol w:w="669"/>
        <w:gridCol w:w="669"/>
        <w:gridCol w:w="669"/>
        <w:gridCol w:w="643"/>
        <w:gridCol w:w="706"/>
        <w:gridCol w:w="636"/>
        <w:gridCol w:w="648"/>
        <w:gridCol w:w="617"/>
        <w:gridCol w:w="875"/>
        <w:gridCol w:w="669"/>
        <w:gridCol w:w="669"/>
        <w:gridCol w:w="669"/>
        <w:gridCol w:w="669"/>
        <w:gridCol w:w="636"/>
        <w:gridCol w:w="618"/>
        <w:gridCol w:w="625"/>
      </w:tblGrid>
      <w:tr w:rsidR="00CA5B31" w:rsidTr="0051156B">
        <w:trPr>
          <w:trHeight w:val="470"/>
        </w:trPr>
        <w:tc>
          <w:tcPr>
            <w:tcW w:w="638" w:type="dxa"/>
            <w:vMerge w:val="restart"/>
            <w:textDirection w:val="btLr"/>
          </w:tcPr>
          <w:p w:rsidR="00CA5B31" w:rsidRPr="00454EC2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EC2">
              <w:rPr>
                <w:rFonts w:ascii="Times New Roman" w:hAnsi="Times New Roman" w:cs="Times New Roman"/>
                <w:b/>
                <w:sz w:val="28"/>
                <w:szCs w:val="28"/>
              </w:rPr>
              <w:t>Город (район)</w:t>
            </w:r>
          </w:p>
        </w:tc>
        <w:tc>
          <w:tcPr>
            <w:tcW w:w="639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28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779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A5B31" w:rsidTr="0051156B">
        <w:trPr>
          <w:cantSplit/>
          <w:trHeight w:val="2344"/>
        </w:trPr>
        <w:tc>
          <w:tcPr>
            <w:tcW w:w="638" w:type="dxa"/>
            <w:vMerge/>
            <w:textDirection w:val="btLr"/>
          </w:tcPr>
          <w:p w:rsidR="00CA5B31" w:rsidRPr="00454EC2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  <w:vMerge/>
            <w:tcBorders>
              <w:bottom w:val="single" w:sz="4" w:space="0" w:color="auto"/>
            </w:tcBorders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42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8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64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4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4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4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3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8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63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51156B" w:rsidTr="0051156B">
        <w:trPr>
          <w:trHeight w:val="775"/>
        </w:trPr>
        <w:tc>
          <w:tcPr>
            <w:tcW w:w="638" w:type="dxa"/>
            <w:vMerge w:val="restart"/>
            <w:textDirection w:val="btLr"/>
          </w:tcPr>
          <w:p w:rsidR="0051156B" w:rsidRPr="00454EC2" w:rsidRDefault="0051156B" w:rsidP="003359E4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4E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г. Дагестанские Огни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</w:tcBorders>
            <w:textDirection w:val="btLr"/>
          </w:tcPr>
          <w:p w:rsidR="0051156B" w:rsidRPr="00454EC2" w:rsidRDefault="0051156B">
            <w:pPr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4E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  <w:p w:rsidR="0051156B" w:rsidRPr="00454EC2" w:rsidRDefault="0051156B" w:rsidP="00A83DB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5бв</w:t>
            </w:r>
          </w:p>
        </w:tc>
        <w:tc>
          <w:tcPr>
            <w:tcW w:w="642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87,5</w:t>
            </w:r>
          </w:p>
        </w:tc>
        <w:tc>
          <w:tcPr>
            <w:tcW w:w="646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643" w:type="dxa"/>
            <w:tcBorders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5бв</w:t>
            </w:r>
          </w:p>
        </w:tc>
        <w:tc>
          <w:tcPr>
            <w:tcW w:w="633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:rsidR="0051156B" w:rsidRPr="00C87D2D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1156B" w:rsidTr="0051156B">
        <w:trPr>
          <w:trHeight w:val="600"/>
        </w:trPr>
        <w:tc>
          <w:tcPr>
            <w:tcW w:w="638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/>
          </w:tcPr>
          <w:p w:rsidR="0051156B" w:rsidRPr="00454EC2" w:rsidRDefault="0051156B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9аг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163A00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1156B" w:rsidTr="0051156B">
        <w:trPr>
          <w:trHeight w:val="615"/>
        </w:trPr>
        <w:tc>
          <w:tcPr>
            <w:tcW w:w="638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/>
            <w:tcBorders>
              <w:bottom w:val="single" w:sz="4" w:space="0" w:color="auto"/>
            </w:tcBorders>
          </w:tcPr>
          <w:p w:rsidR="0051156B" w:rsidRPr="00454EC2" w:rsidRDefault="0051156B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11аб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11б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163A00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</w:tr>
      <w:tr w:rsidR="0051156B" w:rsidTr="0051156B">
        <w:trPr>
          <w:trHeight w:val="600"/>
        </w:trPr>
        <w:tc>
          <w:tcPr>
            <w:tcW w:w="638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51156B" w:rsidRPr="00454EC2" w:rsidRDefault="0051156B" w:rsidP="00454EC2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4E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  <w:p w:rsidR="0051156B" w:rsidRPr="00454EC2" w:rsidRDefault="0051156B" w:rsidP="00454EC2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C87D2D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1156B" w:rsidTr="0051156B">
        <w:trPr>
          <w:trHeight w:val="600"/>
        </w:trPr>
        <w:tc>
          <w:tcPr>
            <w:tcW w:w="638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/>
          </w:tcPr>
          <w:p w:rsidR="0051156B" w:rsidRPr="00454EC2" w:rsidRDefault="0051156B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1156B" w:rsidTr="0051156B">
        <w:trPr>
          <w:trHeight w:val="600"/>
        </w:trPr>
        <w:tc>
          <w:tcPr>
            <w:tcW w:w="638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/>
            <w:tcBorders>
              <w:bottom w:val="single" w:sz="4" w:space="0" w:color="auto"/>
            </w:tcBorders>
          </w:tcPr>
          <w:p w:rsidR="0051156B" w:rsidRPr="00454EC2" w:rsidRDefault="0051156B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C87D2D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1156B" w:rsidTr="0051156B">
        <w:trPr>
          <w:trHeight w:val="600"/>
        </w:trPr>
        <w:tc>
          <w:tcPr>
            <w:tcW w:w="638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51156B" w:rsidRPr="00454EC2" w:rsidRDefault="0051156B" w:rsidP="00454EC2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54E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1156B" w:rsidTr="0051156B">
        <w:trPr>
          <w:trHeight w:val="600"/>
        </w:trPr>
        <w:tc>
          <w:tcPr>
            <w:tcW w:w="638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86,7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E371BF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</w:tr>
      <w:tr w:rsidR="0051156B" w:rsidTr="0051156B">
        <w:trPr>
          <w:trHeight w:val="570"/>
        </w:trPr>
        <w:tc>
          <w:tcPr>
            <w:tcW w:w="638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42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643" w:type="dxa"/>
            <w:tcBorders>
              <w:top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34" w:type="dxa"/>
            <w:tcBorders>
              <w:top w:val="single" w:sz="4" w:space="0" w:color="auto"/>
            </w:tcBorders>
          </w:tcPr>
          <w:p w:rsidR="0051156B" w:rsidRPr="00951820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34" w:type="dxa"/>
            <w:tcBorders>
              <w:top w:val="single" w:sz="4" w:space="0" w:color="auto"/>
            </w:tcBorders>
          </w:tcPr>
          <w:p w:rsidR="0051156B" w:rsidRPr="00802EE3" w:rsidRDefault="0051156B" w:rsidP="005115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</w:tr>
    </w:tbl>
    <w:p w:rsidR="00CA5B31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3DB2" w:rsidRDefault="00A83DB2" w:rsidP="0051156B">
      <w:pPr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даргинскому языку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613"/>
        <w:gridCol w:w="613"/>
        <w:gridCol w:w="788"/>
        <w:gridCol w:w="599"/>
        <w:gridCol w:w="857"/>
        <w:gridCol w:w="654"/>
        <w:gridCol w:w="654"/>
        <w:gridCol w:w="654"/>
        <w:gridCol w:w="654"/>
        <w:gridCol w:w="706"/>
        <w:gridCol w:w="706"/>
        <w:gridCol w:w="621"/>
        <w:gridCol w:w="788"/>
        <w:gridCol w:w="593"/>
        <w:gridCol w:w="857"/>
        <w:gridCol w:w="654"/>
        <w:gridCol w:w="654"/>
        <w:gridCol w:w="654"/>
        <w:gridCol w:w="654"/>
        <w:gridCol w:w="706"/>
        <w:gridCol w:w="593"/>
        <w:gridCol w:w="612"/>
      </w:tblGrid>
      <w:tr w:rsidR="00CA5B31" w:rsidTr="0051156B">
        <w:trPr>
          <w:trHeight w:val="470"/>
        </w:trPr>
        <w:tc>
          <w:tcPr>
            <w:tcW w:w="630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31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69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754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A5B31" w:rsidTr="0051156B">
        <w:trPr>
          <w:cantSplit/>
          <w:trHeight w:val="2344"/>
        </w:trPr>
        <w:tc>
          <w:tcPr>
            <w:tcW w:w="630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1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2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2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7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3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18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7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69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19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51156B" w:rsidTr="0051156B">
        <w:trPr>
          <w:trHeight w:val="775"/>
        </w:trPr>
        <w:tc>
          <w:tcPr>
            <w:tcW w:w="630" w:type="dxa"/>
            <w:vMerge w:val="restart"/>
            <w:textDirection w:val="btLr"/>
          </w:tcPr>
          <w:p w:rsidR="0051156B" w:rsidRPr="0051156B" w:rsidRDefault="0051156B" w:rsidP="003359E4">
            <w:pPr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115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г. Дагестанские Огни</w:t>
            </w:r>
          </w:p>
        </w:tc>
        <w:tc>
          <w:tcPr>
            <w:tcW w:w="631" w:type="dxa"/>
            <w:vMerge w:val="restart"/>
            <w:textDirection w:val="btLr"/>
          </w:tcPr>
          <w:p w:rsidR="0051156B" w:rsidRPr="0051156B" w:rsidRDefault="0051156B" w:rsidP="0051156B">
            <w:pPr>
              <w:ind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15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  <w:p w:rsidR="0051156B" w:rsidRPr="0051156B" w:rsidRDefault="0051156B" w:rsidP="0051156B">
            <w:pPr>
              <w:ind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2" w:type="dxa"/>
            <w:tcBorders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66,6</w:t>
            </w:r>
          </w:p>
        </w:tc>
        <w:tc>
          <w:tcPr>
            <w:tcW w:w="637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633" w:type="dxa"/>
            <w:tcBorders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5б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76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619" w:type="dxa"/>
            <w:tcBorders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626" w:type="dxa"/>
            <w:tcBorders>
              <w:bottom w:val="single" w:sz="4" w:space="0" w:color="auto"/>
            </w:tcBorders>
          </w:tcPr>
          <w:p w:rsidR="0051156B" w:rsidRPr="00B87D42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</w:tr>
      <w:tr w:rsidR="0051156B" w:rsidTr="0051156B">
        <w:trPr>
          <w:trHeight w:val="600"/>
        </w:trPr>
        <w:tc>
          <w:tcPr>
            <w:tcW w:w="630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vMerge/>
          </w:tcPr>
          <w:p w:rsidR="0051156B" w:rsidRPr="0051156B" w:rsidRDefault="0051156B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9абв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83,3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9абв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8B614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51156B" w:rsidTr="0051156B">
        <w:trPr>
          <w:trHeight w:val="615"/>
        </w:trPr>
        <w:tc>
          <w:tcPr>
            <w:tcW w:w="630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vMerge/>
            <w:tcBorders>
              <w:bottom w:val="single" w:sz="4" w:space="0" w:color="auto"/>
            </w:tcBorders>
          </w:tcPr>
          <w:p w:rsidR="0051156B" w:rsidRPr="0051156B" w:rsidRDefault="0051156B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8B614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  <w:tr w:rsidR="0051156B" w:rsidTr="0051156B">
        <w:trPr>
          <w:trHeight w:val="600"/>
        </w:trPr>
        <w:tc>
          <w:tcPr>
            <w:tcW w:w="630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51156B" w:rsidRPr="0051156B" w:rsidRDefault="0051156B" w:rsidP="0051156B">
            <w:pPr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15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  <w:p w:rsidR="0051156B" w:rsidRPr="0051156B" w:rsidRDefault="0051156B" w:rsidP="0051156B">
            <w:pPr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87,5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83,3</w:t>
            </w: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B87D42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</w:tr>
      <w:tr w:rsidR="0051156B" w:rsidTr="0051156B">
        <w:trPr>
          <w:trHeight w:val="570"/>
        </w:trPr>
        <w:tc>
          <w:tcPr>
            <w:tcW w:w="630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vMerge/>
          </w:tcPr>
          <w:p w:rsidR="0051156B" w:rsidRPr="0051156B" w:rsidRDefault="0051156B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42,8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B87D42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1156B" w:rsidTr="0051156B">
        <w:trPr>
          <w:trHeight w:val="570"/>
        </w:trPr>
        <w:tc>
          <w:tcPr>
            <w:tcW w:w="630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vMerge/>
          </w:tcPr>
          <w:p w:rsidR="0051156B" w:rsidRPr="0051156B" w:rsidRDefault="0051156B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D13E2B" w:rsidRDefault="0051156B" w:rsidP="005115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Pr="00B87D42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  <w:p w:rsidR="0051156B" w:rsidRDefault="0051156B" w:rsidP="005115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1156B" w:rsidTr="0051156B">
        <w:trPr>
          <w:trHeight w:val="570"/>
        </w:trPr>
        <w:tc>
          <w:tcPr>
            <w:tcW w:w="630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vMerge w:val="restart"/>
            <w:textDirection w:val="btLr"/>
          </w:tcPr>
          <w:p w:rsidR="0051156B" w:rsidRPr="0051156B" w:rsidRDefault="0051156B" w:rsidP="0051156B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15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1156B" w:rsidTr="0051156B">
        <w:trPr>
          <w:trHeight w:val="570"/>
        </w:trPr>
        <w:tc>
          <w:tcPr>
            <w:tcW w:w="630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1156B" w:rsidTr="0051156B">
        <w:trPr>
          <w:trHeight w:val="570"/>
        </w:trPr>
        <w:tc>
          <w:tcPr>
            <w:tcW w:w="630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" w:type="dxa"/>
            <w:vMerge/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6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tcBorders>
              <w:top w:val="single" w:sz="4" w:space="0" w:color="auto"/>
            </w:tcBorders>
          </w:tcPr>
          <w:p w:rsidR="0051156B" w:rsidRDefault="0051156B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A5B31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156B" w:rsidRDefault="0051156B" w:rsidP="00393D9E">
      <w:pPr>
        <w:rPr>
          <w:rFonts w:ascii="Times New Roman" w:hAnsi="Times New Roman" w:cs="Times New Roman"/>
          <w:b/>
          <w:sz w:val="24"/>
          <w:szCs w:val="24"/>
        </w:rPr>
      </w:pPr>
    </w:p>
    <w:p w:rsidR="00393D9E" w:rsidRDefault="00393D9E" w:rsidP="00393D9E">
      <w:pPr>
        <w:rPr>
          <w:rFonts w:ascii="Times New Roman" w:hAnsi="Times New Roman" w:cs="Times New Roman"/>
          <w:b/>
          <w:sz w:val="24"/>
          <w:szCs w:val="24"/>
        </w:rPr>
      </w:pP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A5B31" w:rsidRPr="006B62EC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табасаранскому языку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4884" w:type="dxa"/>
        <w:tblLook w:val="04A0"/>
      </w:tblPr>
      <w:tblGrid>
        <w:gridCol w:w="627"/>
        <w:gridCol w:w="627"/>
        <w:gridCol w:w="651"/>
        <w:gridCol w:w="622"/>
        <w:gridCol w:w="873"/>
        <w:gridCol w:w="667"/>
        <w:gridCol w:w="667"/>
        <w:gridCol w:w="667"/>
        <w:gridCol w:w="667"/>
        <w:gridCol w:w="643"/>
        <w:gridCol w:w="706"/>
        <w:gridCol w:w="634"/>
        <w:gridCol w:w="642"/>
        <w:gridCol w:w="614"/>
        <w:gridCol w:w="873"/>
        <w:gridCol w:w="667"/>
        <w:gridCol w:w="667"/>
        <w:gridCol w:w="667"/>
        <w:gridCol w:w="667"/>
        <w:gridCol w:w="706"/>
        <w:gridCol w:w="706"/>
        <w:gridCol w:w="624"/>
      </w:tblGrid>
      <w:tr w:rsidR="00CA5B31" w:rsidTr="003359E4">
        <w:trPr>
          <w:trHeight w:val="470"/>
        </w:trPr>
        <w:tc>
          <w:tcPr>
            <w:tcW w:w="639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Город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(район)</w:t>
            </w:r>
          </w:p>
        </w:tc>
        <w:tc>
          <w:tcPr>
            <w:tcW w:w="640" w:type="dxa"/>
            <w:vMerge w:val="restart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2CA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828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777" w:type="dxa"/>
            <w:gridSpan w:val="10"/>
          </w:tcPr>
          <w:p w:rsidR="00CA5B31" w:rsidRPr="00A65BDC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A5B31" w:rsidTr="003359E4">
        <w:trPr>
          <w:cantSplit/>
          <w:trHeight w:val="2344"/>
        </w:trPr>
        <w:tc>
          <w:tcPr>
            <w:tcW w:w="639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0" w:type="dxa"/>
            <w:vMerge/>
            <w:textDirection w:val="btLr"/>
          </w:tcPr>
          <w:p w:rsidR="00CA5B31" w:rsidRPr="00EE52CA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42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8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64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4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46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4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33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887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78" w:type="dxa"/>
          </w:tcPr>
          <w:p w:rsidR="00CA5B31" w:rsidRDefault="00CA5B31" w:rsidP="003359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63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4" w:type="dxa"/>
            <w:textDirection w:val="btLr"/>
          </w:tcPr>
          <w:p w:rsidR="00CA5B31" w:rsidRDefault="00CA5B31" w:rsidP="003359E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393D9E" w:rsidTr="00393D9E">
        <w:trPr>
          <w:trHeight w:val="775"/>
        </w:trPr>
        <w:tc>
          <w:tcPr>
            <w:tcW w:w="639" w:type="dxa"/>
            <w:vMerge w:val="restart"/>
            <w:textDirection w:val="btLr"/>
            <w:vAlign w:val="center"/>
          </w:tcPr>
          <w:p w:rsidR="00393D9E" w:rsidRPr="00393D9E" w:rsidRDefault="00393D9E" w:rsidP="00393D9E">
            <w:pPr>
              <w:ind w:left="113" w:right="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393D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 Дагестанские Огни</w:t>
            </w:r>
          </w:p>
        </w:tc>
        <w:tc>
          <w:tcPr>
            <w:tcW w:w="640" w:type="dxa"/>
            <w:vMerge w:val="restart"/>
            <w:textDirection w:val="btLr"/>
          </w:tcPr>
          <w:p w:rsidR="00393D9E" w:rsidRPr="00393D9E" w:rsidRDefault="00393D9E" w:rsidP="00393D9E">
            <w:pPr>
              <w:ind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3D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СОШ№1</w:t>
            </w:r>
          </w:p>
          <w:p w:rsidR="00393D9E" w:rsidRPr="00393D9E" w:rsidRDefault="00393D9E" w:rsidP="00393D9E">
            <w:pPr>
              <w:ind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5а</w:t>
            </w:r>
          </w:p>
        </w:tc>
        <w:tc>
          <w:tcPr>
            <w:tcW w:w="642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646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3" w:type="dxa"/>
            <w:tcBorders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5а</w:t>
            </w:r>
          </w:p>
        </w:tc>
        <w:tc>
          <w:tcPr>
            <w:tcW w:w="633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:rsidR="00393D9E" w:rsidRPr="008436FC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</w:tr>
      <w:tr w:rsidR="00393D9E" w:rsidTr="003359E4">
        <w:trPr>
          <w:trHeight w:val="600"/>
        </w:trPr>
        <w:tc>
          <w:tcPr>
            <w:tcW w:w="639" w:type="dxa"/>
            <w:vMerge/>
          </w:tcPr>
          <w:p w:rsidR="00393D9E" w:rsidRDefault="00393D9E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393D9E" w:rsidRPr="00393D9E" w:rsidRDefault="00393D9E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9а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8436FC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93D9E" w:rsidTr="00393D9E">
        <w:trPr>
          <w:trHeight w:val="615"/>
        </w:trPr>
        <w:tc>
          <w:tcPr>
            <w:tcW w:w="639" w:type="dxa"/>
            <w:vMerge/>
          </w:tcPr>
          <w:p w:rsidR="00393D9E" w:rsidRDefault="00393D9E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bottom w:val="single" w:sz="4" w:space="0" w:color="auto"/>
            </w:tcBorders>
          </w:tcPr>
          <w:p w:rsidR="00393D9E" w:rsidRPr="00393D9E" w:rsidRDefault="00393D9E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37,5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87,5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62,5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8B614B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</w:tr>
      <w:tr w:rsidR="00393D9E" w:rsidTr="00393D9E">
        <w:trPr>
          <w:trHeight w:val="600"/>
        </w:trPr>
        <w:tc>
          <w:tcPr>
            <w:tcW w:w="639" w:type="dxa"/>
            <w:vMerge/>
          </w:tcPr>
          <w:p w:rsidR="00393D9E" w:rsidRDefault="00393D9E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393D9E" w:rsidRPr="00393D9E" w:rsidRDefault="00393D9E" w:rsidP="00393D9E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3D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СОШ№2</w:t>
            </w:r>
          </w:p>
          <w:p w:rsidR="00393D9E" w:rsidRPr="00393D9E" w:rsidRDefault="00393D9E" w:rsidP="00393D9E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5а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8436FC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393D9E" w:rsidTr="00393D9E">
        <w:trPr>
          <w:trHeight w:val="570"/>
        </w:trPr>
        <w:tc>
          <w:tcPr>
            <w:tcW w:w="639" w:type="dxa"/>
            <w:vMerge/>
          </w:tcPr>
          <w:p w:rsidR="00393D9E" w:rsidRDefault="00393D9E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393D9E" w:rsidRPr="00393D9E" w:rsidRDefault="00393D9E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9б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8436FC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93D9E" w:rsidTr="00393D9E">
        <w:trPr>
          <w:trHeight w:val="570"/>
        </w:trPr>
        <w:tc>
          <w:tcPr>
            <w:tcW w:w="639" w:type="dxa"/>
            <w:vMerge/>
          </w:tcPr>
          <w:p w:rsidR="00393D9E" w:rsidRDefault="00393D9E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393D9E" w:rsidRPr="00393D9E" w:rsidRDefault="00393D9E" w:rsidP="003359E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11а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8436FC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  <w:p w:rsidR="00393D9E" w:rsidRDefault="00393D9E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93D9E" w:rsidTr="00393D9E">
        <w:trPr>
          <w:trHeight w:val="570"/>
        </w:trPr>
        <w:tc>
          <w:tcPr>
            <w:tcW w:w="639" w:type="dxa"/>
            <w:vMerge/>
          </w:tcPr>
          <w:p w:rsidR="00393D9E" w:rsidRDefault="00393D9E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 w:val="restart"/>
            <w:textDirection w:val="btLr"/>
            <w:vAlign w:val="center"/>
          </w:tcPr>
          <w:p w:rsidR="00393D9E" w:rsidRPr="00393D9E" w:rsidRDefault="00393D9E" w:rsidP="00393D9E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3D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СОШ№5</w:t>
            </w: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393D9E" w:rsidTr="00393D9E">
        <w:trPr>
          <w:trHeight w:val="570"/>
        </w:trPr>
        <w:tc>
          <w:tcPr>
            <w:tcW w:w="639" w:type="dxa"/>
            <w:vMerge/>
          </w:tcPr>
          <w:p w:rsidR="00393D9E" w:rsidRDefault="00393D9E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393D9E" w:rsidRDefault="00393D9E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87,5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393D9E" w:rsidRPr="00E371BF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</w:tr>
      <w:tr w:rsidR="00393D9E" w:rsidTr="003359E4">
        <w:trPr>
          <w:trHeight w:val="570"/>
        </w:trPr>
        <w:tc>
          <w:tcPr>
            <w:tcW w:w="639" w:type="dxa"/>
            <w:vMerge/>
          </w:tcPr>
          <w:p w:rsidR="00393D9E" w:rsidRDefault="00393D9E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" w:type="dxa"/>
            <w:vMerge/>
          </w:tcPr>
          <w:p w:rsidR="00393D9E" w:rsidRDefault="00393D9E" w:rsidP="003359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" w:type="dxa"/>
            <w:tcBorders>
              <w:top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42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643" w:type="dxa"/>
            <w:tcBorders>
              <w:top w:val="single" w:sz="4" w:space="0" w:color="auto"/>
            </w:tcBorders>
          </w:tcPr>
          <w:p w:rsidR="00393D9E" w:rsidRPr="00D13E2B" w:rsidRDefault="00393D9E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83,3</w:t>
            </w:r>
          </w:p>
        </w:tc>
        <w:tc>
          <w:tcPr>
            <w:tcW w:w="634" w:type="dxa"/>
            <w:tcBorders>
              <w:top w:val="single" w:sz="4" w:space="0" w:color="auto"/>
            </w:tcBorders>
          </w:tcPr>
          <w:p w:rsidR="00393D9E" w:rsidRPr="00951820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4" w:type="dxa"/>
            <w:tcBorders>
              <w:top w:val="single" w:sz="4" w:space="0" w:color="auto"/>
            </w:tcBorders>
          </w:tcPr>
          <w:p w:rsidR="00393D9E" w:rsidRPr="00802EE3" w:rsidRDefault="00393D9E" w:rsidP="00EE3A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</w:tr>
    </w:tbl>
    <w:p w:rsidR="00CA5B31" w:rsidRDefault="00CA5B31" w:rsidP="00CA5B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D9E" w:rsidRDefault="00393D9E" w:rsidP="00C300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D9E" w:rsidRDefault="00393D9E" w:rsidP="00393D9E">
      <w:pPr>
        <w:rPr>
          <w:rFonts w:ascii="Times New Roman" w:hAnsi="Times New Roman" w:cs="Times New Roman"/>
          <w:b/>
          <w:sz w:val="24"/>
          <w:szCs w:val="24"/>
        </w:rPr>
      </w:pPr>
    </w:p>
    <w:p w:rsidR="00C30075" w:rsidRPr="006B62EC" w:rsidRDefault="00C30075" w:rsidP="00C300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Pr="006B62EC">
        <w:rPr>
          <w:rFonts w:ascii="Times New Roman" w:hAnsi="Times New Roman" w:cs="Times New Roman"/>
          <w:b/>
          <w:sz w:val="24"/>
          <w:szCs w:val="24"/>
        </w:rPr>
        <w:t>аблица результатов мониторинга качества образования</w:t>
      </w:r>
      <w:r w:rsidR="00B16F8E" w:rsidRPr="00B16F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F8E">
        <w:rPr>
          <w:rFonts w:ascii="Times New Roman" w:hAnsi="Times New Roman" w:cs="Times New Roman"/>
          <w:b/>
          <w:sz w:val="24"/>
          <w:szCs w:val="24"/>
        </w:rPr>
        <w:t>СОШ №1,2,5</w:t>
      </w:r>
    </w:p>
    <w:p w:rsidR="00C30075" w:rsidRPr="006B62EC" w:rsidRDefault="00C30075" w:rsidP="00C300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2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B62EC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окружающему миру</w:t>
      </w:r>
      <w:r w:rsidRPr="00CA5B3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"___"__________2015</w:t>
      </w:r>
      <w:r w:rsidRPr="006B62EC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tbl>
      <w:tblPr>
        <w:tblStyle w:val="a3"/>
        <w:tblW w:w="15050" w:type="dxa"/>
        <w:tblLook w:val="04A0"/>
      </w:tblPr>
      <w:tblGrid>
        <w:gridCol w:w="626"/>
        <w:gridCol w:w="628"/>
        <w:gridCol w:w="641"/>
        <w:gridCol w:w="626"/>
        <w:gridCol w:w="937"/>
        <w:gridCol w:w="608"/>
        <w:gridCol w:w="670"/>
        <w:gridCol w:w="670"/>
        <w:gridCol w:w="670"/>
        <w:gridCol w:w="706"/>
        <w:gridCol w:w="636"/>
        <w:gridCol w:w="637"/>
        <w:gridCol w:w="633"/>
        <w:gridCol w:w="618"/>
        <w:gridCol w:w="1027"/>
        <w:gridCol w:w="670"/>
        <w:gridCol w:w="670"/>
        <w:gridCol w:w="670"/>
        <w:gridCol w:w="670"/>
        <w:gridCol w:w="706"/>
        <w:gridCol w:w="706"/>
        <w:gridCol w:w="625"/>
      </w:tblGrid>
      <w:tr w:rsidR="00C30075" w:rsidTr="00F63EFC">
        <w:trPr>
          <w:trHeight w:val="470"/>
        </w:trPr>
        <w:tc>
          <w:tcPr>
            <w:tcW w:w="627" w:type="dxa"/>
            <w:vMerge w:val="restart"/>
            <w:textDirection w:val="btLr"/>
          </w:tcPr>
          <w:p w:rsidR="00C30075" w:rsidRPr="00393D9E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3D9E">
              <w:rPr>
                <w:rFonts w:ascii="Times New Roman" w:hAnsi="Times New Roman" w:cs="Times New Roman"/>
                <w:b/>
                <w:sz w:val="28"/>
                <w:szCs w:val="28"/>
              </w:rPr>
              <w:t>Город (район)</w:t>
            </w:r>
          </w:p>
        </w:tc>
        <w:tc>
          <w:tcPr>
            <w:tcW w:w="629" w:type="dxa"/>
            <w:vMerge w:val="restart"/>
            <w:textDirection w:val="btLr"/>
          </w:tcPr>
          <w:p w:rsidR="00C30075" w:rsidRPr="00393D9E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3D9E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6797" w:type="dxa"/>
            <w:gridSpan w:val="10"/>
          </w:tcPr>
          <w:p w:rsidR="00C30075" w:rsidRPr="00A65BDC" w:rsidRDefault="00C30075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Внутренняя экспертиза (входная к/</w:t>
            </w:r>
            <w:proofErr w:type="spellStart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spellEnd"/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997" w:type="dxa"/>
            <w:gridSpan w:val="10"/>
          </w:tcPr>
          <w:p w:rsidR="00C30075" w:rsidRPr="00A65BDC" w:rsidRDefault="00C30075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DC">
              <w:rPr>
                <w:rFonts w:ascii="Times New Roman" w:hAnsi="Times New Roman" w:cs="Times New Roman"/>
                <w:b/>
                <w:sz w:val="28"/>
                <w:szCs w:val="28"/>
              </w:rPr>
              <w:t>Внешняя экспертиза</w:t>
            </w:r>
          </w:p>
        </w:tc>
      </w:tr>
      <w:tr w:rsidR="00C30075" w:rsidTr="00F63EFC">
        <w:trPr>
          <w:cantSplit/>
          <w:trHeight w:val="2344"/>
        </w:trPr>
        <w:tc>
          <w:tcPr>
            <w:tcW w:w="627" w:type="dxa"/>
            <w:vMerge/>
            <w:textDirection w:val="btLr"/>
          </w:tcPr>
          <w:p w:rsidR="00C30075" w:rsidRPr="00393D9E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9" w:type="dxa"/>
            <w:vMerge/>
            <w:textDirection w:val="btLr"/>
          </w:tcPr>
          <w:p w:rsidR="00C30075" w:rsidRPr="00393D9E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2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27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938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8" w:type="dxa"/>
          </w:tcPr>
          <w:p w:rsidR="00C30075" w:rsidRDefault="00C30075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70" w:type="dxa"/>
          </w:tcPr>
          <w:p w:rsidR="00C30075" w:rsidRDefault="00C30075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70" w:type="dxa"/>
          </w:tcPr>
          <w:p w:rsidR="00C30075" w:rsidRDefault="00C30075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70" w:type="dxa"/>
          </w:tcPr>
          <w:p w:rsidR="00C30075" w:rsidRDefault="00C30075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9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37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633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619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 классе</w:t>
            </w:r>
          </w:p>
        </w:tc>
        <w:tc>
          <w:tcPr>
            <w:tcW w:w="1028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 выполнявших работу</w:t>
            </w:r>
          </w:p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0" w:type="dxa"/>
          </w:tcPr>
          <w:p w:rsidR="00C30075" w:rsidRDefault="00C30075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"5"</w:t>
            </w:r>
          </w:p>
        </w:tc>
        <w:tc>
          <w:tcPr>
            <w:tcW w:w="670" w:type="dxa"/>
          </w:tcPr>
          <w:p w:rsidR="00C30075" w:rsidRDefault="00C30075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"4"</w:t>
            </w:r>
          </w:p>
        </w:tc>
        <w:tc>
          <w:tcPr>
            <w:tcW w:w="670" w:type="dxa"/>
          </w:tcPr>
          <w:p w:rsidR="00C30075" w:rsidRDefault="00C30075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"3"</w:t>
            </w:r>
          </w:p>
        </w:tc>
        <w:tc>
          <w:tcPr>
            <w:tcW w:w="670" w:type="dxa"/>
          </w:tcPr>
          <w:p w:rsidR="00C30075" w:rsidRDefault="00C30075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"2"</w:t>
            </w:r>
          </w:p>
        </w:tc>
        <w:tc>
          <w:tcPr>
            <w:tcW w:w="706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06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25" w:type="dxa"/>
            <w:textDirection w:val="btLr"/>
          </w:tcPr>
          <w:p w:rsidR="00C30075" w:rsidRDefault="00C30075" w:rsidP="009E726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F63EFC" w:rsidTr="00F63EFC">
        <w:trPr>
          <w:trHeight w:val="775"/>
        </w:trPr>
        <w:tc>
          <w:tcPr>
            <w:tcW w:w="627" w:type="dxa"/>
            <w:vMerge w:val="restart"/>
            <w:textDirection w:val="btLr"/>
          </w:tcPr>
          <w:p w:rsidR="00F63EFC" w:rsidRPr="00393D9E" w:rsidRDefault="00F63EFC" w:rsidP="009E7261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 w:rsidRPr="00393D9E">
              <w:rPr>
                <w:rFonts w:ascii="Times New Roman" w:hAnsi="Times New Roman" w:cs="Times New Roman"/>
                <w:b/>
                <w:sz w:val="28"/>
                <w:szCs w:val="28"/>
              </w:rPr>
              <w:t>г. Дагестанские Огни</w:t>
            </w:r>
          </w:p>
        </w:tc>
        <w:tc>
          <w:tcPr>
            <w:tcW w:w="629" w:type="dxa"/>
            <w:vMerge w:val="restart"/>
            <w:textDirection w:val="btLr"/>
          </w:tcPr>
          <w:p w:rsidR="00F63EFC" w:rsidRPr="00393D9E" w:rsidRDefault="00F63EFC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3D9E"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  <w:p w:rsidR="00F63EFC" w:rsidRPr="00393D9E" w:rsidRDefault="00F63EFC" w:rsidP="00393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2" w:type="dxa"/>
            <w:tcBorders>
              <w:bottom w:val="single" w:sz="4" w:space="0" w:color="auto"/>
            </w:tcBorders>
          </w:tcPr>
          <w:p w:rsidR="00F63EFC" w:rsidRPr="00D13E2B" w:rsidRDefault="00F63EFC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4б</w:t>
            </w:r>
          </w:p>
        </w:tc>
        <w:tc>
          <w:tcPr>
            <w:tcW w:w="627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629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637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633" w:type="dxa"/>
            <w:tcBorders>
              <w:bottom w:val="single" w:sz="4" w:space="0" w:color="auto"/>
            </w:tcBorders>
          </w:tcPr>
          <w:p w:rsidR="00F63EFC" w:rsidRPr="00D13E2B" w:rsidRDefault="00F63EFC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4б</w:t>
            </w:r>
          </w:p>
        </w:tc>
        <w:tc>
          <w:tcPr>
            <w:tcW w:w="619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028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6" w:type="dxa"/>
            <w:tcBorders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625" w:type="dxa"/>
            <w:tcBorders>
              <w:bottom w:val="single" w:sz="4" w:space="0" w:color="auto"/>
            </w:tcBorders>
          </w:tcPr>
          <w:p w:rsidR="00F63EFC" w:rsidRPr="00A5024B" w:rsidRDefault="00F63EFC" w:rsidP="00EE3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63EFC" w:rsidTr="00F63EFC">
        <w:trPr>
          <w:trHeight w:val="600"/>
        </w:trPr>
        <w:tc>
          <w:tcPr>
            <w:tcW w:w="627" w:type="dxa"/>
            <w:vMerge/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F63EFC" w:rsidRPr="00393D9E" w:rsidRDefault="00F63EFC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D13E2B" w:rsidRDefault="00F63EFC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D13E2B" w:rsidRDefault="00F63EFC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63EFC" w:rsidTr="00F63EFC">
        <w:trPr>
          <w:trHeight w:val="615"/>
        </w:trPr>
        <w:tc>
          <w:tcPr>
            <w:tcW w:w="627" w:type="dxa"/>
            <w:vMerge/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F63EFC" w:rsidRPr="00393D9E" w:rsidRDefault="00F63EFC" w:rsidP="00393D9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3D9E"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  <w:p w:rsidR="00F63EFC" w:rsidRPr="00393D9E" w:rsidRDefault="00F63EFC" w:rsidP="00393D9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D13E2B" w:rsidRDefault="00F63EFC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4а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86,4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D13E2B" w:rsidRDefault="00F63EFC" w:rsidP="00EE3A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4а</w:t>
            </w: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EE3A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60,8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A5024B" w:rsidRDefault="00F63EFC" w:rsidP="00EE3A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</w:tr>
      <w:tr w:rsidR="00F63EFC" w:rsidTr="00F63EFC">
        <w:trPr>
          <w:trHeight w:val="600"/>
        </w:trPr>
        <w:tc>
          <w:tcPr>
            <w:tcW w:w="627" w:type="dxa"/>
            <w:vMerge/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vMerge/>
            <w:tcBorders>
              <w:bottom w:val="single" w:sz="4" w:space="0" w:color="auto"/>
            </w:tcBorders>
          </w:tcPr>
          <w:p w:rsidR="00F63EFC" w:rsidRPr="00393D9E" w:rsidRDefault="00F63EFC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D13E2B" w:rsidRDefault="00F63EFC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D13E2B" w:rsidRDefault="00F63EFC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63EFC" w:rsidTr="00F63EFC">
        <w:trPr>
          <w:trHeight w:val="600"/>
        </w:trPr>
        <w:tc>
          <w:tcPr>
            <w:tcW w:w="627" w:type="dxa"/>
            <w:vMerge/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F63EFC" w:rsidRPr="00393D9E" w:rsidRDefault="00F63EFC" w:rsidP="00393D9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3D9E"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D13E2B" w:rsidRDefault="00F63EFC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63EFC" w:rsidRPr="00D13E2B" w:rsidRDefault="00F63EFC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3EFC" w:rsidRPr="00D13E2B" w:rsidRDefault="00F63EFC" w:rsidP="009E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29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59,3</w:t>
            </w:r>
          </w:p>
        </w:tc>
        <w:tc>
          <w:tcPr>
            <w:tcW w:w="637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633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D13E2B" w:rsidRDefault="00F63EFC" w:rsidP="00EE3A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3E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4</w:t>
            </w: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0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</w:tcPr>
          <w:p w:rsidR="00F63EFC" w:rsidRPr="00F63EFC" w:rsidRDefault="00F63EFC" w:rsidP="00EE3A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3EFC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F63EFC" w:rsidTr="00F63EFC">
        <w:trPr>
          <w:trHeight w:val="570"/>
        </w:trPr>
        <w:tc>
          <w:tcPr>
            <w:tcW w:w="627" w:type="dxa"/>
            <w:vMerge/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vMerge/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8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" w:type="dxa"/>
            <w:tcBorders>
              <w:top w:val="single" w:sz="4" w:space="0" w:color="auto"/>
            </w:tcBorders>
          </w:tcPr>
          <w:p w:rsidR="00F63EFC" w:rsidRDefault="00F63EFC" w:rsidP="009E72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30075" w:rsidRDefault="00C30075" w:rsidP="00C300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D9E" w:rsidRPr="00D13E2B" w:rsidRDefault="00F63EFC" w:rsidP="00F63EFC">
      <w:pPr>
        <w:rPr>
          <w:rFonts w:ascii="Times New Roman" w:hAnsi="Times New Roman" w:cs="Times New Roman"/>
          <w:b/>
          <w:sz w:val="24"/>
          <w:szCs w:val="24"/>
        </w:rPr>
      </w:pPr>
      <w:r w:rsidRPr="00D13E2B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М.Б.Алиханов</w:t>
      </w:r>
    </w:p>
    <w:p w:rsidR="00F63EFC" w:rsidRPr="00D13E2B" w:rsidRDefault="00F63EFC" w:rsidP="00F63EFC">
      <w:pPr>
        <w:rPr>
          <w:rFonts w:ascii="Times New Roman" w:hAnsi="Times New Roman" w:cs="Times New Roman"/>
          <w:b/>
          <w:sz w:val="24"/>
          <w:szCs w:val="24"/>
        </w:rPr>
      </w:pPr>
    </w:p>
    <w:p w:rsidR="00F63EFC" w:rsidRPr="00D13E2B" w:rsidRDefault="00F63EFC" w:rsidP="00F63EFC">
      <w:pPr>
        <w:rPr>
          <w:rFonts w:ascii="Times New Roman" w:hAnsi="Times New Roman" w:cs="Times New Roman"/>
          <w:b/>
          <w:sz w:val="24"/>
          <w:szCs w:val="24"/>
        </w:rPr>
      </w:pPr>
      <w:r w:rsidRPr="00D13E2B">
        <w:rPr>
          <w:rFonts w:ascii="Times New Roman" w:hAnsi="Times New Roman" w:cs="Times New Roman"/>
          <w:b/>
          <w:sz w:val="24"/>
          <w:szCs w:val="24"/>
        </w:rPr>
        <w:t>Руководитель экспертов                                              Х.А.Аскендерова</w:t>
      </w:r>
    </w:p>
    <w:sectPr w:rsidR="00F63EFC" w:rsidRPr="00D13E2B" w:rsidSect="004C60F8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F6AF2"/>
    <w:rsid w:val="00015602"/>
    <w:rsid w:val="00033B9E"/>
    <w:rsid w:val="000342D4"/>
    <w:rsid w:val="0004139C"/>
    <w:rsid w:val="00042A16"/>
    <w:rsid w:val="00063CE4"/>
    <w:rsid w:val="00071718"/>
    <w:rsid w:val="00087E5E"/>
    <w:rsid w:val="000A350A"/>
    <w:rsid w:val="000D26D0"/>
    <w:rsid w:val="000E5AE6"/>
    <w:rsid w:val="000F1AA8"/>
    <w:rsid w:val="0010258C"/>
    <w:rsid w:val="0010583F"/>
    <w:rsid w:val="00177C84"/>
    <w:rsid w:val="001B2091"/>
    <w:rsid w:val="001C2BD5"/>
    <w:rsid w:val="001E5103"/>
    <w:rsid w:val="001E692B"/>
    <w:rsid w:val="00205C21"/>
    <w:rsid w:val="00252F76"/>
    <w:rsid w:val="00255857"/>
    <w:rsid w:val="00286188"/>
    <w:rsid w:val="00294931"/>
    <w:rsid w:val="002A4D4F"/>
    <w:rsid w:val="002C757E"/>
    <w:rsid w:val="002C7C75"/>
    <w:rsid w:val="002E437E"/>
    <w:rsid w:val="0030703E"/>
    <w:rsid w:val="00320A92"/>
    <w:rsid w:val="003345F7"/>
    <w:rsid w:val="00334E9D"/>
    <w:rsid w:val="003359E4"/>
    <w:rsid w:val="00342C03"/>
    <w:rsid w:val="00355894"/>
    <w:rsid w:val="003767AD"/>
    <w:rsid w:val="003851E6"/>
    <w:rsid w:val="00393D9E"/>
    <w:rsid w:val="003A48B9"/>
    <w:rsid w:val="003A51EB"/>
    <w:rsid w:val="003C5402"/>
    <w:rsid w:val="003D279A"/>
    <w:rsid w:val="003F2A99"/>
    <w:rsid w:val="004360F7"/>
    <w:rsid w:val="00442F94"/>
    <w:rsid w:val="00454EC2"/>
    <w:rsid w:val="004834A9"/>
    <w:rsid w:val="004B293C"/>
    <w:rsid w:val="004C60F8"/>
    <w:rsid w:val="004E73C1"/>
    <w:rsid w:val="0051156B"/>
    <w:rsid w:val="00512672"/>
    <w:rsid w:val="00521E2B"/>
    <w:rsid w:val="00552175"/>
    <w:rsid w:val="005617CD"/>
    <w:rsid w:val="00590AD3"/>
    <w:rsid w:val="005B2EFA"/>
    <w:rsid w:val="005E78AB"/>
    <w:rsid w:val="00602850"/>
    <w:rsid w:val="00610105"/>
    <w:rsid w:val="006470F0"/>
    <w:rsid w:val="00654BFC"/>
    <w:rsid w:val="0065723A"/>
    <w:rsid w:val="0066066E"/>
    <w:rsid w:val="00664AD6"/>
    <w:rsid w:val="006746E4"/>
    <w:rsid w:val="006B62EC"/>
    <w:rsid w:val="006C7FC3"/>
    <w:rsid w:val="00734F16"/>
    <w:rsid w:val="0076091C"/>
    <w:rsid w:val="007642EE"/>
    <w:rsid w:val="00782733"/>
    <w:rsid w:val="00790F84"/>
    <w:rsid w:val="007A4484"/>
    <w:rsid w:val="007B23BF"/>
    <w:rsid w:val="007B4C02"/>
    <w:rsid w:val="00824592"/>
    <w:rsid w:val="00841B27"/>
    <w:rsid w:val="008436FC"/>
    <w:rsid w:val="00852154"/>
    <w:rsid w:val="008B08A8"/>
    <w:rsid w:val="008D0DEB"/>
    <w:rsid w:val="008E02EB"/>
    <w:rsid w:val="008E62F4"/>
    <w:rsid w:val="00926624"/>
    <w:rsid w:val="00933285"/>
    <w:rsid w:val="009366C5"/>
    <w:rsid w:val="009417A5"/>
    <w:rsid w:val="009621A9"/>
    <w:rsid w:val="009E7261"/>
    <w:rsid w:val="00A3151C"/>
    <w:rsid w:val="00A31D44"/>
    <w:rsid w:val="00A5024B"/>
    <w:rsid w:val="00A60D4C"/>
    <w:rsid w:val="00A65BDC"/>
    <w:rsid w:val="00A73537"/>
    <w:rsid w:val="00A75176"/>
    <w:rsid w:val="00A8134D"/>
    <w:rsid w:val="00A83DB2"/>
    <w:rsid w:val="00A85B7C"/>
    <w:rsid w:val="00A93DE8"/>
    <w:rsid w:val="00AB4DD0"/>
    <w:rsid w:val="00AE4552"/>
    <w:rsid w:val="00B11067"/>
    <w:rsid w:val="00B16F8E"/>
    <w:rsid w:val="00B21E8F"/>
    <w:rsid w:val="00B27963"/>
    <w:rsid w:val="00B51768"/>
    <w:rsid w:val="00B5730C"/>
    <w:rsid w:val="00B6132C"/>
    <w:rsid w:val="00B72A36"/>
    <w:rsid w:val="00B81316"/>
    <w:rsid w:val="00B84D8E"/>
    <w:rsid w:val="00B87D42"/>
    <w:rsid w:val="00BB2ECA"/>
    <w:rsid w:val="00BB3965"/>
    <w:rsid w:val="00C30075"/>
    <w:rsid w:val="00C5658D"/>
    <w:rsid w:val="00C83295"/>
    <w:rsid w:val="00C87D2D"/>
    <w:rsid w:val="00CA5B31"/>
    <w:rsid w:val="00CB0515"/>
    <w:rsid w:val="00CD08A8"/>
    <w:rsid w:val="00CE0D23"/>
    <w:rsid w:val="00CE12BD"/>
    <w:rsid w:val="00D03735"/>
    <w:rsid w:val="00D13621"/>
    <w:rsid w:val="00D13E2B"/>
    <w:rsid w:val="00D74F7F"/>
    <w:rsid w:val="00DA6F67"/>
    <w:rsid w:val="00DD4CCB"/>
    <w:rsid w:val="00DD5F1C"/>
    <w:rsid w:val="00DE5865"/>
    <w:rsid w:val="00DE64BE"/>
    <w:rsid w:val="00E0516B"/>
    <w:rsid w:val="00E452C9"/>
    <w:rsid w:val="00E66B79"/>
    <w:rsid w:val="00E97ED7"/>
    <w:rsid w:val="00EC119B"/>
    <w:rsid w:val="00ED735D"/>
    <w:rsid w:val="00EE52CA"/>
    <w:rsid w:val="00EF0D50"/>
    <w:rsid w:val="00F20B02"/>
    <w:rsid w:val="00F63EFC"/>
    <w:rsid w:val="00F81AF6"/>
    <w:rsid w:val="00FA2A22"/>
    <w:rsid w:val="00FA5368"/>
    <w:rsid w:val="00FC4445"/>
    <w:rsid w:val="00FC6354"/>
    <w:rsid w:val="00FF6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A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A96B1-D808-42A3-ABC1-63550E547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</Pages>
  <Words>2363</Words>
  <Characters>13472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121</cp:revision>
  <cp:lastPrinted>2015-12-28T09:44:00Z</cp:lastPrinted>
  <dcterms:created xsi:type="dcterms:W3CDTF">2013-09-25T06:24:00Z</dcterms:created>
  <dcterms:modified xsi:type="dcterms:W3CDTF">2016-02-18T09:13:00Z</dcterms:modified>
</cp:coreProperties>
</file>